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59771" w14:textId="72714685" w:rsidR="00ED4FC9" w:rsidRDefault="00E4541F" w:rsidP="00ED4F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9C20D1" wp14:editId="3C71BD20">
                <wp:simplePos x="0" y="0"/>
                <wp:positionH relativeFrom="column">
                  <wp:posOffset>-267970</wp:posOffset>
                </wp:positionH>
                <wp:positionV relativeFrom="paragraph">
                  <wp:posOffset>-88265</wp:posOffset>
                </wp:positionV>
                <wp:extent cx="180975" cy="992505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4A4D" id="Прямоугольник 6" o:spid="_x0000_s1026" style="position:absolute;margin-left:-21.1pt;margin-top:-6.95pt;width:14.25pt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cIJQIAAPkDAAAOAAAAZHJzL2Uyb0RvYy54bWysU82O0zAQviPxDpbvNE217W6jpqtVV0VI&#10;C6y08ACu4zQRiceM3ablhMQVaR+Bh+CC+NlnSN+IsdOWAjeED5bHM/PNzOfPk8tNXbG1QluCTnnc&#10;63OmtISs1MuUv341f3LBmXVCZ6ICrVK+VZZfTh8/mjQmUQMooMoUMgLRNmlMygvnTBJFVhaqFrYH&#10;Rmly5oC1cGTiMspQNIReV9Gg3x9FDWBmEKSylm6vOyefBvw8V9K9zHOrHKtSTr25sGPYF36PphOR&#10;LFGYopT7NsQ/dFGLUlPRI9S1cIKtsPwLqi4lgoXc9STUEeR5KVWYgaaJ+39Mc1cIo8IsRI41R5rs&#10;/4OVL9a3yMos5SPOtKjpidpPu/e7+/Z7+7D70H5uH9pvu4/tj/ZL+5WNPF+NsQml3Zlb9BNbcwPy&#10;jWUaZoXQS3WFCE2hREZdxj4++i3BG5ZS2aJ5DhmVEysHgbpNjrUHJFLYJrzQ9vhCauOYpMv4oj8+&#10;H3ImyTUeD4b9YaggkkOyQeueKqiZP6QcSQABXKxvrPPNiOQQEpqHqszmZVUFA5eLWYVsLUgs87D2&#10;6PY0rNI+WINP6xC7GxXkti9zGLOjawHZlkZG6PRH/4UOBeA7zhrSXsrt25VAxVn1TBNt4/jszIs1&#10;GGfD8wEZeOpZnHqElgSVcsdZd5y5TuArg+WyoEpxoEDDFVGdl4EG31/X1f6BSF+Bnf1f8AI+tUPU&#10;rx87/QkAAP//AwBQSwMEFAAGAAgAAAAhALttMFffAAAACwEAAA8AAABkcnMvZG93bnJldi54bWxM&#10;j8FOwzAMhu9IvENkJG5bsq6UrWs6IaSdgAMbElevydqKxilNupW3x5zY7bf86ffnYju5TpztEFpP&#10;GhZzBcJS5U1LtYaPw262AhEiksHOk9XwYwNsy9ubAnPjL/Ruz/tYCy6hkKOGJsY+lzJUjXUY5r63&#10;xLuTHxxGHodamgEvXO46mSiVSYct8YUGe/vc2OprPzoNmKXm++20fD28jBmu60ntHj6V1vd309MG&#10;RLRT/IfhT5/VoWSnox/JBNFpmKVJwiiHxXINggkOjyCOjKZJCrIs5PUP5S8AAAD//wMAUEsBAi0A&#10;FAAGAAgAAAAhALaDOJL+AAAA4QEAABMAAAAAAAAAAAAAAAAAAAAAAFtDb250ZW50X1R5cGVzXS54&#10;bWxQSwECLQAUAAYACAAAACEAOP0h/9YAAACUAQAACwAAAAAAAAAAAAAAAAAvAQAAX3JlbHMvLnJl&#10;bHNQSwECLQAUAAYACAAAACEANNZXCCUCAAD5AwAADgAAAAAAAAAAAAAAAAAuAgAAZHJzL2Uyb0Rv&#10;Yy54bWxQSwECLQAUAAYACAAAACEAu20wV98AAAALAQAADwAAAAAAAAAAAAAAAAB/BAAAZHJzL2Rv&#10;d25yZXYueG1sUEsFBgAAAAAEAAQA8wAAAIsF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6DA008" wp14:editId="40D5CF61">
                <wp:simplePos x="0" y="0"/>
                <wp:positionH relativeFrom="column">
                  <wp:posOffset>6043930</wp:posOffset>
                </wp:positionH>
                <wp:positionV relativeFrom="paragraph">
                  <wp:posOffset>-88265</wp:posOffset>
                </wp:positionV>
                <wp:extent cx="90805" cy="1082675"/>
                <wp:effectExtent l="0" t="0" r="4445" b="31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5D39" id="Прямоугольник 5" o:spid="_x0000_s1026" style="position:absolute;margin-left:475.9pt;margin-top:-6.95pt;width:7.15pt;height: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6vJgIAAPkDAAAOAAAAZHJzL2Uyb0RvYy54bWysU82O0zAQviPxDpbvNGnV7najpqtVV0VI&#10;C6y08ACu4zQRiceM3ablhMQVaR+Bh+CC+NlnSN+IsdOWAjdEDlbGM/P5m8+fJ5ebumJrhbYEnfJ+&#10;L+ZMaQlZqZcpf/1q/mTMmXVCZ6ICrVK+VZZfTh8/mjQmUQMooMoUMgLRNmlMygvnTBJFVhaqFrYH&#10;RmlK5oC1cBTiMspQNIReV9Egjs+iBjAzCFJZS7vXXZJPA36eK+le5rlVjlUpJ24urBjWhV+j6UQk&#10;SxSmKOWehvgHFrUoNR16hLoWTrAVln9B1aVEsJC7noQ6gjwvpQoz0DT9+I9p7gphVJiFxLHmKJP9&#10;f7DyxfoWWZmlfMSZFjVdUftp9353335vH3Yf2s/tQ/tt97H90X5pv7KR16sxNqG2O3OLfmJrbkC+&#10;sUzDrBB6qa4QoSmUyIhl39dHvzX4wFIrWzTPIaPjxMpBkG6TY+0BSRS2CTe0Pd6Q2jgmafMiHsdE&#10;VFKmH48HZ+eBUSSSQ7NB654qqJn/STmSAQK4WN9Y58mI5FASyENVZvOyqkKAy8WsQrYWZJZ5+AJ/&#10;mvG0rNK+WINv6xC7HRXstj/mMGYn1wKyLY2M0PmP3gv9FIDvOGvIeym3b1cCFWfVM02yXfSHQ2/W&#10;EAxH5wMK8DSzOM0ILQkq5Y6z7nfmOoOvDJbLgk7qBwk0XJHUeRlk8Pw6VvsLIn8FdfZvwRv4NA5V&#10;v17s9CcAAAD//wMAUEsDBBQABgAIAAAAIQDnTe5a3wAAAAsBAAAPAAAAZHJzL2Rvd25yZXYueG1s&#10;TI/BTsMwEETvSPyDtZW4tU4osUiIUyGknoADLRLXbbxNosZ2iJ02/D3LiR5X8zTzttzMthdnGkPn&#10;nYZ0lYAgV3vTuUbD5367fAQRIjqDvXek4YcCbKrbmxIL4y/ug8672AgucaFADW2MQyFlqFuyGFZ+&#10;IMfZ0Y8WI59jI82IFy63vbxPEiUtdo4XWhzopaX6tJusBlQP5vv9uH7bv04K82ZOttlXovXdYn5+&#10;AhFpjv8w/OmzOlTsdPCTM0H0GvIsZfWoYZmucxBM5EqlIA6MZkqBrEp5/UP1CwAA//8DAFBLAQIt&#10;ABQABgAIAAAAIQC2gziS/gAAAOEBAAATAAAAAAAAAAAAAAAAAAAAAABbQ29udGVudF9UeXBlc10u&#10;eG1sUEsBAi0AFAAGAAgAAAAhADj9If/WAAAAlAEAAAsAAAAAAAAAAAAAAAAALwEAAF9yZWxzLy5y&#10;ZWxzUEsBAi0AFAAGAAgAAAAhALuwfq8mAgAA+QMAAA4AAAAAAAAAAAAAAAAALgIAAGRycy9lMm9E&#10;b2MueG1sUEsBAi0AFAAGAAgAAAAhAOdN7lrfAAAACwEAAA8AAAAAAAAAAAAAAAAAgAQAAGRycy9k&#10;b3ducmV2LnhtbFBLBQYAAAAABAAEAPMAAACMBQAAAAA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7095FE" wp14:editId="5F6F2082">
                <wp:simplePos x="0" y="0"/>
                <wp:positionH relativeFrom="column">
                  <wp:posOffset>-87630</wp:posOffset>
                </wp:positionH>
                <wp:positionV relativeFrom="paragraph">
                  <wp:posOffset>1905</wp:posOffset>
                </wp:positionV>
                <wp:extent cx="6132195" cy="541655"/>
                <wp:effectExtent l="0" t="0" r="2095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16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810D" id="Прямоугольник 4" o:spid="_x0000_s1026" style="position:absolute;margin-left:-6.9pt;margin-top:.15pt;width:482.85pt;height:4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A9TgIAAFsEAAAOAAAAZHJzL2Uyb0RvYy54bWysVM2O0zAQviPxDpbvNE1plm206Wrpsghp&#10;gZUWHsB1nMbCsc3YbbqcVuKKxCPwEFwQP/sM6RsxdrqlC5wQiWR5MuPP33wzk6PjdaPISoCTRhc0&#10;HQwpEZqbUupFQV+/OntwSInzTJdMGS0KeiUcPZ7ev3fU2lyMTG1UKYAgiHZ5awtae2/zJHG8Fg1z&#10;A2OFRmdloGEeTVgkJbAW0RuVjIbDg6Q1UFowXDiHX097J51G/KoS3L+sKic8UQVFbj6uENd5WJPp&#10;EcsXwGwt+ZYG+wcWDZMaL91BnTLPyBLkH1CN5GCcqfyAmyYxVSW5iDlgNunwt2wua2ZFzAXFcXYn&#10;k/t/sPzF6gKILAs6pkSzBkvUfdpcbz5237ubzfvuc3fTfdt86H50X7qvZBz0aq3L8dilvYCQsbPn&#10;hr9xRJtZzfRCnACYthasRJZpiE/uHAiGw6Nk3j43JV7Hlt5E6dYVNAEQRSHrWKGrXYXE2hOOHw/S&#10;h6N0klHC0ZeN04Msi1ew/Pa0BeefCtOQsCkoYAdEdLY6dz6wYfltSGRvlCzPpFLRgMV8poCsGHbL&#10;47PwbtHdfpjSpC3oJBtlEfmOz+1DDOPzN4hGemx7JZuCHu6CWB5ke6LL2JSeSdXvkbLSgZ+IDb3N&#10;41bIviBzU16hqGD6DseJxE1t4B0lLXZ3Qd3bJQNBiXqmsTCTdDwO4xCNcfZohAbse+b7HqY5QhXU&#10;U9JvZ74foaUFuajxpjQqoc0JFrOSUefAr2e1bQHs4Cj/dtrCiOzbMerXP2H6EwAA//8DAFBLAwQU&#10;AAYACAAAACEA0ECS190AAAAHAQAADwAAAGRycy9kb3ducmV2LnhtbEzOzU7DMBAE4DsS72AtErfW&#10;MVWjNGRTIdSKC5em/Fzt2MRR43UUu214e8wJjqtZzXzVdnYDu5gp9J4QxDIDZqj1uqcO4e24XxTA&#10;QpSk5eDJIHybANv69qaSpfZXOphLEzuWSiiUEsHGOJach9YaJ8PSj4ZS9uUnJ2M6p47rSV5TuRv4&#10;Q5bl3Mme0oKVo3m2pj01Z4eQv0SxP+w+u52w7x/qtVDNiSvE+7v56RFYNHP8e4ZffqJDnUzKn0kH&#10;NiAsxCrRI8IKWIo3a7EBphCKdQ68rvh/f/0DAAD//wMAUEsBAi0AFAAGAAgAAAAhALaDOJL+AAAA&#10;4QEAABMAAAAAAAAAAAAAAAAAAAAAAFtDb250ZW50X1R5cGVzXS54bWxQSwECLQAUAAYACAAAACEA&#10;OP0h/9YAAACUAQAACwAAAAAAAAAAAAAAAAAvAQAAX3JlbHMvLnJlbHNQSwECLQAUAAYACAAAACEA&#10;eTEAPU4CAABbBAAADgAAAAAAAAAAAAAAAAAuAgAAZHJzL2Uyb0RvYy54bWxQSwECLQAUAAYACAAA&#10;ACEA0ECS190AAAAHAQAADwAAAAAAAAAAAAAAAACoBAAAZHJzL2Rvd25yZXYueG1sUEsFBgAAAAAE&#10;AAQA8wAAALIFAAAAAA==&#10;" o:allowincell="f" fillcolor="#bfbfbf"/>
            </w:pict>
          </mc:Fallback>
        </mc:AlternateContent>
      </w:r>
    </w:p>
    <w:p w14:paraId="423F8638" w14:textId="77777777" w:rsidR="00ED4FC9" w:rsidRDefault="00ED4FC9" w:rsidP="00ED4FC9">
      <w:pPr>
        <w:jc w:val="center"/>
      </w:pPr>
      <w:r>
        <w:rPr>
          <w:b/>
        </w:rPr>
        <w:t xml:space="preserve">МУНИЦИПАЛЬНОЕ ОБРАЗОВАНИЕ </w:t>
      </w:r>
      <w:r w:rsidR="00B85EBC">
        <w:rPr>
          <w:b/>
        </w:rPr>
        <w:t>МУНИЦИПАЛЬНЫЙ ОКРУГ №</w:t>
      </w:r>
      <w:r>
        <w:rPr>
          <w:b/>
        </w:rPr>
        <w:t>7</w:t>
      </w:r>
    </w:p>
    <w:p w14:paraId="1A0CE6B7" w14:textId="77777777" w:rsidR="00ED4FC9" w:rsidRDefault="00ED4FC9" w:rsidP="00ED4FC9">
      <w:pPr>
        <w:jc w:val="center"/>
      </w:pPr>
    </w:p>
    <w:p w14:paraId="7BFBC22F" w14:textId="77777777" w:rsidR="00ED4FC9" w:rsidRPr="000D02B2" w:rsidRDefault="00ED4FC9" w:rsidP="00ED4FC9">
      <w:pPr>
        <w:jc w:val="center"/>
        <w:rPr>
          <w:b/>
          <w:sz w:val="22"/>
          <w:szCs w:val="22"/>
        </w:rPr>
      </w:pPr>
    </w:p>
    <w:p w14:paraId="04557EC3" w14:textId="5639CF10" w:rsidR="00ED4FC9" w:rsidRDefault="00AE2D33" w:rsidP="00C80FE2">
      <w:pPr>
        <w:tabs>
          <w:tab w:val="center" w:pos="4720"/>
          <w:tab w:val="left" w:pos="7920"/>
        </w:tabs>
        <w:jc w:val="center"/>
        <w:rPr>
          <w:b/>
          <w:sz w:val="28"/>
        </w:rPr>
      </w:pPr>
      <w:r>
        <w:rPr>
          <w:b/>
          <w:sz w:val="28"/>
        </w:rPr>
        <w:t xml:space="preserve">МУНИЦИПАЛЬНЫЙ </w:t>
      </w:r>
      <w:r w:rsidR="00ED4FC9">
        <w:rPr>
          <w:b/>
          <w:sz w:val="28"/>
        </w:rPr>
        <w:t>СОВЕТ</w:t>
      </w:r>
      <w:r w:rsidR="009C1967">
        <w:rPr>
          <w:b/>
          <w:sz w:val="28"/>
        </w:rPr>
        <w:t xml:space="preserve">  </w:t>
      </w:r>
      <w:r w:rsidR="00A83233">
        <w:rPr>
          <w:b/>
          <w:sz w:val="28"/>
        </w:rPr>
        <w:tab/>
      </w:r>
    </w:p>
    <w:p w14:paraId="5EECB1B7" w14:textId="680A1ADA" w:rsidR="00ED4FC9" w:rsidRDefault="00E4541F" w:rsidP="00EA0321">
      <w:pPr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A157D6" wp14:editId="7CDA916E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6132195" cy="635"/>
                <wp:effectExtent l="0" t="0" r="209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9A9B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jVEgIAAOEDAAAOAAAAZHJzL2Uyb0RvYy54bWysU0uOEzEQ3SNxB8t70vkoEdNKZxYZhs0A&#10;kWY4QMV2py3ctmU76WQHrJFyBK7AAqSRBjhD940oe5LAwAIJ4YVl1+e53qvy9HxbK7IRzkujCzro&#10;9SkRmhku9aqgr28unzylxAfQHJTRoqA74en57PGjaWNzMTSVUVw4giDa540taBWCzbPMs0rU4HvG&#10;Co3O0rgaAl7dKuMOGkSvVTbs9ydZYxy3zjDhPVov7p10lvDLUrDwqiy9CEQVFGsLaXdpX8Y9m00h&#10;XzmwlWSHMuAfqqhBanz0BHUBAcjayT+gasmc8aYMPWbqzJSlZCJxQDaD/m9sriuwInFBcbw9yeT/&#10;Hyx7uVk4InlBR5RoqLFF7cfubbdvv7afuj3p3rXf2y/t5/a2/dbedu/xfNd9wHN0tncH856MopKN&#10;9TkCzvXCRS3YVl/bK8PeeKLNvAK9EonRzc7iM4OYkT1IiRdvsZ5l88JwjIF1MEnWbenqCImCkW3q&#10;3u7UPbENhKFxMhgNB2djShj6JqNxwof8mGqdD8+FqUk8FFRJHaWFHDZXPsRSID+GRLM2l1KpNB5K&#10;k6agZ+PhOCV4oySPzhjm3Wo5V45sIA5YWod3H4Q5s9Y8gVUC+DPNSUgiaPwUNKL7mhIl8AvhIcUF&#10;kOrvcVi00rEOkWb9wOSo431HlobvFi4yjHaco8T1MPNxUH+9p6ifP3P2AwAA//8DAFBLAwQUAAYA&#10;CAAAACEAR3JKQN8AAAAJAQAADwAAAGRycy9kb3ducmV2LnhtbEyPS0/DMBCE70j8B2uRuLVOWvFo&#10;iFOVRwU3RIFDb9t4SSLidRS7TcqvZ3uC4+yMZr7Nl6Nr1YH60Hg2kE4TUMSltw1XBj7e15NbUCEi&#10;W2w9k4EjBVgW52c5ZtYP/EaHTayUlHDI0EAdY5dpHcqaHIap74jF+/K9wyiyr7TtcZBy1+pZklxr&#10;hw3LQo0dPdRUfm/2zsDqOd4ct+unjvH1Z/toh/Hl/nM05vJiXN2BijTGvzCc8AUdCmHa+T3boFoD&#10;k3Qu6FGMdAZKAourdAFqdzrMQRe5/v9B8QsAAP//AwBQSwECLQAUAAYACAAAACEAtoM4kv4AAADh&#10;AQAAEwAAAAAAAAAAAAAAAAAAAAAAW0NvbnRlbnRfVHlwZXNdLnhtbFBLAQItABQABgAIAAAAIQA4&#10;/SH/1gAAAJQBAAALAAAAAAAAAAAAAAAAAC8BAABfcmVscy8ucmVsc1BLAQItABQABgAIAAAAIQCm&#10;8jjVEgIAAOEDAAAOAAAAAAAAAAAAAAAAAC4CAABkcnMvZTJvRG9jLnhtbFBLAQItABQABgAIAAAA&#10;IQBHckpA3wAAAAkBAAAPAAAAAAAAAAAAAAAAAGwEAABkcnMvZG93bnJldi54bWxQSwUGAAAAAAQA&#10;BADzAAAAe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D4FC9">
        <w:rPr>
          <w:b/>
          <w:sz w:val="36"/>
        </w:rPr>
        <w:t xml:space="preserve">                                                              </w:t>
      </w:r>
    </w:p>
    <w:p w14:paraId="396AA022" w14:textId="77777777" w:rsidR="00ED4FC9" w:rsidRDefault="00ED4FC9" w:rsidP="00ED4FC9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14:paraId="4A8E0C59" w14:textId="77777777" w:rsidR="00ED4FC9" w:rsidRDefault="00ED4FC9" w:rsidP="00ED4FC9">
      <w:pPr>
        <w:jc w:val="center"/>
      </w:pPr>
    </w:p>
    <w:p w14:paraId="467C7D8F" w14:textId="2A013809" w:rsidR="00ED4FC9" w:rsidRDefault="00E4541F" w:rsidP="00ED4F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FFF4CE" wp14:editId="62F69D66">
                <wp:simplePos x="0" y="0"/>
                <wp:positionH relativeFrom="column">
                  <wp:posOffset>111760</wp:posOffset>
                </wp:positionH>
                <wp:positionV relativeFrom="paragraph">
                  <wp:posOffset>69215</wp:posOffset>
                </wp:positionV>
                <wp:extent cx="1984375" cy="33655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F197F" w14:textId="06A3AF81" w:rsidR="005F767B" w:rsidRDefault="00C10D4A" w:rsidP="00ED4FC9">
                            <w:r>
                              <w:t xml:space="preserve"> </w:t>
                            </w:r>
                            <w:r w:rsidR="00AE2D33">
                              <w:t>16</w:t>
                            </w:r>
                            <w:r w:rsidR="005B41EF">
                              <w:t xml:space="preserve"> сентября </w:t>
                            </w:r>
                            <w:r w:rsidR="009A1B86">
                              <w:t>202</w:t>
                            </w:r>
                            <w:r w:rsidR="005B41EF">
                              <w:t>4</w:t>
                            </w:r>
                            <w:r w:rsidR="009C1967">
                              <w:t xml:space="preserve"> </w:t>
                            </w:r>
                            <w:r w:rsidR="005F767B">
                              <w:t>года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FF4CE" id="Прямоугольник 2" o:spid="_x0000_s1026" style="position:absolute;left:0;text-align:left;margin-left:8.8pt;margin-top:5.45pt;width:156.2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/mJwIAAAUEAAAOAAAAZHJzL2Uyb0RvYy54bWysU0uOEzEQ3SNxB8t70vmQmaGVzmiUURDS&#10;ACMNHMDtdn9Et8uUnXSGFRLbkTgCh2CD+MwZOjei7E5CgB2iF1aXXfVc79Xz7HzT1Gyt0FagEz4a&#10;DDlTWkJW6SLhr18tH51xZp3QmahBq4TfKsvP5w8fzFoTqzGUUGcKGYFoG7cm4aVzJo4iK0vVCDsA&#10;ozQd5oCNcBRiEWUoWkJv6mg8HJ5ELWBmEKSylnYv+0M+D/h5rqR7medWOVYnnHpzYcWwpn6N5jMR&#10;FyhMWcldG+IfumhEpenSA9SlcIKtsPoLqqkkgoXcDSQ0EeR5JVXgQGxGwz/Y3JTCqMCFxLHmIJP9&#10;f7DyxfoaWZUlfMyZFg2NqPu0fb/92H3v7rcfus/dffdte9f96L50X9nY69UaG1PZjblGz9iaK5Bv&#10;LNOwKIUu1AUitKUSGXU58vnRbwU+sFTK0vY5ZHSdWDkI0m1ybDwgicI2YUK3hwmpjWOSNkdPzh5P&#10;TqecSTqbTE6m0zDCSMT7aoPWPVXQMP+TcCQHBHSxvrLOdyPifUroHuoqW1Z1HQIs0kWNbC3ILcvw&#10;BQJE8jit1j5Zgy/rEfsdFfy2u2bPs9fLbdLNTroUsluij9B7kd4O/ZSA7zhryYcJt29XAhVn9TPt&#10;JRyfDr1xjwM8DtLjQGhJUAl3nPW/C9ebfWWwKkq6aRTU0HBBsudVUMS32ne1GxZ5LQi1exfezMdx&#10;yPr1euc/AQAA//8DAFBLAwQUAAYACAAAACEAqVvpXt4AAAAIAQAADwAAAGRycy9kb3ducmV2Lnht&#10;bEyPwU7DMBBE70j8g7VI3KhdIhka4lQIqRUXQC1cuLnxkkTE6yh204SvZznR02o0o9k3xXrynRhx&#10;iG0gA8uFAoFUBddSbeDjfXNzDyImS852gdDAjBHW5eVFYXMXTrTDcZ9qwSUUc2ugSanPpYxVg97G&#10;ReiR2PsKg7eJ5VBLN9gTl/tO3iqlpbct8YfG9vjUYPW9P3oDn/S63cWXbNSbLb5Vsw0/s3425vpq&#10;enwAkXBK/2H4w2d0KJnpEI7kouhY32lO8lUrEOxnmVqCOBjQ2QpkWcjzAeUvAAAA//8DAFBLAQIt&#10;ABQABgAIAAAAIQC2gziS/gAAAOEBAAATAAAAAAAAAAAAAAAAAAAAAABbQ29udGVudF9UeXBlc10u&#10;eG1sUEsBAi0AFAAGAAgAAAAhADj9If/WAAAAlAEAAAsAAAAAAAAAAAAAAAAALwEAAF9yZWxzLy5y&#10;ZWxzUEsBAi0AFAAGAAgAAAAhANaRX+YnAgAABQQAAA4AAAAAAAAAAAAAAAAALgIAAGRycy9lMm9E&#10;b2MueG1sUEsBAi0AFAAGAAgAAAAhAKlb6V7eAAAACAEAAA8AAAAAAAAAAAAAAAAAgQQAAGRycy9k&#10;b3ducmV2LnhtbFBLBQYAAAAABAAEAPMAAACMBQAAAAA=&#10;" o:allowincell="f" stroked="f">
                <v:textbox inset="1pt,1pt,1pt,1pt">
                  <w:txbxContent>
                    <w:p w14:paraId="19DF197F" w14:textId="06A3AF81" w:rsidR="005F767B" w:rsidRDefault="00C10D4A" w:rsidP="00ED4FC9">
                      <w:r>
                        <w:t xml:space="preserve"> </w:t>
                      </w:r>
                      <w:r w:rsidR="00AE2D33">
                        <w:t>16</w:t>
                      </w:r>
                      <w:r w:rsidR="005B41EF">
                        <w:t xml:space="preserve"> сентября </w:t>
                      </w:r>
                      <w:r w:rsidR="009A1B86">
                        <w:t>202</w:t>
                      </w:r>
                      <w:r w:rsidR="005B41EF">
                        <w:t>4</w:t>
                      </w:r>
                      <w:r w:rsidR="009C1967">
                        <w:t xml:space="preserve"> </w:t>
                      </w:r>
                      <w:r w:rsidR="005F767B">
                        <w:t>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06943" wp14:editId="508A404E">
                <wp:simplePos x="0" y="0"/>
                <wp:positionH relativeFrom="column">
                  <wp:posOffset>2656205</wp:posOffset>
                </wp:positionH>
                <wp:positionV relativeFrom="paragraph">
                  <wp:posOffset>72390</wp:posOffset>
                </wp:positionV>
                <wp:extent cx="859790" cy="3143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62C62B" w14:textId="7D1C02B7" w:rsidR="005F767B" w:rsidRDefault="00C10D4A" w:rsidP="00ED4F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</w:t>
                            </w:r>
                            <w:r w:rsidR="00AE2D33">
                              <w:rPr>
                                <w:b/>
                              </w:rPr>
                              <w:t xml:space="preserve"> 26</w:t>
                            </w:r>
                            <w:r w:rsidR="00FA528B">
                              <w:rPr>
                                <w:b/>
                              </w:rPr>
                              <w:t>-</w:t>
                            </w:r>
                            <w:r w:rsidR="005F767B">
                              <w:rPr>
                                <w:b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6943" id="Прямоугольник 1" o:spid="_x0000_s1027" style="position:absolute;left:0;text-align:left;margin-left:209.15pt;margin-top:5.7pt;width:67.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6FgJgIAAAsEAAAOAAAAZHJzL2Uyb0RvYy54bWysU82O0zAQviPxDpbvNG2XZXejpqtVV0VI&#10;C6y08ACO4zQRiceM3SbLCYnrSjwCD8EF8bPPkL4RYyctBW4IHyyPPfPNzDefZ+dtXbGNQluCTvhk&#10;NOZMaQlZqVcJf/1q+eiUM+uEzkQFWiX8Vll+Pn/4YNaYWE2hgCpTyAhE27gxCS+cM3EUWVmoWtgR&#10;GKXpMQeshSMTV1GGoiH0uoqm4/GTqAHMDIJU1tLtZf/I5wE/z5V0L/PcKseqhFNtLuwY9tTv0Xwm&#10;4hUKU5RyKEP8QxW1KDUl3UNdCifYGsu/oOpSIljI3UhCHUGel1KFHqibyfiPbm4KYVTohcixZk+T&#10;/X+w8sXmGlmZ0ew406KmEXWftu+3H7vv3f32Q/e5u+++be+6H92X7iubeL4aY2MKuzHX6Du25grk&#10;G8s0LAqhV+oCEZpCiYyqDP7RbwHesBTK0uY5ZJROrB0E6tocaw9IpLA2TOh2PyHVOibp8vT47OSM&#10;5ijp6Wjy+Gh67CuKRLwLNmjdUwU184eEIwkggIvNlXW9684lFA9VmS3LqgoGrtJFhWwjSCzLsAZ0&#10;e+hWae+swYf1iP2NCnIb0uza7OlybdoOJA8EppDdEgkIvSLpB9GhAHzHWUNqTLh9uxaoOKueaU/k&#10;9GTs5Xto4KGRHhpCS4JKuOOsPy5cL/m1wXJVUKZJIEXDBZGfl4EYX3FfFRHqDVJcoHb4HV7Sh3bw&#10;+vWH5z8BAAD//wMAUEsDBBQABgAIAAAAIQDOwRU64AAAAAkBAAAPAAAAZHJzL2Rvd25yZXYueG1s&#10;TI9BT4NAEIXvJv6HzZh4swvSYkWWxpi08WJNay+9bdkRiOwsYbcU/PWOJz1O3pf3vslXo23FgL1v&#10;HCmIZxEIpNKZhioFh4/13RKED5qMbh2hggk9rIrrq1xnxl1oh8M+VIJLyGdaQR1Cl0npyxqt9jPX&#10;IXH26XqrA599JU2vL1xuW3kfRam0uiFeqHWHLzWWX/uzVXCk7Wbn35IhXW/wvZy0+57SV6Vub8bn&#10;JxABx/AHw68+q0PBTid3JuNFq2AeLxNGOYjnIBhYLJIHECcFafQIssjl/w+KHwAAAP//AwBQSwEC&#10;LQAUAAYACAAAACEAtoM4kv4AAADhAQAAEwAAAAAAAAAAAAAAAAAAAAAAW0NvbnRlbnRfVHlwZXNd&#10;LnhtbFBLAQItABQABgAIAAAAIQA4/SH/1gAAAJQBAAALAAAAAAAAAAAAAAAAAC8BAABfcmVscy8u&#10;cmVsc1BLAQItABQABgAIAAAAIQA2H6FgJgIAAAsEAAAOAAAAAAAAAAAAAAAAAC4CAABkcnMvZTJv&#10;RG9jLnhtbFBLAQItABQABgAIAAAAIQDOwRU64AAAAAkBAAAPAAAAAAAAAAAAAAAAAIAEAABkcnMv&#10;ZG93bnJldi54bWxQSwUGAAAAAAQABADzAAAAjQUAAAAA&#10;" o:allowincell="f" stroked="f">
                <v:textbox inset="1pt,1pt,1pt,1pt">
                  <w:txbxContent>
                    <w:p w14:paraId="0362C62B" w14:textId="7D1C02B7" w:rsidR="005F767B" w:rsidRDefault="00C10D4A" w:rsidP="00ED4F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</w:t>
                      </w:r>
                      <w:r w:rsidR="00AE2D33">
                        <w:rPr>
                          <w:b/>
                        </w:rPr>
                        <w:t xml:space="preserve"> 26</w:t>
                      </w:r>
                      <w:r w:rsidR="00FA528B">
                        <w:rPr>
                          <w:b/>
                        </w:rPr>
                        <w:t>-</w:t>
                      </w:r>
                      <w:r w:rsidR="005F767B">
                        <w:rPr>
                          <w:b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</w:p>
    <w:p w14:paraId="1113E63F" w14:textId="77777777" w:rsidR="002D5C60" w:rsidRDefault="002D5C60" w:rsidP="002D5C60">
      <w:pPr>
        <w:jc w:val="right"/>
      </w:pPr>
      <w:r>
        <w:tab/>
        <w:t>Санкт-Петербург</w:t>
      </w:r>
    </w:p>
    <w:p w14:paraId="1B4179E3" w14:textId="77777777" w:rsidR="002D5C60" w:rsidRDefault="002D5C60" w:rsidP="002D5C60">
      <w:pPr>
        <w:jc w:val="center"/>
      </w:pPr>
    </w:p>
    <w:p w14:paraId="311C2C85" w14:textId="12F2B2A2" w:rsidR="00FC0C31" w:rsidRPr="00FC0C31" w:rsidRDefault="00FC0C31" w:rsidP="00FC0C31">
      <w:pPr>
        <w:pStyle w:val="a5"/>
        <w:ind w:left="0"/>
        <w:rPr>
          <w:rFonts w:eastAsia="Calibri"/>
          <w:b/>
          <w:i/>
          <w:sz w:val="20"/>
          <w:szCs w:val="20"/>
          <w:lang w:eastAsia="en-US"/>
        </w:rPr>
      </w:pPr>
      <w:r w:rsidRPr="00FC0C31">
        <w:rPr>
          <w:rFonts w:eastAsia="Calibri"/>
          <w:b/>
          <w:i/>
          <w:sz w:val="20"/>
          <w:szCs w:val="20"/>
          <w:lang w:eastAsia="en-US"/>
        </w:rPr>
        <w:t xml:space="preserve">О </w:t>
      </w:r>
      <w:r w:rsidR="008F5B78">
        <w:rPr>
          <w:rFonts w:eastAsia="Calibri"/>
          <w:b/>
          <w:i/>
          <w:sz w:val="20"/>
          <w:szCs w:val="20"/>
          <w:lang w:eastAsia="en-US"/>
        </w:rPr>
        <w:t>возложении обязанностей</w:t>
      </w:r>
      <w:r w:rsidRPr="00FC0C31">
        <w:rPr>
          <w:rFonts w:eastAsia="Calibri"/>
          <w:b/>
          <w:i/>
          <w:sz w:val="20"/>
          <w:szCs w:val="20"/>
          <w:lang w:eastAsia="en-US"/>
        </w:rPr>
        <w:t xml:space="preserve">  </w:t>
      </w:r>
    </w:p>
    <w:p w14:paraId="20E4BC71" w14:textId="1F3F3544" w:rsidR="00FC0C31" w:rsidRPr="00FC0C31" w:rsidRDefault="00FC0C31" w:rsidP="00FC0C31">
      <w:pPr>
        <w:pStyle w:val="a5"/>
        <w:ind w:left="0"/>
        <w:rPr>
          <w:rFonts w:eastAsia="Calibri"/>
          <w:b/>
          <w:i/>
          <w:sz w:val="20"/>
          <w:szCs w:val="20"/>
          <w:lang w:eastAsia="en-US"/>
        </w:rPr>
      </w:pPr>
      <w:r w:rsidRPr="00FC0C31">
        <w:rPr>
          <w:rFonts w:eastAsia="Calibri"/>
          <w:b/>
          <w:i/>
          <w:sz w:val="20"/>
          <w:szCs w:val="20"/>
          <w:lang w:eastAsia="en-US"/>
        </w:rPr>
        <w:t xml:space="preserve">Главы </w:t>
      </w:r>
      <w:r>
        <w:rPr>
          <w:rFonts w:eastAsia="Calibri"/>
          <w:b/>
          <w:i/>
          <w:sz w:val="20"/>
          <w:szCs w:val="20"/>
          <w:lang w:eastAsia="en-US"/>
        </w:rPr>
        <w:t>м</w:t>
      </w:r>
      <w:r w:rsidRPr="00FC0C31">
        <w:rPr>
          <w:rFonts w:eastAsia="Calibri"/>
          <w:b/>
          <w:i/>
          <w:sz w:val="20"/>
          <w:szCs w:val="20"/>
          <w:lang w:eastAsia="en-US"/>
        </w:rPr>
        <w:t xml:space="preserve">естной администрации  </w:t>
      </w:r>
    </w:p>
    <w:p w14:paraId="021DF187" w14:textId="56EB275A" w:rsidR="00FC0C31" w:rsidRPr="00FC0C31" w:rsidRDefault="00FC0C31" w:rsidP="00FC0C31">
      <w:pPr>
        <w:pStyle w:val="a5"/>
        <w:ind w:left="0"/>
        <w:rPr>
          <w:rFonts w:eastAsia="Calibri"/>
          <w:b/>
          <w:i/>
          <w:sz w:val="20"/>
          <w:szCs w:val="20"/>
          <w:lang w:eastAsia="en-US"/>
        </w:rPr>
      </w:pPr>
      <w:r w:rsidRPr="00FC0C31">
        <w:rPr>
          <w:rFonts w:eastAsia="Calibri"/>
          <w:b/>
          <w:i/>
          <w:sz w:val="20"/>
          <w:szCs w:val="20"/>
          <w:lang w:eastAsia="en-US"/>
        </w:rPr>
        <w:t xml:space="preserve">муниципального образования </w:t>
      </w:r>
    </w:p>
    <w:p w14:paraId="5B84301F" w14:textId="7F3B90F3" w:rsidR="00E4273C" w:rsidRDefault="00FC0C31" w:rsidP="00FC0C31">
      <w:pPr>
        <w:pStyle w:val="a5"/>
        <w:ind w:left="0"/>
        <w:rPr>
          <w:rFonts w:eastAsia="Calibri"/>
          <w:b/>
          <w:i/>
          <w:sz w:val="20"/>
          <w:szCs w:val="20"/>
          <w:lang w:eastAsia="en-US"/>
        </w:rPr>
      </w:pPr>
      <w:r w:rsidRPr="00FC0C31">
        <w:rPr>
          <w:rFonts w:eastAsia="Calibri"/>
          <w:b/>
          <w:i/>
          <w:sz w:val="20"/>
          <w:szCs w:val="20"/>
          <w:lang w:eastAsia="en-US"/>
        </w:rPr>
        <w:t xml:space="preserve">муниципальный округ </w:t>
      </w:r>
      <w:r>
        <w:rPr>
          <w:rFonts w:eastAsia="Calibri"/>
          <w:b/>
          <w:i/>
          <w:sz w:val="20"/>
          <w:szCs w:val="20"/>
          <w:lang w:eastAsia="en-US"/>
        </w:rPr>
        <w:t>№ 7</w:t>
      </w:r>
    </w:p>
    <w:p w14:paraId="344DFB5A" w14:textId="77777777" w:rsidR="00FC0C31" w:rsidRDefault="00FC0C31" w:rsidP="00FC0C31">
      <w:pPr>
        <w:pStyle w:val="a5"/>
        <w:ind w:left="0" w:firstLine="360"/>
      </w:pPr>
    </w:p>
    <w:p w14:paraId="0E9603FD" w14:textId="5F28BDA8" w:rsidR="009E5235" w:rsidRPr="002F39E7" w:rsidRDefault="009E5235" w:rsidP="009F0736">
      <w:pPr>
        <w:pStyle w:val="a5"/>
        <w:ind w:left="0" w:firstLine="567"/>
      </w:pPr>
      <w:r>
        <w:t>В связи с</w:t>
      </w:r>
      <w:r w:rsidR="003123A8">
        <w:t xml:space="preserve"> истечением срока полномочий муниципального совета муниципального образования муниципальный округ №7 шестого созыва, принявшего решение о возложении  обязанностей главы местной администрации муниципального образования муниципальный округ №7, руководствуясь абзацем вторым части 2 статьи 37, абзацем первым части 3 статьи 40 Федерального закона от 06.10.2003 №131-ФЗ «Об общих принципах организации местного самоуправления в Российской Федерации»,</w:t>
      </w:r>
      <w:r w:rsidR="00BA1807">
        <w:t xml:space="preserve"> абзацем первым части 2 статьи 34 Устава муниципального образования муниципальный округ №7, </w:t>
      </w:r>
      <w:r>
        <w:t>м</w:t>
      </w:r>
      <w:r w:rsidRPr="002F39E7">
        <w:t>униципальный совет</w:t>
      </w:r>
    </w:p>
    <w:p w14:paraId="5037CEDB" w14:textId="77777777" w:rsidR="003B0722" w:rsidRPr="002F39E7" w:rsidRDefault="003B0722" w:rsidP="00D24086">
      <w:pPr>
        <w:pStyle w:val="a5"/>
        <w:ind w:left="0" w:firstLine="360"/>
      </w:pPr>
    </w:p>
    <w:p w14:paraId="2F582BC0" w14:textId="77777777" w:rsidR="00A92553" w:rsidRPr="002F39E7" w:rsidRDefault="00A92553" w:rsidP="00FC0C31">
      <w:pPr>
        <w:pStyle w:val="a5"/>
        <w:ind w:left="0" w:firstLine="567"/>
        <w:rPr>
          <w:b/>
          <w:bCs/>
        </w:rPr>
      </w:pPr>
      <w:r w:rsidRPr="002F39E7">
        <w:rPr>
          <w:b/>
          <w:bCs/>
        </w:rPr>
        <w:t>РЕШИЛ:</w:t>
      </w:r>
    </w:p>
    <w:p w14:paraId="64933658" w14:textId="77777777" w:rsidR="00A92553" w:rsidRDefault="00A92553" w:rsidP="00D24086">
      <w:pPr>
        <w:pStyle w:val="a5"/>
        <w:ind w:left="0" w:firstLine="360"/>
      </w:pPr>
    </w:p>
    <w:p w14:paraId="29D34AD5" w14:textId="7DD2D63A" w:rsidR="009253B7" w:rsidRDefault="00154521" w:rsidP="009253B7">
      <w:pPr>
        <w:ind w:firstLine="567"/>
        <w:jc w:val="both"/>
        <w:rPr>
          <w:rFonts w:cs="Arial"/>
          <w:color w:val="000000"/>
        </w:rPr>
      </w:pPr>
      <w:r w:rsidRPr="00185410">
        <w:rPr>
          <w:rFonts w:cs="Arial"/>
          <w:color w:val="000000"/>
        </w:rPr>
        <w:t xml:space="preserve">1.  </w:t>
      </w:r>
      <w:r>
        <w:rPr>
          <w:rFonts w:cs="Arial"/>
          <w:color w:val="000000"/>
        </w:rPr>
        <w:t xml:space="preserve">Возложить на </w:t>
      </w:r>
      <w:r w:rsidR="00C10D4A">
        <w:rPr>
          <w:rFonts w:cs="Arial"/>
          <w:color w:val="000000"/>
        </w:rPr>
        <w:t>заместителя главы местной администрации муниципального образования муниципальный округ №7 Климову Елену Валентиновну</w:t>
      </w:r>
      <w:r w:rsidR="009740C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исполнение обязан</w:t>
      </w:r>
      <w:r w:rsidR="00172C03">
        <w:rPr>
          <w:rFonts w:cs="Arial"/>
          <w:color w:val="000000"/>
        </w:rPr>
        <w:t>ностей главы ме</w:t>
      </w:r>
      <w:r w:rsidRPr="00185410">
        <w:rPr>
          <w:rFonts w:cs="Arial"/>
          <w:color w:val="000000"/>
        </w:rPr>
        <w:t>стной администрации муниципального образования муниципальный округ</w:t>
      </w:r>
      <w:r w:rsidR="00172C03">
        <w:rPr>
          <w:rFonts w:cs="Arial"/>
          <w:color w:val="000000"/>
        </w:rPr>
        <w:t xml:space="preserve"> №7 н</w:t>
      </w:r>
      <w:r>
        <w:rPr>
          <w:rFonts w:cs="Arial"/>
          <w:color w:val="000000"/>
        </w:rPr>
        <w:t xml:space="preserve">а период со дня принятия настоящего решения </w:t>
      </w:r>
      <w:r w:rsidR="00172C03">
        <w:rPr>
          <w:rFonts w:cs="Arial"/>
          <w:color w:val="000000"/>
        </w:rPr>
        <w:t>до дня назначения на должность г</w:t>
      </w:r>
      <w:r>
        <w:rPr>
          <w:rFonts w:cs="Arial"/>
          <w:color w:val="000000"/>
        </w:rPr>
        <w:t xml:space="preserve">лавы местной администрации </w:t>
      </w:r>
      <w:r w:rsidRPr="00185410">
        <w:rPr>
          <w:rFonts w:cs="Arial"/>
          <w:color w:val="000000"/>
        </w:rPr>
        <w:t xml:space="preserve">муниципального образования муниципальный округ </w:t>
      </w:r>
      <w:r w:rsidR="00172C03">
        <w:rPr>
          <w:rFonts w:cs="Arial"/>
          <w:color w:val="000000"/>
        </w:rPr>
        <w:t xml:space="preserve">№7 </w:t>
      </w:r>
      <w:r>
        <w:rPr>
          <w:rFonts w:cs="Arial"/>
          <w:color w:val="000000"/>
        </w:rPr>
        <w:t>по результатам конкурса</w:t>
      </w:r>
      <w:r w:rsidRPr="00185410">
        <w:rPr>
          <w:rFonts w:cs="Arial"/>
          <w:color w:val="000000"/>
        </w:rPr>
        <w:t xml:space="preserve">.  </w:t>
      </w:r>
    </w:p>
    <w:p w14:paraId="76F9A01F" w14:textId="0D504D37" w:rsidR="009740CD" w:rsidRDefault="00154521" w:rsidP="00477FC2">
      <w:pPr>
        <w:ind w:firstLine="567"/>
        <w:jc w:val="both"/>
        <w:rPr>
          <w:rFonts w:cs="Arial"/>
          <w:color w:val="000000"/>
        </w:rPr>
      </w:pPr>
      <w:r w:rsidRPr="00185410">
        <w:rPr>
          <w:rFonts w:cs="Arial"/>
          <w:color w:val="000000"/>
        </w:rPr>
        <w:t xml:space="preserve">2. </w:t>
      </w:r>
      <w:r w:rsidR="009740CD" w:rsidRPr="009740CD">
        <w:rPr>
          <w:rFonts w:cs="Arial"/>
          <w:color w:val="000000"/>
        </w:rPr>
        <w:t>Установить,</w:t>
      </w:r>
      <w:r w:rsidR="006C2DF4">
        <w:rPr>
          <w:rFonts w:cs="Arial"/>
          <w:color w:val="000000"/>
        </w:rPr>
        <w:t xml:space="preserve"> </w:t>
      </w:r>
      <w:r w:rsidR="009740CD" w:rsidRPr="009740CD">
        <w:rPr>
          <w:rFonts w:cs="Arial"/>
          <w:color w:val="000000"/>
        </w:rPr>
        <w:t>ч</w:t>
      </w:r>
      <w:r w:rsidR="009740CD">
        <w:rPr>
          <w:rFonts w:cs="Arial"/>
          <w:color w:val="000000"/>
        </w:rPr>
        <w:t>то при исполнении обязанностей г</w:t>
      </w:r>
      <w:r w:rsidR="009740CD" w:rsidRPr="009740CD">
        <w:rPr>
          <w:rFonts w:cs="Arial"/>
          <w:color w:val="000000"/>
        </w:rPr>
        <w:t>лавы местной администрации</w:t>
      </w:r>
      <w:r w:rsidR="009740CD">
        <w:rPr>
          <w:rFonts w:cs="Arial"/>
          <w:color w:val="000000"/>
        </w:rPr>
        <w:t xml:space="preserve"> муниципального образования муниципальный округ №7 </w:t>
      </w:r>
      <w:r w:rsidR="00FA528B">
        <w:rPr>
          <w:rFonts w:cs="Arial"/>
          <w:color w:val="000000"/>
        </w:rPr>
        <w:t>заместитель главы местной администрации муниципального образования муниципальный округ №7 Климова Елена Валентиновна</w:t>
      </w:r>
      <w:r w:rsidR="009740CD" w:rsidRPr="009740CD">
        <w:rPr>
          <w:rFonts w:cs="Arial"/>
          <w:color w:val="000000"/>
        </w:rPr>
        <w:t xml:space="preserve"> обладает всеми правами (в том числе правом финансовой подписи) и полномочиями, исполняет все обязанности, предусмотренные</w:t>
      </w:r>
      <w:r w:rsidR="0049203D">
        <w:rPr>
          <w:rFonts w:cs="Arial"/>
          <w:color w:val="000000"/>
        </w:rPr>
        <w:t xml:space="preserve"> действующим законодательством </w:t>
      </w:r>
      <w:r w:rsidR="00477FC2">
        <w:rPr>
          <w:rFonts w:cs="Arial"/>
          <w:color w:val="000000"/>
        </w:rPr>
        <w:t>для должности г</w:t>
      </w:r>
      <w:r w:rsidR="009740CD" w:rsidRPr="009740CD">
        <w:rPr>
          <w:rFonts w:cs="Arial"/>
          <w:color w:val="000000"/>
        </w:rPr>
        <w:t>лавы местной администрации муниципального об</w:t>
      </w:r>
      <w:r w:rsidR="00FE2262">
        <w:rPr>
          <w:rFonts w:cs="Arial"/>
          <w:color w:val="000000"/>
        </w:rPr>
        <w:t>разования муниципальный округ №</w:t>
      </w:r>
      <w:r w:rsidR="009740CD" w:rsidRPr="009740CD">
        <w:rPr>
          <w:rFonts w:cs="Arial"/>
          <w:color w:val="000000"/>
        </w:rPr>
        <w:t>7</w:t>
      </w:r>
      <w:r w:rsidR="00477FC2">
        <w:rPr>
          <w:rFonts w:cs="Arial"/>
          <w:color w:val="000000"/>
        </w:rPr>
        <w:t>.</w:t>
      </w:r>
    </w:p>
    <w:p w14:paraId="7C017510" w14:textId="32863EB9" w:rsidR="006C2DF4" w:rsidRDefault="00477FC2" w:rsidP="00FE2262">
      <w:pPr>
        <w:ind w:firstLine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3. </w:t>
      </w:r>
      <w:r w:rsidR="006C2DF4" w:rsidRPr="009740CD">
        <w:rPr>
          <w:rFonts w:cs="Arial"/>
          <w:color w:val="000000"/>
        </w:rPr>
        <w:t>Установить,</w:t>
      </w:r>
      <w:r w:rsidR="006C2DF4">
        <w:rPr>
          <w:rFonts w:cs="Arial"/>
          <w:color w:val="000000"/>
        </w:rPr>
        <w:t xml:space="preserve"> </w:t>
      </w:r>
      <w:r w:rsidR="006C2DF4" w:rsidRPr="009740CD">
        <w:rPr>
          <w:rFonts w:cs="Arial"/>
          <w:color w:val="000000"/>
        </w:rPr>
        <w:t>ч</w:t>
      </w:r>
      <w:r w:rsidR="006C2DF4">
        <w:rPr>
          <w:rFonts w:cs="Arial"/>
          <w:color w:val="000000"/>
        </w:rPr>
        <w:t>то исполнение обязанностей г</w:t>
      </w:r>
      <w:r w:rsidR="006C2DF4" w:rsidRPr="009740CD">
        <w:rPr>
          <w:rFonts w:cs="Arial"/>
          <w:color w:val="000000"/>
        </w:rPr>
        <w:t>лавы местной администрации</w:t>
      </w:r>
      <w:r w:rsidR="006C2DF4">
        <w:rPr>
          <w:rFonts w:cs="Arial"/>
          <w:color w:val="000000"/>
        </w:rPr>
        <w:t xml:space="preserve"> муниципального образования муниципальный округ №7 заместителем главы местной администрации муниципального образования муниципальный округ №7 Климовой Еленой Валентиновной осуществляется на условиях совмещения должностей, без освобождения от исполнения обязанностей по замещаемой должности. </w:t>
      </w:r>
    </w:p>
    <w:p w14:paraId="3C3FE1DB" w14:textId="6F7AB9F6" w:rsidR="00FE2262" w:rsidRDefault="006C2DF4" w:rsidP="003212D6">
      <w:pPr>
        <w:ind w:firstLine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4. </w:t>
      </w:r>
      <w:r w:rsidR="00FE2262">
        <w:rPr>
          <w:rFonts w:cs="Arial"/>
          <w:color w:val="000000"/>
        </w:rPr>
        <w:t>На период исполнения обязанностей г</w:t>
      </w:r>
      <w:r w:rsidR="00FE2262" w:rsidRPr="00185410">
        <w:rPr>
          <w:rFonts w:cs="Arial"/>
          <w:color w:val="000000"/>
        </w:rPr>
        <w:t>лавы местной администрации муниципального образования муниципальный округ</w:t>
      </w:r>
      <w:r w:rsidR="00FE2262">
        <w:rPr>
          <w:rFonts w:cs="Arial"/>
          <w:color w:val="000000"/>
        </w:rPr>
        <w:t xml:space="preserve"> №7 установить </w:t>
      </w:r>
      <w:r w:rsidR="00FA528B">
        <w:rPr>
          <w:rFonts w:cs="Arial"/>
          <w:color w:val="000000"/>
        </w:rPr>
        <w:t>заместителю главы местной администрации муниципального образования муниципальный округ №7 Климовой Елене Валентиновне</w:t>
      </w:r>
      <w:r>
        <w:rPr>
          <w:rFonts w:cs="Arial"/>
          <w:color w:val="000000"/>
        </w:rPr>
        <w:t xml:space="preserve"> доплату за выполнение дополнительной работы в размере</w:t>
      </w:r>
      <w:r w:rsidR="003212D6">
        <w:rPr>
          <w:rFonts w:cs="Arial"/>
          <w:color w:val="000000"/>
        </w:rPr>
        <w:t xml:space="preserve"> </w:t>
      </w:r>
      <w:r w:rsidR="000E6D02">
        <w:rPr>
          <w:rFonts w:cs="Arial"/>
          <w:color w:val="000000"/>
        </w:rPr>
        <w:t>разницы между размером оклада по должности главы местной администрации муни</w:t>
      </w:r>
      <w:r w:rsidR="001B6C05">
        <w:rPr>
          <w:rFonts w:cs="Arial"/>
          <w:color w:val="000000"/>
        </w:rPr>
        <w:t>ц</w:t>
      </w:r>
      <w:r w:rsidR="000E6D02">
        <w:rPr>
          <w:rFonts w:cs="Arial"/>
          <w:color w:val="000000"/>
        </w:rPr>
        <w:t>ипального образования муниципаль</w:t>
      </w:r>
      <w:r w:rsidR="001B6C05">
        <w:rPr>
          <w:rFonts w:cs="Arial"/>
          <w:color w:val="000000"/>
        </w:rPr>
        <w:t>ный округ</w:t>
      </w:r>
      <w:r w:rsidR="000E6D02">
        <w:rPr>
          <w:rFonts w:cs="Arial"/>
          <w:color w:val="000000"/>
        </w:rPr>
        <w:t xml:space="preserve"> №7, </w:t>
      </w:r>
      <w:r w:rsidR="001B6C05">
        <w:rPr>
          <w:rFonts w:cs="Arial"/>
          <w:color w:val="000000"/>
        </w:rPr>
        <w:t xml:space="preserve">установленному Решением муниципального совета муниципального образования муниципальный округ №7 от 22 марта 2012 года №12-Р «О </w:t>
      </w:r>
      <w:r w:rsidR="001B6C05" w:rsidRPr="006026F8">
        <w:rPr>
          <w:rFonts w:cs="Arial"/>
          <w:color w:val="000000"/>
        </w:rPr>
        <w:t>денежном содержании Главы Местной администрации</w:t>
      </w:r>
      <w:r w:rsidR="001B6C05">
        <w:rPr>
          <w:rFonts w:cs="Arial"/>
          <w:color w:val="000000"/>
        </w:rPr>
        <w:t xml:space="preserve"> </w:t>
      </w:r>
      <w:r w:rsidR="001B6C05" w:rsidRPr="006026F8">
        <w:rPr>
          <w:rFonts w:cs="Arial"/>
          <w:color w:val="000000"/>
        </w:rPr>
        <w:lastRenderedPageBreak/>
        <w:t>муниципального образования муниципальный округ № 7</w:t>
      </w:r>
      <w:r w:rsidR="001B6C05">
        <w:rPr>
          <w:rFonts w:cs="Arial"/>
          <w:color w:val="000000"/>
        </w:rPr>
        <w:t>» и размером оклада по должности заместителя главы местной администрации муниципального образования муниципальный округ №7, установленному Решением муниципального совета муниципального образования муниципальный округ №7 от 22 марта 2012 года №13-Р «Об утверждении Положения о денежном со</w:t>
      </w:r>
      <w:r w:rsidR="00046B8E">
        <w:rPr>
          <w:rFonts w:cs="Arial"/>
          <w:color w:val="000000"/>
        </w:rPr>
        <w:t>держании муниципальных служащих</w:t>
      </w:r>
      <w:r w:rsidR="001B6C05">
        <w:rPr>
          <w:rFonts w:cs="Arial"/>
          <w:color w:val="000000"/>
        </w:rPr>
        <w:t>, замещающих должности муниципальной службы в Местной администрации муниципального образования муниципальный округ №7»</w:t>
      </w:r>
      <w:r w:rsidR="004667F3">
        <w:rPr>
          <w:rFonts w:cs="Arial"/>
          <w:color w:val="000000"/>
        </w:rPr>
        <w:t xml:space="preserve"> </w:t>
      </w:r>
      <w:r w:rsidR="003212D6">
        <w:rPr>
          <w:rFonts w:cs="Arial"/>
          <w:color w:val="000000"/>
        </w:rPr>
        <w:t xml:space="preserve">с начислением на данную разницу дополнительных выплат (ежемесячной надбавки за выслугу лет, ежемесячной надбавки за особые условия труда (службы), премии по результатам труда, материальной помощи). </w:t>
      </w:r>
    </w:p>
    <w:p w14:paraId="695C07AE" w14:textId="3C7AFDDA" w:rsidR="00AF304A" w:rsidRDefault="001D1DD0" w:rsidP="00FE2262">
      <w:pPr>
        <w:ind w:firstLine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AF304A">
        <w:rPr>
          <w:rFonts w:cs="Arial"/>
          <w:color w:val="000000"/>
        </w:rPr>
        <w:t xml:space="preserve">. Уполномочить Главу муниципального образования муниципальный округ №7, исполняющего полномочия председателя муниципального совета муниципального образования муниципальный округ №7, </w:t>
      </w:r>
      <w:r w:rsidR="00AE2D33">
        <w:rPr>
          <w:rFonts w:cs="Arial"/>
          <w:color w:val="000000"/>
        </w:rPr>
        <w:t xml:space="preserve">Борисова Владимира Анатольевича </w:t>
      </w:r>
      <w:r w:rsidR="00AF304A">
        <w:rPr>
          <w:rFonts w:cs="Arial"/>
          <w:color w:val="000000"/>
        </w:rPr>
        <w:t xml:space="preserve">от имени </w:t>
      </w:r>
      <w:r w:rsidR="00AF304A" w:rsidRPr="00185410">
        <w:rPr>
          <w:rFonts w:cs="Arial"/>
          <w:color w:val="000000"/>
        </w:rPr>
        <w:t>муниципального образования муниципальный округ</w:t>
      </w:r>
      <w:r w:rsidR="00AF304A">
        <w:rPr>
          <w:rFonts w:cs="Arial"/>
          <w:color w:val="000000"/>
        </w:rPr>
        <w:t xml:space="preserve"> №7 на выдачу доверенности на п</w:t>
      </w:r>
      <w:r w:rsidR="00AF304A" w:rsidRPr="000E3AD7">
        <w:rPr>
          <w:rFonts w:cs="Arial"/>
          <w:color w:val="000000"/>
        </w:rPr>
        <w:t>редставл</w:t>
      </w:r>
      <w:r w:rsidR="00AF304A">
        <w:rPr>
          <w:rFonts w:cs="Arial"/>
          <w:color w:val="000000"/>
        </w:rPr>
        <w:t xml:space="preserve">ение местной </w:t>
      </w:r>
      <w:r w:rsidR="00AF304A" w:rsidRPr="000E3AD7">
        <w:rPr>
          <w:rFonts w:cs="Arial"/>
          <w:color w:val="000000"/>
        </w:rPr>
        <w:t>администраци</w:t>
      </w:r>
      <w:r w:rsidR="00AF304A">
        <w:rPr>
          <w:rFonts w:cs="Arial"/>
          <w:color w:val="000000"/>
        </w:rPr>
        <w:t xml:space="preserve">и муниципального образования муниципальный округ №7 </w:t>
      </w:r>
      <w:r w:rsidR="00AF304A" w:rsidRPr="000E3AD7">
        <w:rPr>
          <w:rFonts w:cs="Arial"/>
          <w:color w:val="000000"/>
        </w:rPr>
        <w:t xml:space="preserve">в отношениях с </w:t>
      </w:r>
      <w:r w:rsidR="00AF304A">
        <w:rPr>
          <w:rFonts w:cs="Arial"/>
          <w:color w:val="000000"/>
        </w:rPr>
        <w:t xml:space="preserve">гражданами и организациями на имя </w:t>
      </w:r>
      <w:r w:rsidR="00FA528B">
        <w:rPr>
          <w:rFonts w:cs="Arial"/>
          <w:color w:val="000000"/>
        </w:rPr>
        <w:t>заместителя главы местной администрации муниципального образования муниципальный округ №7 Климов</w:t>
      </w:r>
      <w:r w:rsidR="00201C30">
        <w:rPr>
          <w:rFonts w:cs="Arial"/>
          <w:color w:val="000000"/>
        </w:rPr>
        <w:t xml:space="preserve">ой </w:t>
      </w:r>
      <w:r w:rsidR="00FA528B">
        <w:rPr>
          <w:rFonts w:cs="Arial"/>
          <w:color w:val="000000"/>
        </w:rPr>
        <w:t>Елен</w:t>
      </w:r>
      <w:r w:rsidR="00201C30">
        <w:rPr>
          <w:rFonts w:cs="Arial"/>
          <w:color w:val="000000"/>
        </w:rPr>
        <w:t>ы</w:t>
      </w:r>
      <w:r w:rsidR="00FA528B">
        <w:rPr>
          <w:rFonts w:cs="Arial"/>
          <w:color w:val="000000"/>
        </w:rPr>
        <w:t xml:space="preserve"> Валентиновн</w:t>
      </w:r>
      <w:r w:rsidR="00201C30">
        <w:rPr>
          <w:rFonts w:cs="Arial"/>
          <w:color w:val="000000"/>
        </w:rPr>
        <w:t>ы</w:t>
      </w:r>
      <w:r w:rsidR="00FA528B">
        <w:rPr>
          <w:rFonts w:cs="Arial"/>
          <w:color w:val="000000"/>
        </w:rPr>
        <w:t xml:space="preserve"> </w:t>
      </w:r>
      <w:r w:rsidR="00AF304A">
        <w:rPr>
          <w:rFonts w:cs="Arial"/>
          <w:color w:val="000000"/>
        </w:rPr>
        <w:t xml:space="preserve">на период исполнения им(ей) обязанностей главы местной администрации </w:t>
      </w:r>
      <w:r w:rsidR="00AF304A" w:rsidRPr="00185410">
        <w:rPr>
          <w:rFonts w:cs="Arial"/>
          <w:color w:val="000000"/>
        </w:rPr>
        <w:t xml:space="preserve">муниципального образования муниципальный округ </w:t>
      </w:r>
      <w:r w:rsidR="00AF304A">
        <w:rPr>
          <w:rFonts w:cs="Arial"/>
          <w:color w:val="000000"/>
        </w:rPr>
        <w:t xml:space="preserve">№7.  </w:t>
      </w:r>
    </w:p>
    <w:p w14:paraId="207C9DD1" w14:textId="6F9FAE0D" w:rsidR="001563BE" w:rsidRDefault="001D1DD0" w:rsidP="00FE2262">
      <w:pPr>
        <w:ind w:firstLine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E2262">
        <w:rPr>
          <w:rFonts w:cs="Arial"/>
          <w:color w:val="000000"/>
        </w:rPr>
        <w:t xml:space="preserve">. </w:t>
      </w:r>
      <w:r w:rsidR="00C93D76">
        <w:rPr>
          <w:rFonts w:cs="Arial"/>
          <w:color w:val="000000"/>
        </w:rPr>
        <w:t xml:space="preserve">Уполномочить Главу муниципального образования муниципальный округ №7, исполняющего полномочия председателя муниципального совета муниципального образования муниципальный округ №7, </w:t>
      </w:r>
      <w:r w:rsidR="00ED3608">
        <w:rPr>
          <w:rFonts w:cs="Arial"/>
          <w:color w:val="000000"/>
        </w:rPr>
        <w:t>Борисова Владимира Анатольевича</w:t>
      </w:r>
      <w:r w:rsidR="00C93D76">
        <w:rPr>
          <w:rFonts w:cs="Arial"/>
          <w:color w:val="000000"/>
        </w:rPr>
        <w:t xml:space="preserve"> от имени </w:t>
      </w:r>
      <w:r w:rsidR="00C93D76" w:rsidRPr="00185410">
        <w:rPr>
          <w:rFonts w:cs="Arial"/>
          <w:color w:val="000000"/>
        </w:rPr>
        <w:t>муниципального образования муниципальный округ</w:t>
      </w:r>
      <w:r w:rsidR="00C93D76">
        <w:rPr>
          <w:rFonts w:cs="Arial"/>
          <w:color w:val="000000"/>
        </w:rPr>
        <w:t xml:space="preserve"> №7 осуществлять в отношении </w:t>
      </w:r>
      <w:r w:rsidR="00FA528B">
        <w:rPr>
          <w:rFonts w:cs="Arial"/>
          <w:color w:val="000000"/>
        </w:rPr>
        <w:t>заместителя главы местной администрации муниципального образования муниципальный округ №7 Климовой Елены Валентиновны в период исполнения ей</w:t>
      </w:r>
      <w:r w:rsidR="00C93D76">
        <w:rPr>
          <w:rFonts w:cs="Arial"/>
          <w:color w:val="000000"/>
        </w:rPr>
        <w:t xml:space="preserve"> обязанностей главы местной администрации </w:t>
      </w:r>
      <w:r w:rsidR="00C93D76" w:rsidRPr="00185410">
        <w:rPr>
          <w:rFonts w:cs="Arial"/>
          <w:color w:val="000000"/>
        </w:rPr>
        <w:t xml:space="preserve">муниципального образования муниципальный округ </w:t>
      </w:r>
      <w:r w:rsidR="00C93D76">
        <w:rPr>
          <w:rFonts w:cs="Arial"/>
          <w:color w:val="000000"/>
        </w:rPr>
        <w:t>№7 полномочия представителя нанимателя (работодателя).</w:t>
      </w:r>
    </w:p>
    <w:p w14:paraId="689051FC" w14:textId="6E01D0D9" w:rsidR="00107212" w:rsidRDefault="001563BE" w:rsidP="00107212">
      <w:pPr>
        <w:ind w:firstLine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7. Решение муниципального совета муниципального образования муниципальный округ №7</w:t>
      </w:r>
      <w:r w:rsidR="00107212">
        <w:rPr>
          <w:rFonts w:cs="Arial"/>
          <w:color w:val="000000"/>
        </w:rPr>
        <w:t xml:space="preserve"> от 24.08.2021 №15-Р «</w:t>
      </w:r>
      <w:r w:rsidR="00107212" w:rsidRPr="00107212">
        <w:rPr>
          <w:rFonts w:cs="Arial"/>
          <w:color w:val="000000"/>
        </w:rPr>
        <w:t>О возложении обязанностей</w:t>
      </w:r>
      <w:r w:rsidR="00107212">
        <w:rPr>
          <w:rFonts w:cs="Arial"/>
          <w:color w:val="000000"/>
        </w:rPr>
        <w:t xml:space="preserve"> </w:t>
      </w:r>
      <w:r w:rsidR="00107212" w:rsidRPr="00107212">
        <w:rPr>
          <w:rFonts w:cs="Arial"/>
          <w:color w:val="000000"/>
        </w:rPr>
        <w:t>Главы местной администрации</w:t>
      </w:r>
      <w:r w:rsidR="00107212">
        <w:rPr>
          <w:rFonts w:cs="Arial"/>
          <w:color w:val="000000"/>
        </w:rPr>
        <w:t xml:space="preserve"> </w:t>
      </w:r>
      <w:r w:rsidR="00107212" w:rsidRPr="00107212">
        <w:rPr>
          <w:rFonts w:cs="Arial"/>
          <w:color w:val="000000"/>
        </w:rPr>
        <w:t>муниципального образования</w:t>
      </w:r>
      <w:r w:rsidR="00107212">
        <w:rPr>
          <w:rFonts w:cs="Arial"/>
          <w:color w:val="000000"/>
        </w:rPr>
        <w:t xml:space="preserve"> </w:t>
      </w:r>
      <w:r w:rsidR="00107212" w:rsidRPr="00107212">
        <w:rPr>
          <w:rFonts w:cs="Arial"/>
          <w:color w:val="000000"/>
        </w:rPr>
        <w:t>муниципальный округ № 7</w:t>
      </w:r>
      <w:r w:rsidR="00107212">
        <w:rPr>
          <w:rFonts w:cs="Arial"/>
          <w:color w:val="000000"/>
        </w:rPr>
        <w:t>» отменить.</w:t>
      </w:r>
    </w:p>
    <w:p w14:paraId="4A66F01A" w14:textId="73A47A4A" w:rsidR="00107212" w:rsidRDefault="00107212" w:rsidP="00107212">
      <w:pPr>
        <w:ind w:firstLine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 Решение муниципального совета муниципального образования муниципальный округ №7 </w:t>
      </w:r>
      <w:r w:rsidRPr="00107212">
        <w:rPr>
          <w:rFonts w:cs="Arial"/>
          <w:color w:val="000000"/>
        </w:rPr>
        <w:t>от 23.12.2021 №36-Р</w:t>
      </w:r>
      <w:r w:rsidR="00F26983">
        <w:rPr>
          <w:rFonts w:cs="Arial"/>
          <w:color w:val="000000"/>
        </w:rPr>
        <w:t xml:space="preserve"> «</w:t>
      </w:r>
      <w:r w:rsidR="00F26983" w:rsidRPr="00F26983">
        <w:rPr>
          <w:rFonts w:cs="Arial"/>
          <w:color w:val="000000"/>
        </w:rPr>
        <w:t>О внесении изменений в Решение муниципального совета</w:t>
      </w:r>
      <w:r w:rsidR="00F26983">
        <w:rPr>
          <w:rFonts w:cs="Arial"/>
          <w:color w:val="000000"/>
        </w:rPr>
        <w:t xml:space="preserve"> </w:t>
      </w:r>
      <w:r w:rsidR="00F26983" w:rsidRPr="00F26983">
        <w:rPr>
          <w:rFonts w:cs="Arial"/>
          <w:color w:val="000000"/>
        </w:rPr>
        <w:t>муниципального образования муниципальный округ №7</w:t>
      </w:r>
      <w:r w:rsidR="00F26983">
        <w:rPr>
          <w:rFonts w:cs="Arial"/>
          <w:color w:val="000000"/>
        </w:rPr>
        <w:t xml:space="preserve"> </w:t>
      </w:r>
      <w:r w:rsidR="00F26983" w:rsidRPr="00F26983">
        <w:rPr>
          <w:rFonts w:cs="Arial"/>
          <w:color w:val="000000"/>
        </w:rPr>
        <w:t>от 24.08.2021 №15-Р «О возложении обязанностей Главы местной администрации муниципального образования</w:t>
      </w:r>
      <w:r w:rsidR="00F26983">
        <w:rPr>
          <w:rFonts w:cs="Arial"/>
          <w:color w:val="000000"/>
        </w:rPr>
        <w:t xml:space="preserve"> </w:t>
      </w:r>
      <w:r w:rsidR="00F26983" w:rsidRPr="00F26983">
        <w:rPr>
          <w:rFonts w:cs="Arial"/>
          <w:color w:val="000000"/>
        </w:rPr>
        <w:t>муниципальный округ № 7»</w:t>
      </w:r>
      <w:r w:rsidR="00F26983">
        <w:rPr>
          <w:rFonts w:cs="Arial"/>
          <w:color w:val="000000"/>
        </w:rPr>
        <w:t xml:space="preserve"> </w:t>
      </w:r>
      <w:r w:rsidR="0084061A">
        <w:rPr>
          <w:rFonts w:cs="Arial"/>
          <w:color w:val="000000"/>
        </w:rPr>
        <w:t>отменить</w:t>
      </w:r>
      <w:r>
        <w:rPr>
          <w:rFonts w:cs="Arial"/>
          <w:color w:val="000000"/>
        </w:rPr>
        <w:t xml:space="preserve">. </w:t>
      </w:r>
    </w:p>
    <w:p w14:paraId="4F9B74FB" w14:textId="140F0F9B" w:rsidR="00A92553" w:rsidRPr="00736FFD" w:rsidRDefault="004826E5" w:rsidP="00FE2262">
      <w:pPr>
        <w:ind w:firstLine="567"/>
        <w:jc w:val="both"/>
      </w:pPr>
      <w:r>
        <w:t>9</w:t>
      </w:r>
      <w:r w:rsidR="00FE2262">
        <w:t xml:space="preserve">. </w:t>
      </w:r>
      <w:r w:rsidR="000800E9">
        <w:t>Настоящее р</w:t>
      </w:r>
      <w:r w:rsidR="00A92553" w:rsidRPr="00736FFD">
        <w:t xml:space="preserve">ешение вступает в силу </w:t>
      </w:r>
      <w:r w:rsidR="000800E9">
        <w:t>с</w:t>
      </w:r>
      <w:r w:rsidR="00107212">
        <w:t xml:space="preserve"> момента принятия</w:t>
      </w:r>
      <w:r w:rsidR="002A54F6">
        <w:t>.</w:t>
      </w:r>
    </w:p>
    <w:p w14:paraId="7FA43670" w14:textId="77777777" w:rsidR="00DD1CA1" w:rsidRDefault="00DD1CA1" w:rsidP="00AB098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AAC09CC" w14:textId="77777777" w:rsidR="00FA528B" w:rsidRDefault="00FA528B" w:rsidP="00AB098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500C088" w14:textId="77777777" w:rsidR="00FA528B" w:rsidRDefault="00FA528B" w:rsidP="00AB098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8D7045" w14:textId="77777777" w:rsidR="00AB0989" w:rsidRDefault="00AB0989" w:rsidP="00AB098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муниципального образования, </w:t>
      </w:r>
    </w:p>
    <w:p w14:paraId="6F18BA04" w14:textId="77777777" w:rsidR="00AB0989" w:rsidRDefault="00AB0989" w:rsidP="00AB098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исполняющий полномочия председателя </w:t>
      </w:r>
    </w:p>
    <w:p w14:paraId="25530D7D" w14:textId="1EAA4C2B" w:rsidR="00A92553" w:rsidRPr="00363F8B" w:rsidRDefault="00AB0989" w:rsidP="00363F8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совета</w:t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</w:r>
      <w:r w:rsidR="00ED360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В.А.</w:t>
      </w:r>
      <w:bookmarkStart w:id="0" w:name="_GoBack"/>
      <w:bookmarkEnd w:id="0"/>
      <w:r w:rsidR="00ED3608">
        <w:rPr>
          <w:rFonts w:ascii="Times New Roman" w:hAnsi="Times New Roman" w:cs="Times New Roman"/>
          <w:b w:val="0"/>
          <w:sz w:val="24"/>
          <w:szCs w:val="24"/>
        </w:rPr>
        <w:t>Борисов</w:t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</w:r>
      <w:r w:rsidR="00027F37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="00892BF2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027F37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sectPr w:rsidR="00A92553" w:rsidRPr="00363F8B" w:rsidSect="002964C3">
      <w:headerReference w:type="first" r:id="rId8"/>
      <w:type w:val="continuous"/>
      <w:pgSz w:w="11905" w:h="16837"/>
      <w:pgMar w:top="851" w:right="872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59CA8" w14:textId="77777777" w:rsidR="00E50AB2" w:rsidRDefault="00E50AB2">
      <w:r>
        <w:separator/>
      </w:r>
    </w:p>
  </w:endnote>
  <w:endnote w:type="continuationSeparator" w:id="0">
    <w:p w14:paraId="084FBF72" w14:textId="77777777" w:rsidR="00E50AB2" w:rsidRDefault="00E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09A49" w14:textId="77777777" w:rsidR="00E50AB2" w:rsidRDefault="00E50AB2">
      <w:r>
        <w:separator/>
      </w:r>
    </w:p>
  </w:footnote>
  <w:footnote w:type="continuationSeparator" w:id="0">
    <w:p w14:paraId="5097EB10" w14:textId="77777777" w:rsidR="00E50AB2" w:rsidRDefault="00E5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88A6" w14:textId="77777777" w:rsidR="005F767B" w:rsidRDefault="005F767B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17A"/>
    <w:multiLevelType w:val="singleLevel"/>
    <w:tmpl w:val="35DE131C"/>
    <w:lvl w:ilvl="0">
      <w:start w:val="7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130965"/>
    <w:multiLevelType w:val="hybridMultilevel"/>
    <w:tmpl w:val="836AFA40"/>
    <w:lvl w:ilvl="0" w:tplc="FFD06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4C38E9"/>
    <w:multiLevelType w:val="multilevel"/>
    <w:tmpl w:val="04F8ED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936F5A"/>
    <w:multiLevelType w:val="singleLevel"/>
    <w:tmpl w:val="61F44358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CB33D0"/>
    <w:multiLevelType w:val="hybridMultilevel"/>
    <w:tmpl w:val="B470BDD2"/>
    <w:lvl w:ilvl="0" w:tplc="0C6865A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F5423F"/>
    <w:multiLevelType w:val="singleLevel"/>
    <w:tmpl w:val="4B627CC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CC441F3"/>
    <w:multiLevelType w:val="hybridMultilevel"/>
    <w:tmpl w:val="09DA677A"/>
    <w:lvl w:ilvl="0" w:tplc="48962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6D"/>
    <w:rsid w:val="00027F37"/>
    <w:rsid w:val="00046B8E"/>
    <w:rsid w:val="000676DD"/>
    <w:rsid w:val="000800E9"/>
    <w:rsid w:val="00082840"/>
    <w:rsid w:val="000A6116"/>
    <w:rsid w:val="000B5A27"/>
    <w:rsid w:val="000B7E61"/>
    <w:rsid w:val="000C5687"/>
    <w:rsid w:val="000D631F"/>
    <w:rsid w:val="000E6D02"/>
    <w:rsid w:val="00107212"/>
    <w:rsid w:val="00111DD3"/>
    <w:rsid w:val="001224EA"/>
    <w:rsid w:val="0012607A"/>
    <w:rsid w:val="00136203"/>
    <w:rsid w:val="00154521"/>
    <w:rsid w:val="001563BE"/>
    <w:rsid w:val="00172C03"/>
    <w:rsid w:val="001806EF"/>
    <w:rsid w:val="00186C24"/>
    <w:rsid w:val="00191466"/>
    <w:rsid w:val="0019314C"/>
    <w:rsid w:val="001B6C05"/>
    <w:rsid w:val="001C1C86"/>
    <w:rsid w:val="001D1DD0"/>
    <w:rsid w:val="00201C30"/>
    <w:rsid w:val="00223BD9"/>
    <w:rsid w:val="0024279A"/>
    <w:rsid w:val="00262E83"/>
    <w:rsid w:val="00281D7C"/>
    <w:rsid w:val="00294C54"/>
    <w:rsid w:val="002964C3"/>
    <w:rsid w:val="002A107A"/>
    <w:rsid w:val="002A54F6"/>
    <w:rsid w:val="002D5C60"/>
    <w:rsid w:val="002D5D89"/>
    <w:rsid w:val="002D675F"/>
    <w:rsid w:val="002F39E7"/>
    <w:rsid w:val="003123A8"/>
    <w:rsid w:val="00314484"/>
    <w:rsid w:val="003160A2"/>
    <w:rsid w:val="003212D6"/>
    <w:rsid w:val="003330D2"/>
    <w:rsid w:val="00337C95"/>
    <w:rsid w:val="00363F8B"/>
    <w:rsid w:val="00365741"/>
    <w:rsid w:val="00374058"/>
    <w:rsid w:val="0038179A"/>
    <w:rsid w:val="003A3497"/>
    <w:rsid w:val="003B0722"/>
    <w:rsid w:val="003E06BD"/>
    <w:rsid w:val="0042486E"/>
    <w:rsid w:val="00424F62"/>
    <w:rsid w:val="00432CF6"/>
    <w:rsid w:val="00436F4E"/>
    <w:rsid w:val="00451774"/>
    <w:rsid w:val="0045491B"/>
    <w:rsid w:val="00454D20"/>
    <w:rsid w:val="00462BA1"/>
    <w:rsid w:val="004667F3"/>
    <w:rsid w:val="00471B03"/>
    <w:rsid w:val="00477FC2"/>
    <w:rsid w:val="004826E5"/>
    <w:rsid w:val="0048382D"/>
    <w:rsid w:val="00487E1F"/>
    <w:rsid w:val="0049203D"/>
    <w:rsid w:val="004C14A2"/>
    <w:rsid w:val="005006B0"/>
    <w:rsid w:val="005343C5"/>
    <w:rsid w:val="005347F4"/>
    <w:rsid w:val="005957B7"/>
    <w:rsid w:val="00595B92"/>
    <w:rsid w:val="005A6159"/>
    <w:rsid w:val="005B41EF"/>
    <w:rsid w:val="005C4E11"/>
    <w:rsid w:val="005D0F52"/>
    <w:rsid w:val="005D47A9"/>
    <w:rsid w:val="005E1A4A"/>
    <w:rsid w:val="005F767B"/>
    <w:rsid w:val="006026F8"/>
    <w:rsid w:val="0060272F"/>
    <w:rsid w:val="00612FF5"/>
    <w:rsid w:val="00680866"/>
    <w:rsid w:val="00692319"/>
    <w:rsid w:val="006A21E4"/>
    <w:rsid w:val="006C2405"/>
    <w:rsid w:val="006C2DF4"/>
    <w:rsid w:val="006C5557"/>
    <w:rsid w:val="006D41E3"/>
    <w:rsid w:val="006D7CD5"/>
    <w:rsid w:val="006F2115"/>
    <w:rsid w:val="0070513F"/>
    <w:rsid w:val="00713BD3"/>
    <w:rsid w:val="00763BA1"/>
    <w:rsid w:val="0077451A"/>
    <w:rsid w:val="00780796"/>
    <w:rsid w:val="0078279F"/>
    <w:rsid w:val="0078498B"/>
    <w:rsid w:val="00786CED"/>
    <w:rsid w:val="0079306D"/>
    <w:rsid w:val="007E1DD4"/>
    <w:rsid w:val="007E2F07"/>
    <w:rsid w:val="007E7423"/>
    <w:rsid w:val="008011DD"/>
    <w:rsid w:val="00821460"/>
    <w:rsid w:val="008361E8"/>
    <w:rsid w:val="0084061A"/>
    <w:rsid w:val="00845A66"/>
    <w:rsid w:val="00881DF9"/>
    <w:rsid w:val="00883FE6"/>
    <w:rsid w:val="00890476"/>
    <w:rsid w:val="00892BF2"/>
    <w:rsid w:val="00897C21"/>
    <w:rsid w:val="008A61C9"/>
    <w:rsid w:val="008B1250"/>
    <w:rsid w:val="008E70F3"/>
    <w:rsid w:val="008F5B78"/>
    <w:rsid w:val="009253B7"/>
    <w:rsid w:val="00971B57"/>
    <w:rsid w:val="009740CD"/>
    <w:rsid w:val="00987B33"/>
    <w:rsid w:val="009A1B86"/>
    <w:rsid w:val="009C1967"/>
    <w:rsid w:val="009C46E2"/>
    <w:rsid w:val="009E208A"/>
    <w:rsid w:val="009E5235"/>
    <w:rsid w:val="009E5C87"/>
    <w:rsid w:val="009F0736"/>
    <w:rsid w:val="00A43F35"/>
    <w:rsid w:val="00A43FDC"/>
    <w:rsid w:val="00A70FC2"/>
    <w:rsid w:val="00A83233"/>
    <w:rsid w:val="00A92553"/>
    <w:rsid w:val="00A95F27"/>
    <w:rsid w:val="00AA0512"/>
    <w:rsid w:val="00AB0989"/>
    <w:rsid w:val="00AC36EF"/>
    <w:rsid w:val="00AE2D33"/>
    <w:rsid w:val="00AF304A"/>
    <w:rsid w:val="00B10D2C"/>
    <w:rsid w:val="00B701AE"/>
    <w:rsid w:val="00B73C86"/>
    <w:rsid w:val="00B85EBC"/>
    <w:rsid w:val="00B931E1"/>
    <w:rsid w:val="00B972A1"/>
    <w:rsid w:val="00BA1807"/>
    <w:rsid w:val="00BA2B0F"/>
    <w:rsid w:val="00BA6D4F"/>
    <w:rsid w:val="00BB0BD8"/>
    <w:rsid w:val="00BC32B3"/>
    <w:rsid w:val="00BC3E76"/>
    <w:rsid w:val="00BF3D00"/>
    <w:rsid w:val="00BF64B1"/>
    <w:rsid w:val="00C10D4A"/>
    <w:rsid w:val="00C367FF"/>
    <w:rsid w:val="00C4154E"/>
    <w:rsid w:val="00C80FE2"/>
    <w:rsid w:val="00C93D76"/>
    <w:rsid w:val="00CA241C"/>
    <w:rsid w:val="00CA5501"/>
    <w:rsid w:val="00CB45BB"/>
    <w:rsid w:val="00CD0D7C"/>
    <w:rsid w:val="00D10874"/>
    <w:rsid w:val="00D17E05"/>
    <w:rsid w:val="00D24086"/>
    <w:rsid w:val="00D302D3"/>
    <w:rsid w:val="00D3767E"/>
    <w:rsid w:val="00D545BC"/>
    <w:rsid w:val="00D84135"/>
    <w:rsid w:val="00D85889"/>
    <w:rsid w:val="00DC4AEC"/>
    <w:rsid w:val="00DD1CA1"/>
    <w:rsid w:val="00DD2992"/>
    <w:rsid w:val="00E014A0"/>
    <w:rsid w:val="00E13CD4"/>
    <w:rsid w:val="00E35B6D"/>
    <w:rsid w:val="00E4273C"/>
    <w:rsid w:val="00E4541F"/>
    <w:rsid w:val="00E50AB2"/>
    <w:rsid w:val="00E51A53"/>
    <w:rsid w:val="00E616CD"/>
    <w:rsid w:val="00E84B91"/>
    <w:rsid w:val="00E952C5"/>
    <w:rsid w:val="00EA0321"/>
    <w:rsid w:val="00EA2920"/>
    <w:rsid w:val="00EB3A55"/>
    <w:rsid w:val="00ED3608"/>
    <w:rsid w:val="00ED4FC9"/>
    <w:rsid w:val="00EE33E5"/>
    <w:rsid w:val="00EE53BB"/>
    <w:rsid w:val="00F00AD4"/>
    <w:rsid w:val="00F06C6E"/>
    <w:rsid w:val="00F100C3"/>
    <w:rsid w:val="00F15979"/>
    <w:rsid w:val="00F23C0C"/>
    <w:rsid w:val="00F26983"/>
    <w:rsid w:val="00F3675F"/>
    <w:rsid w:val="00F4548B"/>
    <w:rsid w:val="00F71A0F"/>
    <w:rsid w:val="00F806CA"/>
    <w:rsid w:val="00F93F34"/>
    <w:rsid w:val="00FA528B"/>
    <w:rsid w:val="00FC0C31"/>
    <w:rsid w:val="00FC55AB"/>
    <w:rsid w:val="00FD077F"/>
    <w:rsid w:val="00FE2262"/>
    <w:rsid w:val="00FE46C9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02742"/>
  <w15:docId w15:val="{006F2A45-4895-415B-898D-5F4E5F57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720"/>
      <w:jc w:val="both"/>
    </w:pPr>
  </w:style>
  <w:style w:type="paragraph" w:customStyle="1" w:styleId="Style2">
    <w:name w:val="Style2"/>
    <w:basedOn w:val="a"/>
    <w:uiPriority w:val="99"/>
    <w:pPr>
      <w:spacing w:line="317" w:lineRule="exact"/>
      <w:ind w:firstLine="72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3" w:lineRule="exact"/>
    </w:pPr>
  </w:style>
  <w:style w:type="paragraph" w:customStyle="1" w:styleId="Style6">
    <w:name w:val="Style6"/>
    <w:basedOn w:val="a"/>
    <w:uiPriority w:val="99"/>
    <w:pPr>
      <w:spacing w:line="318" w:lineRule="exact"/>
      <w:ind w:firstLine="571"/>
      <w:jc w:val="both"/>
    </w:pPr>
  </w:style>
  <w:style w:type="paragraph" w:customStyle="1" w:styleId="Style7">
    <w:name w:val="Style7"/>
    <w:basedOn w:val="a"/>
    <w:uiPriority w:val="99"/>
    <w:pPr>
      <w:spacing w:line="314" w:lineRule="exact"/>
      <w:ind w:firstLine="744"/>
      <w:jc w:val="both"/>
    </w:pPr>
  </w:style>
  <w:style w:type="paragraph" w:customStyle="1" w:styleId="Style8">
    <w:name w:val="Style8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925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A92553"/>
    <w:pPr>
      <w:widowControl/>
      <w:autoSpaceDE/>
      <w:autoSpaceDN/>
      <w:adjustRightInd/>
      <w:ind w:left="360"/>
      <w:jc w:val="both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a5"/>
    <w:rsid w:val="00A92553"/>
    <w:rPr>
      <w:rFonts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25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2553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25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2553"/>
    <w:rPr>
      <w:rFonts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85E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EBC"/>
    <w:rPr>
      <w:rFonts w:ascii="Tahoma" w:hAnsi="Tahoma" w:cs="Tahoma"/>
      <w:sz w:val="16"/>
      <w:szCs w:val="16"/>
    </w:rPr>
  </w:style>
  <w:style w:type="character" w:customStyle="1" w:styleId="FontStyle50">
    <w:name w:val="Font Style50"/>
    <w:uiPriority w:val="99"/>
    <w:rsid w:val="006F211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5">
    <w:name w:val="Font Style45"/>
    <w:uiPriority w:val="99"/>
    <w:rsid w:val="006F2115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28">
    <w:name w:val="Style28"/>
    <w:basedOn w:val="a"/>
    <w:uiPriority w:val="99"/>
    <w:rsid w:val="006F2115"/>
    <w:pPr>
      <w:spacing w:line="322" w:lineRule="exact"/>
      <w:ind w:firstLine="725"/>
      <w:jc w:val="both"/>
    </w:pPr>
    <w:rPr>
      <w:rFonts w:ascii="Georgia" w:eastAsia="Times New Roman" w:hAnsi="Georgia"/>
    </w:rPr>
  </w:style>
  <w:style w:type="paragraph" w:customStyle="1" w:styleId="Heading">
    <w:name w:val="Heading"/>
    <w:uiPriority w:val="99"/>
    <w:rsid w:val="00AB0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</w:rPr>
  </w:style>
  <w:style w:type="paragraph" w:styleId="ad">
    <w:name w:val="Normal (Web)"/>
    <w:basedOn w:val="a"/>
    <w:uiPriority w:val="99"/>
    <w:unhideWhenUsed/>
    <w:rsid w:val="00AB09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511E-98D9-4EFD-84DB-7CB3FCB7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2021-08-24T14:52:00Z</cp:lastPrinted>
  <dcterms:created xsi:type="dcterms:W3CDTF">2021-08-24T14:54:00Z</dcterms:created>
  <dcterms:modified xsi:type="dcterms:W3CDTF">2024-09-17T07:01:00Z</dcterms:modified>
</cp:coreProperties>
</file>