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Pr="007949A9" w:rsidRDefault="001F1D10" w:rsidP="00D62C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График приема депутатов 6</w:t>
      </w:r>
      <w:r w:rsidR="00D62CAE" w:rsidRPr="007949A9">
        <w:rPr>
          <w:b/>
          <w:sz w:val="44"/>
          <w:szCs w:val="44"/>
        </w:rPr>
        <w:t xml:space="preserve"> созыва</w:t>
      </w:r>
    </w:p>
    <w:p w:rsidR="00D62CAE" w:rsidRDefault="00D62CAE" w:rsidP="00286F09">
      <w:pPr>
        <w:jc w:val="center"/>
        <w:rPr>
          <w:b/>
          <w:sz w:val="28"/>
          <w:szCs w:val="28"/>
        </w:rPr>
      </w:pPr>
      <w:r w:rsidRPr="00D62CAE">
        <w:rPr>
          <w:b/>
          <w:sz w:val="28"/>
          <w:szCs w:val="28"/>
        </w:rPr>
        <w:t>муниципального образования муниципальный округ №7</w:t>
      </w:r>
    </w:p>
    <w:p w:rsidR="00DB0123" w:rsidRPr="00D62CAE" w:rsidRDefault="00DB0123" w:rsidP="00286F09">
      <w:pPr>
        <w:jc w:val="center"/>
        <w:rPr>
          <w:b/>
          <w:sz w:val="28"/>
          <w:szCs w:val="28"/>
        </w:rPr>
      </w:pPr>
    </w:p>
    <w:tbl>
      <w:tblPr>
        <w:tblStyle w:val="a5"/>
        <w:tblW w:w="10419" w:type="dxa"/>
        <w:tblInd w:w="-601" w:type="dxa"/>
        <w:tblLook w:val="04A0" w:firstRow="1" w:lastRow="0" w:firstColumn="1" w:lastColumn="0" w:noHBand="0" w:noVBand="1"/>
      </w:tblPr>
      <w:tblGrid>
        <w:gridCol w:w="4407"/>
        <w:gridCol w:w="2329"/>
        <w:gridCol w:w="3683"/>
      </w:tblGrid>
      <w:tr w:rsidR="00D62CAE" w:rsidRPr="007949A9" w:rsidTr="001F1D10">
        <w:trPr>
          <w:trHeight w:val="1886"/>
        </w:trPr>
        <w:tc>
          <w:tcPr>
            <w:tcW w:w="4537" w:type="dxa"/>
            <w:vAlign w:val="center"/>
          </w:tcPr>
          <w:p w:rsidR="007949A9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  <w:p w:rsidR="00DB0123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 xml:space="preserve">ФИО </w:t>
            </w:r>
          </w:p>
          <w:p w:rsidR="00D62CAE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д</w:t>
            </w:r>
            <w:r w:rsidR="00D62CAE" w:rsidRPr="001F1D10">
              <w:rPr>
                <w:rFonts w:ascii="Courier New" w:hAnsi="Courier New" w:cs="Courier New"/>
                <w:b/>
                <w:sz w:val="44"/>
                <w:szCs w:val="44"/>
              </w:rPr>
              <w:t>епутат</w:t>
            </w: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а</w:t>
            </w:r>
          </w:p>
          <w:p w:rsidR="00D62CAE" w:rsidRPr="001F1D10" w:rsidRDefault="00D62CAE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  <w:p w:rsidR="007949A9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2065" w:type="dxa"/>
            <w:vAlign w:val="center"/>
          </w:tcPr>
          <w:p w:rsidR="00BE7C2D" w:rsidRDefault="00D62CAE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Кабинет</w:t>
            </w:r>
            <w:r w:rsidR="00BE7C2D">
              <w:rPr>
                <w:rFonts w:ascii="Courier New" w:hAnsi="Courier New" w:cs="Courier New"/>
                <w:b/>
                <w:sz w:val="44"/>
                <w:szCs w:val="44"/>
              </w:rPr>
              <w:t>/</w:t>
            </w:r>
          </w:p>
          <w:p w:rsidR="00D62CAE" w:rsidRPr="001F1D10" w:rsidRDefault="00BE7C2D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4"/>
                <w:szCs w:val="44"/>
              </w:rPr>
              <w:t>адрес</w:t>
            </w:r>
          </w:p>
        </w:tc>
        <w:tc>
          <w:tcPr>
            <w:tcW w:w="3817" w:type="dxa"/>
            <w:vAlign w:val="center"/>
          </w:tcPr>
          <w:p w:rsidR="00D62CAE" w:rsidRPr="001F1D10" w:rsidRDefault="00D62CAE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часы приема</w:t>
            </w:r>
          </w:p>
        </w:tc>
      </w:tr>
      <w:tr w:rsidR="001F1D10" w:rsidRPr="007949A9" w:rsidTr="001F1D10">
        <w:tc>
          <w:tcPr>
            <w:tcW w:w="453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БОРИСОВ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ВЛАДИМИР АНАТОЛЬЕВИЧ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i/>
              </w:rPr>
              <w:t xml:space="preserve">зам. главы МО </w:t>
            </w:r>
            <w:proofErr w:type="spellStart"/>
            <w:proofErr w:type="gramStart"/>
            <w:r w:rsidRPr="007949A9">
              <w:rPr>
                <w:rFonts w:ascii="Courier New" w:hAnsi="Courier New" w:cs="Courier New"/>
                <w:i/>
              </w:rPr>
              <w:t>МО</w:t>
            </w:r>
            <w:proofErr w:type="spellEnd"/>
            <w:proofErr w:type="gramEnd"/>
            <w:r w:rsidRPr="007949A9">
              <w:rPr>
                <w:rFonts w:ascii="Courier New" w:hAnsi="Courier New" w:cs="Courier New"/>
                <w:i/>
              </w:rPr>
              <w:t xml:space="preserve"> №7</w:t>
            </w:r>
          </w:p>
        </w:tc>
        <w:tc>
          <w:tcPr>
            <w:tcW w:w="2065" w:type="dxa"/>
            <w:vAlign w:val="center"/>
          </w:tcPr>
          <w:p w:rsidR="00BE7C2D" w:rsidRDefault="00BE7C2D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 xml:space="preserve">СПБ, Малый пр. </w:t>
            </w:r>
            <w:r>
              <w:rPr>
                <w:rFonts w:ascii="Courier New" w:hAnsi="Courier New" w:cs="Courier New"/>
                <w:sz w:val="32"/>
                <w:szCs w:val="32"/>
              </w:rPr>
              <w:t>В.О.,</w:t>
            </w:r>
          </w:p>
          <w:p w:rsidR="00BE7C2D" w:rsidRDefault="00BE7C2D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 xml:space="preserve">д.34. </w:t>
            </w:r>
          </w:p>
          <w:p w:rsidR="001F1D10" w:rsidRPr="007949A9" w:rsidRDefault="00BE7C2D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>школа №29</w:t>
            </w:r>
          </w:p>
        </w:tc>
        <w:tc>
          <w:tcPr>
            <w:tcW w:w="3817" w:type="dxa"/>
            <w:vAlign w:val="center"/>
          </w:tcPr>
          <w:p w:rsidR="001F1D10" w:rsidRPr="007949A9" w:rsidRDefault="001F1D10" w:rsidP="001F1D1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1F1D1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BE7C2D" w:rsidRPr="00BE7C2D" w:rsidRDefault="00E64A32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 xml:space="preserve">Вторник </w:t>
            </w:r>
          </w:p>
          <w:p w:rsidR="00E64A32" w:rsidRPr="007949A9" w:rsidRDefault="00E64A32" w:rsidP="004D51E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>17</w:t>
            </w:r>
            <w:r w:rsidR="00BE7C2D" w:rsidRPr="00BE7C2D">
              <w:rPr>
                <w:rFonts w:ascii="Courier New" w:hAnsi="Courier New" w:cs="Courier New"/>
                <w:sz w:val="32"/>
                <w:szCs w:val="32"/>
              </w:rPr>
              <w:t>.</w:t>
            </w:r>
            <w:r w:rsidRPr="00BE7C2D">
              <w:rPr>
                <w:rFonts w:ascii="Courier New" w:hAnsi="Courier New" w:cs="Courier New"/>
                <w:sz w:val="32"/>
                <w:szCs w:val="32"/>
              </w:rPr>
              <w:t>00-18.00</w:t>
            </w:r>
          </w:p>
        </w:tc>
      </w:tr>
      <w:tr w:rsidR="001F1D10" w:rsidRPr="007949A9" w:rsidTr="001138AB">
        <w:tc>
          <w:tcPr>
            <w:tcW w:w="4537" w:type="dxa"/>
            <w:shd w:val="clear" w:color="auto" w:fill="auto"/>
            <w:vAlign w:val="center"/>
          </w:tcPr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ГОРЯЧКОВ</w:t>
            </w:r>
          </w:p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АНДРЕЙ ОЛЕГОВИЧ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F1D10" w:rsidRPr="007949A9" w:rsidRDefault="001F1D10" w:rsidP="001F1D1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Default="001F1D10" w:rsidP="001F1D1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1D7EFD" w:rsidP="001D7EFD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8 921 561 72 04</w:t>
            </w:r>
          </w:p>
        </w:tc>
      </w:tr>
      <w:tr w:rsidR="001F1D10" w:rsidRPr="007949A9" w:rsidTr="001F1D10">
        <w:tc>
          <w:tcPr>
            <w:tcW w:w="453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ЕВДОКИМОВ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МИХАИЛ ВАДИМОВИЧ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i/>
              </w:rPr>
            </w:pPr>
            <w:r w:rsidRPr="007949A9">
              <w:rPr>
                <w:rFonts w:ascii="Courier New" w:hAnsi="Courier New" w:cs="Courier New"/>
                <w:i/>
              </w:rPr>
              <w:t xml:space="preserve">зам. главы МО </w:t>
            </w:r>
            <w:proofErr w:type="spellStart"/>
            <w:proofErr w:type="gramStart"/>
            <w:r w:rsidRPr="007949A9">
              <w:rPr>
                <w:rFonts w:ascii="Courier New" w:hAnsi="Courier New" w:cs="Courier New"/>
                <w:i/>
              </w:rPr>
              <w:t>МО</w:t>
            </w:r>
            <w:proofErr w:type="spellEnd"/>
            <w:proofErr w:type="gramEnd"/>
            <w:r w:rsidRPr="007949A9">
              <w:rPr>
                <w:rFonts w:ascii="Courier New" w:hAnsi="Courier New" w:cs="Courier New"/>
                <w:i/>
              </w:rPr>
              <w:t xml:space="preserve"> №7</w:t>
            </w:r>
          </w:p>
        </w:tc>
        <w:tc>
          <w:tcPr>
            <w:tcW w:w="2065" w:type="dxa"/>
            <w:vAlign w:val="center"/>
          </w:tcPr>
          <w:p w:rsidR="001F1D10" w:rsidRPr="007949A9" w:rsidRDefault="00AD093E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14</w:t>
            </w:r>
          </w:p>
        </w:tc>
        <w:tc>
          <w:tcPr>
            <w:tcW w:w="3817" w:type="dxa"/>
            <w:vAlign w:val="center"/>
          </w:tcPr>
          <w:p w:rsidR="001F1D10" w:rsidRPr="007949A9" w:rsidRDefault="00AD093E" w:rsidP="00AD093E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вторник-четверг</w:t>
            </w:r>
            <w:bookmarkStart w:id="0" w:name="_GoBack"/>
            <w:bookmarkEnd w:id="0"/>
          </w:p>
          <w:p w:rsidR="001F1D10" w:rsidRPr="007949A9" w:rsidRDefault="00AD093E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14.00 – 17</w:t>
            </w:r>
            <w:r w:rsidR="001F1D10" w:rsidRPr="007949A9">
              <w:rPr>
                <w:rFonts w:ascii="Courier New" w:hAnsi="Courier New" w:cs="Courier New"/>
                <w:sz w:val="32"/>
                <w:szCs w:val="32"/>
              </w:rPr>
              <w:t>.00</w:t>
            </w:r>
          </w:p>
        </w:tc>
      </w:tr>
      <w:tr w:rsidR="001F1D10" w:rsidRPr="007949A9" w:rsidTr="001F1D10">
        <w:tc>
          <w:tcPr>
            <w:tcW w:w="453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ЕРШОВ</w:t>
            </w:r>
          </w:p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КОНСТАНТИН МИХАЙЛОВИЧ</w:t>
            </w:r>
          </w:p>
          <w:p w:rsidR="001F1D10" w:rsidRPr="007949A9" w:rsidRDefault="001F1D10" w:rsidP="001F1D1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065" w:type="dxa"/>
            <w:vAlign w:val="center"/>
          </w:tcPr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381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305 01 55</w:t>
            </w:r>
          </w:p>
        </w:tc>
      </w:tr>
      <w:tr w:rsidR="00D62CAE" w:rsidRPr="007949A9" w:rsidTr="001F1D10">
        <w:tc>
          <w:tcPr>
            <w:tcW w:w="4537" w:type="dxa"/>
            <w:vAlign w:val="center"/>
          </w:tcPr>
          <w:p w:rsidR="007949A9" w:rsidRPr="007949A9" w:rsidRDefault="00D62CAE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ИЛЯСОВ</w:t>
            </w:r>
          </w:p>
          <w:p w:rsidR="00D62CAE" w:rsidRPr="007949A9" w:rsidRDefault="00D62CAE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НИКОЛАЙ СЕРГЕЕВИЧ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D62CAE" w:rsidRPr="007949A9" w:rsidRDefault="007949A9" w:rsidP="007949A9">
            <w:pPr>
              <w:jc w:val="center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7949A9">
              <w:rPr>
                <w:rFonts w:ascii="Courier New" w:hAnsi="Courier New" w:cs="Courier New"/>
                <w:i/>
                <w:sz w:val="24"/>
                <w:szCs w:val="24"/>
              </w:rPr>
              <w:t xml:space="preserve">зам. главы МО </w:t>
            </w:r>
            <w:proofErr w:type="spellStart"/>
            <w:proofErr w:type="gramStart"/>
            <w:r w:rsidRPr="007949A9">
              <w:rPr>
                <w:rFonts w:ascii="Courier New" w:hAnsi="Courier New" w:cs="Courier New"/>
                <w:i/>
                <w:sz w:val="24"/>
                <w:szCs w:val="24"/>
              </w:rPr>
              <w:t>МО</w:t>
            </w:r>
            <w:proofErr w:type="spellEnd"/>
            <w:proofErr w:type="gramEnd"/>
            <w:r w:rsidRPr="007949A9">
              <w:rPr>
                <w:rFonts w:ascii="Courier New" w:hAnsi="Courier New" w:cs="Courier New"/>
                <w:i/>
                <w:sz w:val="24"/>
                <w:szCs w:val="24"/>
              </w:rPr>
              <w:t xml:space="preserve"> №7</w:t>
            </w:r>
          </w:p>
        </w:tc>
        <w:tc>
          <w:tcPr>
            <w:tcW w:w="2065" w:type="dxa"/>
            <w:vAlign w:val="center"/>
          </w:tcPr>
          <w:p w:rsidR="00D62CAE" w:rsidRPr="007949A9" w:rsidRDefault="00D62CAE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vAlign w:val="center"/>
          </w:tcPr>
          <w:p w:rsidR="00D62CAE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1F1D10" w:rsidRPr="007949A9" w:rsidTr="001138AB">
        <w:tc>
          <w:tcPr>
            <w:tcW w:w="4537" w:type="dxa"/>
            <w:shd w:val="clear" w:color="auto" w:fill="auto"/>
            <w:vAlign w:val="center"/>
          </w:tcPr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КАЛИНИНА</w:t>
            </w:r>
          </w:p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ПОЛИНА СЕРГЕЕВНА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1F1D10" w:rsidRPr="007949A9" w:rsidTr="001138AB">
        <w:tc>
          <w:tcPr>
            <w:tcW w:w="4537" w:type="dxa"/>
            <w:shd w:val="clear" w:color="auto" w:fill="auto"/>
            <w:vAlign w:val="center"/>
          </w:tcPr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КОРАБЛИН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НИКОЛАЙ АЛЕКСАНДРОВИЧ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62CAE" w:rsidRPr="007949A9" w:rsidTr="001138AB">
        <w:tc>
          <w:tcPr>
            <w:tcW w:w="4537" w:type="dxa"/>
            <w:shd w:val="clear" w:color="auto" w:fill="auto"/>
            <w:vAlign w:val="center"/>
          </w:tcPr>
          <w:p w:rsidR="00D62CAE" w:rsidRDefault="001F1D10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ЛОВКАЧЕВ</w:t>
            </w:r>
          </w:p>
          <w:p w:rsidR="001F1D10" w:rsidRPr="007949A9" w:rsidRDefault="001F1D10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ПЕТР ИВАНОВИЧ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62CAE" w:rsidRPr="007949A9" w:rsidRDefault="00D62CAE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4D51E9" w:rsidRDefault="004D51E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четверг</w:t>
            </w:r>
          </w:p>
          <w:p w:rsidR="004D51E9" w:rsidRDefault="004D51E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18.00 – 19.00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D62CAE" w:rsidRPr="007949A9" w:rsidRDefault="00D62CAE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1F1D10" w:rsidRPr="007949A9" w:rsidTr="001F1D10">
        <w:tc>
          <w:tcPr>
            <w:tcW w:w="453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СТЕПАНОВ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СЕРГЕЙ АЛЕКСАНДРОВИЧ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i/>
              </w:rPr>
            </w:pPr>
            <w:r w:rsidRPr="007949A9">
              <w:rPr>
                <w:rFonts w:ascii="Courier New" w:hAnsi="Courier New" w:cs="Courier New"/>
                <w:i/>
              </w:rPr>
              <w:t xml:space="preserve">глава МО </w:t>
            </w:r>
            <w:proofErr w:type="spellStart"/>
            <w:proofErr w:type="gramStart"/>
            <w:r w:rsidRPr="007949A9">
              <w:rPr>
                <w:rFonts w:ascii="Courier New" w:hAnsi="Courier New" w:cs="Courier New"/>
                <w:i/>
              </w:rPr>
              <w:t>МО</w:t>
            </w:r>
            <w:proofErr w:type="spellEnd"/>
            <w:proofErr w:type="gramEnd"/>
            <w:r w:rsidRPr="007949A9">
              <w:rPr>
                <w:rFonts w:ascii="Courier New" w:hAnsi="Courier New" w:cs="Courier New"/>
                <w:i/>
              </w:rPr>
              <w:t xml:space="preserve"> №7</w:t>
            </w:r>
          </w:p>
        </w:tc>
        <w:tc>
          <w:tcPr>
            <w:tcW w:w="2065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11</w:t>
            </w:r>
          </w:p>
        </w:tc>
        <w:tc>
          <w:tcPr>
            <w:tcW w:w="3817" w:type="dxa"/>
            <w:vAlign w:val="center"/>
          </w:tcPr>
          <w:p w:rsidR="00E059C7" w:rsidRPr="007949A9" w:rsidRDefault="00E059C7" w:rsidP="00E059C7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E059C7" w:rsidRPr="007949A9" w:rsidRDefault="00E059C7" w:rsidP="00E059C7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7D3C05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четверг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16.00 – 17.30</w:t>
            </w:r>
          </w:p>
        </w:tc>
      </w:tr>
    </w:tbl>
    <w:p w:rsidR="00D62CAE" w:rsidRPr="007949A9" w:rsidRDefault="00D62CAE" w:rsidP="004D51E9">
      <w:pPr>
        <w:rPr>
          <w:rFonts w:ascii="Courier New" w:hAnsi="Courier New" w:cs="Courier New"/>
          <w:b/>
        </w:rPr>
      </w:pPr>
    </w:p>
    <w:sectPr w:rsidR="00D62CAE" w:rsidRPr="007949A9" w:rsidSect="004D51E9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9"/>
    <w:rsid w:val="00080CB6"/>
    <w:rsid w:val="00081052"/>
    <w:rsid w:val="00106039"/>
    <w:rsid w:val="001138AB"/>
    <w:rsid w:val="001D7EFD"/>
    <w:rsid w:val="001F1D10"/>
    <w:rsid w:val="00286F09"/>
    <w:rsid w:val="003D3BB6"/>
    <w:rsid w:val="003F2DCD"/>
    <w:rsid w:val="004D51E9"/>
    <w:rsid w:val="006B19F1"/>
    <w:rsid w:val="00712333"/>
    <w:rsid w:val="007949A9"/>
    <w:rsid w:val="007D3C05"/>
    <w:rsid w:val="008B5A7D"/>
    <w:rsid w:val="00991857"/>
    <w:rsid w:val="00A76483"/>
    <w:rsid w:val="00AD093E"/>
    <w:rsid w:val="00BD7FD3"/>
    <w:rsid w:val="00BE7C2D"/>
    <w:rsid w:val="00D62CAE"/>
    <w:rsid w:val="00DB0123"/>
    <w:rsid w:val="00E059C7"/>
    <w:rsid w:val="00E6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table" w:styleId="a5">
    <w:name w:val="Table Grid"/>
    <w:basedOn w:val="a1"/>
    <w:uiPriority w:val="59"/>
    <w:rsid w:val="00D6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table" w:styleId="a5">
    <w:name w:val="Table Grid"/>
    <w:basedOn w:val="a1"/>
    <w:uiPriority w:val="59"/>
    <w:rsid w:val="00D6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2019-11-01T06:51:00Z</cp:lastPrinted>
  <dcterms:created xsi:type="dcterms:W3CDTF">2019-10-04T08:36:00Z</dcterms:created>
  <dcterms:modified xsi:type="dcterms:W3CDTF">2020-01-16T07:49:00Z</dcterms:modified>
</cp:coreProperties>
</file>