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A3" w:rsidRDefault="00A960A3" w:rsidP="00A960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A960A3" w:rsidRDefault="00A960A3" w:rsidP="00A960A3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 xml:space="preserve">муниципальный округ №7, исполняющего полномочия председателя муниципального совета </w:t>
      </w:r>
      <w:r w:rsidRPr="00273A49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муниципальный округ №7</w:t>
      </w:r>
    </w:p>
    <w:p w:rsidR="00A960A3" w:rsidRDefault="00A960A3" w:rsidP="00A960A3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A960A3" w:rsidRPr="00273A49" w:rsidRDefault="00A960A3" w:rsidP="00A960A3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Михаила Вадимовича</w:t>
      </w:r>
    </w:p>
    <w:p w:rsidR="00A960A3" w:rsidRPr="00273A49" w:rsidRDefault="00A960A3" w:rsidP="00A960A3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A960A3" w:rsidRDefault="00A960A3" w:rsidP="00A960A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муниципального образования муниципальный округ №7</w:t>
      </w:r>
    </w:p>
    <w:p w:rsidR="00A960A3" w:rsidRPr="00036E5D" w:rsidRDefault="00A960A3" w:rsidP="00A960A3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A960A3" w:rsidRDefault="00A960A3" w:rsidP="00A960A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60A3" w:rsidRDefault="00A960A3" w:rsidP="00A960A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2021 году в муниципальном образовании муниципальный округ №7 были достигнуты следующие показатели социального и экономического развития:</w:t>
      </w:r>
    </w:p>
    <w:p w:rsidR="00A960A3" w:rsidRDefault="00A960A3" w:rsidP="00A960A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A960A3" w:rsidRPr="006E53FC" w:rsidTr="0051162C">
        <w:tc>
          <w:tcPr>
            <w:tcW w:w="540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A960A3" w:rsidRPr="006E53FC" w:rsidTr="0051162C">
        <w:tc>
          <w:tcPr>
            <w:tcW w:w="540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960A3" w:rsidRDefault="00A960A3" w:rsidP="0051162C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A960A3" w:rsidRPr="006E53FC" w:rsidRDefault="00A960A3" w:rsidP="0051162C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A960A3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40595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40988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6883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95780,1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91132,3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97474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92015,9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proofErr w:type="gramStart"/>
            <w:r w:rsidRPr="00957853">
              <w:rPr>
                <w:sz w:val="22"/>
                <w:szCs w:val="22"/>
              </w:rPr>
              <w:t>Планируемый</w:t>
            </w:r>
            <w:proofErr w:type="gramEnd"/>
            <w:r w:rsidRPr="00957853">
              <w:rPr>
                <w:sz w:val="22"/>
                <w:szCs w:val="22"/>
              </w:rPr>
              <w:t xml:space="preserve">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87597,3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86794,5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85264,9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84981,7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A960A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71033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70298,4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16309,2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16517,8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52130,6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50667,5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7E4306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5688,3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42980,3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31101,7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33332,1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BA73C5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BA73C5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BA73C5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BA73C5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8E504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12028,3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8484,9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8E504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15421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15424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487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310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A951A2" w:rsidRDefault="00A960A3" w:rsidP="005116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2142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550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A960A3" w:rsidRPr="0095785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121500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170000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A960A3" w:rsidRPr="006E53FC" w:rsidTr="0051162C">
        <w:tc>
          <w:tcPr>
            <w:tcW w:w="540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A960A3" w:rsidRDefault="00A960A3" w:rsidP="00A960A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A960A3" w:rsidRPr="006E53FC" w:rsidRDefault="00A960A3" w:rsidP="00A960A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A960A3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2B543F" w:rsidRDefault="00A960A3" w:rsidP="0051162C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0A3" w:rsidRPr="002B543F" w:rsidRDefault="00A960A3" w:rsidP="0051162C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A960A3" w:rsidRPr="006E53FC" w:rsidRDefault="00BB11D6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30987,7</w:t>
            </w:r>
          </w:p>
        </w:tc>
        <w:tc>
          <w:tcPr>
            <w:tcW w:w="1540" w:type="dxa"/>
            <w:shd w:val="clear" w:color="auto" w:fill="auto"/>
          </w:tcPr>
          <w:p w:rsidR="00A960A3" w:rsidRPr="006E53FC" w:rsidRDefault="00A960A3" w:rsidP="00A960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33332,1</w:t>
            </w:r>
          </w:p>
        </w:tc>
        <w:tc>
          <w:tcPr>
            <w:tcW w:w="2417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60A3" w:rsidRDefault="00A960A3" w:rsidP="00A960A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60A3" w:rsidRPr="006128CB" w:rsidRDefault="00A960A3" w:rsidP="00A960A3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7C00B6"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</w:t>
      </w:r>
      <w:r w:rsidR="007C00B6">
        <w:rPr>
          <w:rFonts w:ascii="Times New Roman" w:hAnsi="Times New Roman" w:cs="Times New Roman"/>
          <w:b w:val="0"/>
          <w:sz w:val="24"/>
          <w:szCs w:val="24"/>
        </w:rPr>
        <w:t>_ __________________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A960A3" w:rsidRDefault="00A960A3" w:rsidP="00A960A3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C00B6">
        <w:rPr>
          <w:rFonts w:ascii="Times New Roman" w:hAnsi="Times New Roman" w:cs="Times New Roman"/>
          <w:b w:val="0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>(подпись)</w:t>
      </w:r>
    </w:p>
    <w:p w:rsidR="00A960A3" w:rsidRPr="00740737" w:rsidRDefault="00A960A3" w:rsidP="00A960A3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6B19F1" w:rsidRDefault="006B19F1"/>
    <w:p w:rsidR="00A960A3" w:rsidRDefault="00A960A3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757937" w:rsidRDefault="00757937"/>
    <w:p w:rsidR="00121BB8" w:rsidRDefault="00121BB8"/>
    <w:p w:rsidR="00121BB8" w:rsidRDefault="00121BB8"/>
    <w:p w:rsidR="00121BB8" w:rsidRDefault="00121BB8"/>
    <w:p w:rsidR="00121BB8" w:rsidRDefault="00121BB8"/>
    <w:p w:rsidR="00121BB8" w:rsidRDefault="00121BB8"/>
    <w:p w:rsidR="00757937" w:rsidRDefault="00757937"/>
    <w:p w:rsidR="00757937" w:rsidRDefault="00757937"/>
    <w:p w:rsidR="00757937" w:rsidRDefault="00757937"/>
    <w:p w:rsidR="00121BB8" w:rsidRDefault="00121BB8" w:rsidP="00121BB8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960A3" w:rsidRDefault="00A960A3" w:rsidP="00121BB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муниципального образования </w:t>
      </w:r>
      <w:r w:rsidR="00757937"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A960A3" w:rsidRDefault="00A960A3" w:rsidP="00A960A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A960A3" w:rsidRPr="006E53FC" w:rsidTr="0051162C">
        <w:trPr>
          <w:trHeight w:val="562"/>
        </w:trPr>
        <w:tc>
          <w:tcPr>
            <w:tcW w:w="540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15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A960A3" w:rsidRPr="006E53FC" w:rsidTr="0051162C">
        <w:tc>
          <w:tcPr>
            <w:tcW w:w="540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</w:p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97,337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Default="00A960A3" w:rsidP="0051162C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22,96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6B44EC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0,402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10,912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0,766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0,116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6B44EC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0,296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37,987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E038A7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0,345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1D636D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5,277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Default="00A960A3" w:rsidP="005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2,993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960A3" w:rsidRPr="006E53FC" w:rsidTr="0051162C">
        <w:tc>
          <w:tcPr>
            <w:tcW w:w="540" w:type="dxa"/>
            <w:shd w:val="clear" w:color="auto" w:fill="auto"/>
            <w:vAlign w:val="center"/>
          </w:tcPr>
          <w:p w:rsidR="00A960A3" w:rsidRPr="002B543F" w:rsidRDefault="00A960A3" w:rsidP="0051162C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A960A3" w:rsidRPr="002B543F" w:rsidRDefault="00A960A3" w:rsidP="0051162C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960A3" w:rsidRPr="006E53FC" w:rsidRDefault="00A960A3" w:rsidP="0051162C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A960A3" w:rsidRPr="006E53FC" w:rsidRDefault="00BB11D6" w:rsidP="00BB11D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99,627</w:t>
            </w:r>
          </w:p>
        </w:tc>
        <w:tc>
          <w:tcPr>
            <w:tcW w:w="2438" w:type="dxa"/>
            <w:shd w:val="clear" w:color="auto" w:fill="auto"/>
          </w:tcPr>
          <w:p w:rsidR="00A960A3" w:rsidRPr="006E53FC" w:rsidRDefault="00A960A3" w:rsidP="0051162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60A3" w:rsidRPr="009B5F6E" w:rsidRDefault="00A960A3" w:rsidP="00A960A3">
      <w:pPr>
        <w:pStyle w:val="Heading"/>
        <w:rPr>
          <w:rFonts w:ascii="Times New Roman" w:hAnsi="Times New Roman" w:cs="Times New Roman"/>
          <w:b w:val="0"/>
        </w:rPr>
      </w:pPr>
    </w:p>
    <w:p w:rsidR="007C00B6" w:rsidRPr="006128CB" w:rsidRDefault="007C00B6" w:rsidP="007C00B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№7 __________ __________________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7C00B6" w:rsidRDefault="007C00B6" w:rsidP="007C00B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7C00B6" w:rsidRPr="00740737" w:rsidRDefault="007C00B6" w:rsidP="007C00B6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A960A3" w:rsidRPr="00121BB8" w:rsidRDefault="00A960A3" w:rsidP="007C00B6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sectPr w:rsidR="00A960A3" w:rsidRPr="00121BB8" w:rsidSect="00121B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65"/>
    <w:rsid w:val="00121BB8"/>
    <w:rsid w:val="00341E7F"/>
    <w:rsid w:val="006B19F1"/>
    <w:rsid w:val="00712333"/>
    <w:rsid w:val="00757937"/>
    <w:rsid w:val="007C00B6"/>
    <w:rsid w:val="00991857"/>
    <w:rsid w:val="00A63BBA"/>
    <w:rsid w:val="00A76483"/>
    <w:rsid w:val="00A960A3"/>
    <w:rsid w:val="00AF0966"/>
    <w:rsid w:val="00AF3065"/>
    <w:rsid w:val="00BB11D6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A96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customStyle="1" w:styleId="Heading">
    <w:name w:val="Heading"/>
    <w:uiPriority w:val="99"/>
    <w:rsid w:val="00A96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2022-01-24T13:21:00Z</dcterms:created>
  <dcterms:modified xsi:type="dcterms:W3CDTF">2022-01-24T13:43:00Z</dcterms:modified>
</cp:coreProperties>
</file>