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F7BC" w14:textId="77777777" w:rsidR="00F94E2A" w:rsidRDefault="00C83D22">
      <w:pPr>
        <w:jc w:val="center"/>
        <w:rPr>
          <w:lang w:val="en-US"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AE938" wp14:editId="05A20A86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340" cy="991870"/>
                <wp:effectExtent l="0" t="0" r="1905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56C3" id="Rectangle 5" o:spid="_x0000_s1026" style="position:absolute;margin-left:-21.1pt;margin-top:-6.95pt;width:14.2pt;height: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" stroked="f" strokecolor="#3465a4">
                <v:stroke joinstyle="round"/>
              </v:rect>
            </w:pict>
          </mc:Fallback>
        </mc:AlternateContent>
      </w:r>
    </w:p>
    <w:p w14:paraId="6EBAAFAD" w14:textId="77777777" w:rsidR="00F94E2A" w:rsidRDefault="00F94E2A">
      <w:pPr>
        <w:jc w:val="center"/>
      </w:pPr>
    </w:p>
    <w:p w14:paraId="0AF26B86" w14:textId="77777777" w:rsidR="00F94E2A" w:rsidRDefault="00F94E2A">
      <w:pPr>
        <w:jc w:val="center"/>
        <w:rPr>
          <w:b/>
          <w:sz w:val="22"/>
          <w:szCs w:val="22"/>
        </w:rPr>
      </w:pPr>
    </w:p>
    <w:p w14:paraId="1113A7E8" w14:textId="77777777" w:rsidR="00F94E2A" w:rsidRDefault="00F94E2A">
      <w:pPr>
        <w:rPr>
          <w:b/>
          <w:i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2"/>
        <w:gridCol w:w="1214"/>
        <w:gridCol w:w="1465"/>
        <w:gridCol w:w="1360"/>
        <w:gridCol w:w="1444"/>
        <w:gridCol w:w="1545"/>
        <w:gridCol w:w="1167"/>
        <w:gridCol w:w="1454"/>
        <w:gridCol w:w="1618"/>
        <w:gridCol w:w="1364"/>
        <w:gridCol w:w="2107"/>
      </w:tblGrid>
      <w:tr w:rsidR="00F94E2A" w14:paraId="55265CB2" w14:textId="77777777" w:rsidTr="005E2481">
        <w:trPr>
          <w:trHeight w:val="375"/>
        </w:trPr>
        <w:tc>
          <w:tcPr>
            <w:tcW w:w="15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D39E9" w14:textId="77777777" w:rsidR="00F94E2A" w:rsidRDefault="00F94E2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E437631" w14:textId="77777777" w:rsidR="00F94E2A" w:rsidRDefault="00F94E2A">
            <w:pPr>
              <w:pStyle w:val="Default"/>
              <w:jc w:val="right"/>
              <w:rPr>
                <w:b/>
                <w:bCs/>
                <w:i/>
                <w:sz w:val="23"/>
                <w:szCs w:val="23"/>
              </w:rPr>
            </w:pPr>
          </w:p>
          <w:p w14:paraId="4D19E169" w14:textId="77777777" w:rsidR="00F94E2A" w:rsidRDefault="00F94E2A" w:rsidP="00543FA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4E9480B" w14:textId="77777777" w:rsidR="00F94E2A" w:rsidRDefault="00F94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47DB21A" w14:textId="15395892" w:rsidR="00F94E2A" w:rsidRDefault="00CF39C7" w:rsidP="00C43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Реестр муниципального имущества  муниципального образования муниципальный округ №7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на 01.</w:t>
            </w:r>
            <w:r w:rsidR="00A35BB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0.20</w:t>
            </w:r>
            <w:r w:rsidR="00C43C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F94E2A" w14:paraId="2E9B2606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EFCEB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99E9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4AFF7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1F4C4D" w14:textId="77777777" w:rsidR="00543FA9" w:rsidRDefault="00543FA9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F214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D866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ADC6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A52B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E4F5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6ABF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F5FF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18D01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71A5FE5B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72AC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F6B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1C5B5" w14:textId="77777777" w:rsidR="00F94E2A" w:rsidRDefault="00CF3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</w:t>
            </w:r>
          </w:p>
          <w:p w14:paraId="20BA8FB1" w14:textId="77777777" w:rsidR="00F94E2A" w:rsidRDefault="00F94E2A">
            <w:pPr>
              <w:rPr>
                <w:color w:val="000000"/>
                <w:sz w:val="22"/>
                <w:szCs w:val="22"/>
              </w:rPr>
            </w:pPr>
          </w:p>
          <w:p w14:paraId="30273219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муниципальном недвижимом имуществе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9B6C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1844DE42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BD1E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FA97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3FB77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2CC8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D887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689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E529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2DCE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2059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C3E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06DE5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19522A8B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F56C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0F11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E3FFE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F366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B812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55FC6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7FCC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953EF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B20C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C2F0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42AFE" w14:textId="77777777" w:rsidR="00F94E2A" w:rsidRDefault="00CF39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1</w:t>
            </w:r>
          </w:p>
        </w:tc>
      </w:tr>
      <w:tr w:rsidR="00F94E2A" w14:paraId="1893AFEE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6C8E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6E8F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2BE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8610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E8224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4E96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A8A1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1482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A2DA1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5401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7D06C" w14:textId="77777777" w:rsidR="00F94E2A" w:rsidRDefault="00F9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4E2A" w14:paraId="47EFFA66" w14:textId="77777777" w:rsidTr="005E2481">
        <w:trPr>
          <w:trHeight w:val="1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D0F820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BEC7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3A9EF8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1437E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729D6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CCFAB1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BA2D31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64A948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BF325C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FBA8FF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8F139A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94E2A" w14:paraId="7D31F501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65F3D8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4888AC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B01B34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10893C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D997D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A63051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988073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847A44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536F47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E0B1D7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00133DAE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94E2A" w14:paraId="61C2401A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911B6F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D61A02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B0B0C6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7A460A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DDCA9E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B2F933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0EDF4A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98D17B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A92CFC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F7619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35D2598D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74220307" w14:textId="77777777" w:rsidR="00F94E2A" w:rsidRDefault="00F94E2A">
      <w:pPr>
        <w:tabs>
          <w:tab w:val="left" w:pos="2996"/>
        </w:tabs>
      </w:pPr>
    </w:p>
    <w:p w14:paraId="57DB1EB9" w14:textId="77777777" w:rsidR="00F94E2A" w:rsidRDefault="00F94E2A">
      <w:pPr>
        <w:tabs>
          <w:tab w:val="left" w:pos="2996"/>
        </w:tabs>
      </w:pPr>
    </w:p>
    <w:p w14:paraId="0C3690BA" w14:textId="77777777" w:rsidR="00F94E2A" w:rsidRDefault="00F94E2A">
      <w:pPr>
        <w:tabs>
          <w:tab w:val="left" w:pos="2996"/>
        </w:tabs>
      </w:pPr>
    </w:p>
    <w:p w14:paraId="245AEA2B" w14:textId="77777777" w:rsidR="00F94E2A" w:rsidRDefault="00F94E2A">
      <w:pPr>
        <w:tabs>
          <w:tab w:val="left" w:pos="2996"/>
        </w:tabs>
      </w:pPr>
    </w:p>
    <w:p w14:paraId="4ED628BF" w14:textId="77777777" w:rsidR="00F94E2A" w:rsidRDefault="00F94E2A">
      <w:pPr>
        <w:tabs>
          <w:tab w:val="left" w:pos="2996"/>
        </w:tabs>
      </w:pPr>
    </w:p>
    <w:p w14:paraId="08E5F8EA" w14:textId="77777777" w:rsidR="00F94E2A" w:rsidRDefault="00F94E2A">
      <w:pPr>
        <w:tabs>
          <w:tab w:val="left" w:pos="2996"/>
        </w:tabs>
      </w:pPr>
    </w:p>
    <w:p w14:paraId="798ACE18" w14:textId="77777777" w:rsidR="00F94E2A" w:rsidRDefault="00F94E2A">
      <w:pPr>
        <w:tabs>
          <w:tab w:val="left" w:pos="2996"/>
        </w:tabs>
      </w:pPr>
    </w:p>
    <w:p w14:paraId="5D116B8C" w14:textId="77777777" w:rsidR="00F94E2A" w:rsidRDefault="00F94E2A">
      <w:pPr>
        <w:tabs>
          <w:tab w:val="left" w:pos="2996"/>
        </w:tabs>
      </w:pPr>
    </w:p>
    <w:p w14:paraId="0057CB61" w14:textId="77777777" w:rsidR="00F94E2A" w:rsidRDefault="00F94E2A">
      <w:pPr>
        <w:tabs>
          <w:tab w:val="left" w:pos="2996"/>
        </w:tabs>
      </w:pPr>
    </w:p>
    <w:p w14:paraId="432202D5" w14:textId="77777777" w:rsidR="00F94E2A" w:rsidRDefault="00F94E2A">
      <w:pPr>
        <w:tabs>
          <w:tab w:val="left" w:pos="2996"/>
        </w:tabs>
      </w:pPr>
    </w:p>
    <w:p w14:paraId="0AD380DF" w14:textId="77777777" w:rsidR="00F94E2A" w:rsidRDefault="00F94E2A">
      <w:pPr>
        <w:tabs>
          <w:tab w:val="left" w:pos="2996"/>
        </w:tabs>
      </w:pPr>
    </w:p>
    <w:p w14:paraId="6F03A48E" w14:textId="77777777" w:rsidR="00F94E2A" w:rsidRDefault="00F94E2A">
      <w:pPr>
        <w:tabs>
          <w:tab w:val="left" w:pos="2996"/>
        </w:tabs>
      </w:pPr>
    </w:p>
    <w:p w14:paraId="79CCC89A" w14:textId="77777777" w:rsidR="00F94E2A" w:rsidRDefault="00F94E2A">
      <w:pPr>
        <w:tabs>
          <w:tab w:val="left" w:pos="2996"/>
        </w:tabs>
      </w:pPr>
    </w:p>
    <w:p w14:paraId="4038C73D" w14:textId="77777777" w:rsidR="00F94E2A" w:rsidRDefault="00F94E2A">
      <w:pPr>
        <w:tabs>
          <w:tab w:val="left" w:pos="2996"/>
        </w:tabs>
      </w:pPr>
    </w:p>
    <w:p w14:paraId="5D403C69" w14:textId="77777777" w:rsidR="00F94E2A" w:rsidRDefault="00F94E2A">
      <w:pPr>
        <w:tabs>
          <w:tab w:val="left" w:pos="2996"/>
        </w:tabs>
      </w:pPr>
    </w:p>
    <w:p w14:paraId="045A6C67" w14:textId="77777777" w:rsidR="00F94E2A" w:rsidRDefault="003F3E26">
      <w:pPr>
        <w:tabs>
          <w:tab w:val="left" w:pos="2996"/>
        </w:tabs>
      </w:pPr>
      <w:r>
        <w:t xml:space="preserve">                                                                                                       Сведения о муниципальном движимом имуществе.</w:t>
      </w:r>
    </w:p>
    <w:p w14:paraId="1BFD603F" w14:textId="77777777" w:rsidR="003F3E26" w:rsidRDefault="003F3E26">
      <w:pPr>
        <w:tabs>
          <w:tab w:val="left" w:pos="2996"/>
        </w:tabs>
      </w:pPr>
      <w:r>
        <w:t xml:space="preserve">                                                                                                              (автотранспортные средства)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200" w:firstRow="0" w:lastRow="0" w:firstColumn="0" w:lastColumn="0" w:noHBand="1" w:noVBand="0"/>
      </w:tblPr>
      <w:tblGrid>
        <w:gridCol w:w="918"/>
        <w:gridCol w:w="3045"/>
        <w:gridCol w:w="2271"/>
        <w:gridCol w:w="2071"/>
        <w:gridCol w:w="2218"/>
        <w:gridCol w:w="2364"/>
        <w:gridCol w:w="2303"/>
      </w:tblGrid>
      <w:tr w:rsidR="000E4240" w:rsidRPr="005F7DD5" w14:paraId="025FA1BA" w14:textId="77777777" w:rsidTr="000E4240">
        <w:trPr>
          <w:gridAfter w:val="5"/>
          <w:wAfter w:w="11152" w:type="dxa"/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0689" w14:textId="77777777" w:rsidR="000E4240" w:rsidRDefault="000E4240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91B4" w14:textId="77777777" w:rsidR="000E4240" w:rsidRDefault="000E4240" w:rsidP="000E4240">
            <w:pPr>
              <w:jc w:val="both"/>
            </w:pPr>
            <w:r>
              <w:t xml:space="preserve">Раздел 2                                                          </w:t>
            </w:r>
          </w:p>
        </w:tc>
      </w:tr>
      <w:tr w:rsidR="00E4554D" w14:paraId="1473AF54" w14:textId="77777777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29CC0F4C" w14:textId="77777777" w:rsidR="00E4554D" w:rsidRDefault="00E4554D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554D" w14:paraId="400E421B" w14:textId="77777777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9F665" w14:textId="77777777" w:rsidR="00E4554D" w:rsidRDefault="00E4554D" w:rsidP="000D382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Форма </w:t>
            </w:r>
            <w:r w:rsidR="000D382C">
              <w:rPr>
                <w:color w:val="000000"/>
                <w:szCs w:val="22"/>
              </w:rPr>
              <w:t>2</w:t>
            </w:r>
          </w:p>
        </w:tc>
      </w:tr>
      <w:tr w:rsidR="00E4554D" w14:paraId="18191E3B" w14:textId="77777777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ACF3C" w14:textId="77777777" w:rsidR="00E4554D" w:rsidRDefault="00E4554D" w:rsidP="00CF39C7">
            <w:pPr>
              <w:jc w:val="right"/>
              <w:rPr>
                <w:color w:val="000000"/>
                <w:szCs w:val="22"/>
              </w:rPr>
            </w:pPr>
          </w:p>
          <w:p w14:paraId="7FBD314C" w14:textId="77777777" w:rsidR="00E4554D" w:rsidRDefault="00E4554D" w:rsidP="00CF39C7">
            <w:pPr>
              <w:jc w:val="right"/>
              <w:rPr>
                <w:color w:val="000000"/>
                <w:szCs w:val="22"/>
              </w:rPr>
            </w:pPr>
          </w:p>
        </w:tc>
      </w:tr>
      <w:tr w:rsidR="000E4240" w14:paraId="673C7146" w14:textId="77777777" w:rsidTr="00804167">
        <w:trPr>
          <w:trHeight w:val="20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A98D63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1BB2D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966745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14:paraId="09048535" w14:textId="77777777" w:rsidR="00074563" w:rsidRDefault="00074563">
            <w:pPr>
              <w:jc w:val="center"/>
              <w:rPr>
                <w:sz w:val="16"/>
                <w:szCs w:val="16"/>
              </w:rPr>
            </w:pPr>
          </w:p>
          <w:p w14:paraId="0D76F7A5" w14:textId="77777777" w:rsidR="00074563" w:rsidRDefault="00074563" w:rsidP="0007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7254F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F17E9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51D6C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369D47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</w:tr>
      <w:tr w:rsidR="000E4240" w14:paraId="403E032A" w14:textId="77777777" w:rsidTr="00804167">
        <w:trPr>
          <w:trHeight w:val="13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D28B62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39F93A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1B22FB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19A2DE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9F484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0764BEF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54C03E4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8</w:t>
            </w:r>
          </w:p>
        </w:tc>
      </w:tr>
      <w:tr w:rsidR="000E4240" w14:paraId="26027FEB" w14:textId="77777777" w:rsidTr="00804167">
        <w:trPr>
          <w:trHeight w:val="121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0C4B16" w14:textId="77777777" w:rsidR="0070501C" w:rsidRDefault="0048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0501C">
              <w:rPr>
                <w:sz w:val="18"/>
                <w:szCs w:val="18"/>
              </w:rPr>
              <w:t> 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A942E4" w14:textId="77777777" w:rsidR="0070501C" w:rsidRDefault="00483A36">
            <w:pPr>
              <w:rPr>
                <w:sz w:val="18"/>
                <w:szCs w:val="18"/>
              </w:rPr>
            </w:pPr>
            <w:r w:rsidRPr="00483A36">
              <w:rPr>
                <w:sz w:val="18"/>
                <w:szCs w:val="18"/>
              </w:rPr>
              <w:t>Автомобиль легковой Шкода Октавия</w:t>
            </w:r>
            <w:r>
              <w:rPr>
                <w:sz w:val="18"/>
                <w:szCs w:val="18"/>
              </w:rPr>
              <w:t xml:space="preserve"> ( инв. № </w:t>
            </w:r>
            <w:r w:rsidRPr="00483A36">
              <w:rPr>
                <w:sz w:val="18"/>
                <w:szCs w:val="18"/>
              </w:rPr>
              <w:t>000000000000009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77EBA3" w14:textId="77777777" w:rsidR="0070501C" w:rsidRDefault="00531404" w:rsidP="00E66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66B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E66B4A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="00E66B4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(</w:t>
            </w:r>
            <w:r w:rsidR="00E66B4A">
              <w:rPr>
                <w:sz w:val="18"/>
                <w:szCs w:val="18"/>
              </w:rPr>
              <w:t>7</w:t>
            </w:r>
            <w:r w:rsidR="008424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8424A7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="008424A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798A4" w14:textId="77777777" w:rsidR="0070501C" w:rsidRDefault="00A409EF" w:rsidP="004C6544">
            <w:pPr>
              <w:jc w:val="center"/>
              <w:rPr>
                <w:sz w:val="18"/>
                <w:szCs w:val="18"/>
              </w:rPr>
            </w:pPr>
            <w:r w:rsidRPr="004C6544">
              <w:rPr>
                <w:sz w:val="18"/>
                <w:szCs w:val="18"/>
              </w:rPr>
              <w:t xml:space="preserve">Приобретено </w:t>
            </w:r>
            <w:r w:rsidR="00D93BDA" w:rsidRPr="004C6544">
              <w:rPr>
                <w:sz w:val="18"/>
                <w:szCs w:val="18"/>
              </w:rPr>
              <w:t xml:space="preserve">муниципальным советом по </w:t>
            </w:r>
            <w:r w:rsidR="004C6544">
              <w:rPr>
                <w:sz w:val="18"/>
                <w:szCs w:val="18"/>
              </w:rPr>
              <w:t>муниципальному контракту</w:t>
            </w:r>
            <w:r w:rsidR="00D93BDA" w:rsidRPr="004C6544">
              <w:rPr>
                <w:sz w:val="18"/>
                <w:szCs w:val="18"/>
              </w:rPr>
              <w:t xml:space="preserve"> № </w:t>
            </w:r>
            <w:r w:rsidR="004C6544">
              <w:rPr>
                <w:sz w:val="18"/>
                <w:szCs w:val="18"/>
              </w:rPr>
              <w:t>01723000144120000001-0467830-01</w:t>
            </w:r>
            <w:r w:rsidR="00D93BDA" w:rsidRPr="004C6544">
              <w:rPr>
                <w:sz w:val="18"/>
                <w:szCs w:val="18"/>
              </w:rPr>
              <w:t xml:space="preserve"> от </w:t>
            </w:r>
            <w:r w:rsidR="004C6544">
              <w:rPr>
                <w:sz w:val="18"/>
                <w:szCs w:val="18"/>
              </w:rPr>
              <w:t>19</w:t>
            </w:r>
            <w:r w:rsidRPr="004C6544">
              <w:rPr>
                <w:sz w:val="18"/>
                <w:szCs w:val="18"/>
              </w:rPr>
              <w:t>.</w:t>
            </w:r>
            <w:r w:rsidR="0075703D" w:rsidRPr="004C6544">
              <w:rPr>
                <w:sz w:val="18"/>
                <w:szCs w:val="18"/>
              </w:rPr>
              <w:t>12</w:t>
            </w:r>
            <w:r w:rsidRPr="004C6544">
              <w:rPr>
                <w:sz w:val="18"/>
                <w:szCs w:val="18"/>
              </w:rPr>
              <w:t>.20</w:t>
            </w:r>
            <w:r w:rsidR="004C6544">
              <w:rPr>
                <w:sz w:val="18"/>
                <w:szCs w:val="18"/>
              </w:rPr>
              <w:t>1</w:t>
            </w:r>
            <w:r w:rsidRPr="004C6544">
              <w:rPr>
                <w:sz w:val="18"/>
                <w:szCs w:val="18"/>
              </w:rPr>
              <w:t>2г.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C7AFE9" w14:textId="77777777" w:rsidR="00804167" w:rsidRPr="00804167" w:rsidRDefault="0070501C" w:rsidP="0080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804167" w:rsidRPr="00804167">
              <w:rPr>
                <w:sz w:val="18"/>
                <w:szCs w:val="18"/>
              </w:rPr>
              <w:t xml:space="preserve">Паспорт транспортного средства </w:t>
            </w:r>
            <w:r w:rsidR="00804167">
              <w:rPr>
                <w:sz w:val="18"/>
                <w:szCs w:val="18"/>
              </w:rPr>
              <w:t>40</w:t>
            </w:r>
            <w:r w:rsidR="00804167" w:rsidRPr="00804167">
              <w:rPr>
                <w:sz w:val="18"/>
                <w:szCs w:val="18"/>
              </w:rPr>
              <w:t xml:space="preserve"> </w:t>
            </w:r>
            <w:r w:rsidR="00804167">
              <w:rPr>
                <w:sz w:val="18"/>
                <w:szCs w:val="18"/>
              </w:rPr>
              <w:t>НО</w:t>
            </w:r>
            <w:r w:rsidR="00804167" w:rsidRPr="00804167">
              <w:rPr>
                <w:sz w:val="18"/>
                <w:szCs w:val="18"/>
              </w:rPr>
              <w:t xml:space="preserve"> </w:t>
            </w:r>
            <w:r w:rsidR="00804167">
              <w:rPr>
                <w:sz w:val="18"/>
                <w:szCs w:val="18"/>
              </w:rPr>
              <w:t>360224</w:t>
            </w:r>
          </w:p>
          <w:p w14:paraId="54B43983" w14:textId="77777777" w:rsidR="0070501C" w:rsidRDefault="00804167" w:rsidP="00804167">
            <w:pPr>
              <w:rPr>
                <w:sz w:val="18"/>
                <w:szCs w:val="18"/>
              </w:rPr>
            </w:pPr>
            <w:r w:rsidRPr="0080416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804167">
              <w:rPr>
                <w:sz w:val="18"/>
                <w:szCs w:val="18"/>
              </w:rPr>
              <w:t>.08.20</w:t>
            </w:r>
            <w:r>
              <w:rPr>
                <w:sz w:val="18"/>
                <w:szCs w:val="18"/>
              </w:rPr>
              <w:t>1</w:t>
            </w:r>
            <w:r w:rsidRPr="00804167">
              <w:rPr>
                <w:sz w:val="18"/>
                <w:szCs w:val="18"/>
              </w:rPr>
              <w:t>2г.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F3574" w14:textId="77777777" w:rsidR="0070501C" w:rsidRDefault="0070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916B5" w:rsidRPr="002916B5">
              <w:rPr>
                <w:sz w:val="18"/>
                <w:szCs w:val="18"/>
              </w:rPr>
              <w:t>Муниципальный совет муниципального образования муниципальный округ № 7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F8254F7" w14:textId="77777777" w:rsidR="0070501C" w:rsidRDefault="002247F2">
            <w:pPr>
              <w:jc w:val="center"/>
              <w:rPr>
                <w:sz w:val="18"/>
                <w:szCs w:val="18"/>
              </w:rPr>
            </w:pPr>
            <w:r w:rsidRPr="002247F2">
              <w:rPr>
                <w:sz w:val="18"/>
                <w:szCs w:val="18"/>
              </w:rPr>
              <w:t>Без обременений/ограничений</w:t>
            </w:r>
            <w:r w:rsidR="0070501C">
              <w:rPr>
                <w:sz w:val="18"/>
                <w:szCs w:val="18"/>
              </w:rPr>
              <w:t> </w:t>
            </w:r>
          </w:p>
        </w:tc>
      </w:tr>
      <w:tr w:rsidR="00B05A63" w14:paraId="42B72582" w14:textId="77777777" w:rsidTr="00804167">
        <w:trPr>
          <w:trHeight w:val="12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F21B55" w14:textId="77777777" w:rsidR="00B05A63" w:rsidRDefault="00E66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0F783B" w14:textId="77777777" w:rsidR="00B05A63" w:rsidRPr="00483A36" w:rsidRDefault="00E66B4A" w:rsidP="00E66B4A">
            <w:pPr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Автомобиль легковой Шкода Октавия ( инв. № 000</w:t>
            </w:r>
            <w:r>
              <w:rPr>
                <w:sz w:val="18"/>
                <w:szCs w:val="18"/>
              </w:rPr>
              <w:t>1500005</w:t>
            </w:r>
            <w:r w:rsidRPr="00E66B4A"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841592" w14:textId="77777777" w:rsidR="00B05A63" w:rsidRDefault="00E66B4A" w:rsidP="00531404">
            <w:pPr>
              <w:jc w:val="both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706 193,64 (706 193,64)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3C6D56" w14:textId="77777777" w:rsidR="00B05A63" w:rsidRDefault="000829FF" w:rsidP="000829FF">
            <w:pPr>
              <w:jc w:val="center"/>
              <w:rPr>
                <w:sz w:val="18"/>
                <w:szCs w:val="18"/>
              </w:rPr>
            </w:pPr>
            <w:r w:rsidRPr="000829FF">
              <w:rPr>
                <w:sz w:val="18"/>
                <w:szCs w:val="18"/>
              </w:rPr>
              <w:t>Приобретено муниципальным советом по с</w:t>
            </w:r>
            <w:r w:rsidR="00D00887">
              <w:rPr>
                <w:sz w:val="18"/>
                <w:szCs w:val="18"/>
              </w:rPr>
              <w:t>правке</w:t>
            </w:r>
            <w:r w:rsidRPr="000829FF">
              <w:rPr>
                <w:sz w:val="18"/>
                <w:szCs w:val="18"/>
              </w:rPr>
              <w:t>-счету № 78 КА 611471 от 25.12.2002г</w:t>
            </w:r>
            <w:r>
              <w:rPr>
                <w:sz w:val="18"/>
                <w:szCs w:val="18"/>
              </w:rPr>
              <w:t>., передано в местную администрацию по Акту приема-передачи б/н от 01.01.2006г.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3B5A47" w14:textId="77777777" w:rsidR="00B05A63" w:rsidRDefault="009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транспортного средства 77 ТМ 080729</w:t>
            </w:r>
          </w:p>
          <w:p w14:paraId="12032E10" w14:textId="77777777" w:rsidR="009328A5" w:rsidRDefault="009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15.08.2002г.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0ACE3E" w14:textId="77777777" w:rsidR="00B05A63" w:rsidRDefault="009328A5">
            <w:pPr>
              <w:rPr>
                <w:sz w:val="18"/>
                <w:szCs w:val="18"/>
              </w:rPr>
            </w:pPr>
            <w:r w:rsidRPr="009328A5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96DD5D" w14:textId="77777777" w:rsidR="00B05A63" w:rsidRDefault="002247F2">
            <w:pPr>
              <w:jc w:val="center"/>
              <w:rPr>
                <w:sz w:val="18"/>
                <w:szCs w:val="18"/>
              </w:rPr>
            </w:pPr>
            <w:r w:rsidRPr="002247F2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0D2E1B" w14:paraId="06979D0E" w14:textId="77777777" w:rsidTr="00804167">
        <w:trPr>
          <w:trHeight w:val="12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26B549" w14:textId="77777777" w:rsidR="000D2E1B" w:rsidRDefault="000D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0568D0" w14:textId="6D069327" w:rsidR="000D2E1B" w:rsidRPr="00E66B4A" w:rsidRDefault="000D2E1B" w:rsidP="00E66B4A">
            <w:pPr>
              <w:rPr>
                <w:sz w:val="18"/>
                <w:szCs w:val="18"/>
              </w:rPr>
            </w:pPr>
            <w:r w:rsidRPr="000D2E1B">
              <w:rPr>
                <w:sz w:val="18"/>
                <w:szCs w:val="18"/>
              </w:rPr>
              <w:t xml:space="preserve">Автомобиль легковой </w:t>
            </w:r>
            <w:r w:rsidR="00C942E0">
              <w:rPr>
                <w:sz w:val="18"/>
                <w:szCs w:val="18"/>
                <w:lang w:val="en-US"/>
              </w:rPr>
              <w:t>V</w:t>
            </w:r>
            <w:proofErr w:type="spellStart"/>
            <w:r w:rsidRPr="000D2E1B">
              <w:rPr>
                <w:sz w:val="18"/>
                <w:szCs w:val="18"/>
              </w:rPr>
              <w:t>olkswagen</w:t>
            </w:r>
            <w:proofErr w:type="spellEnd"/>
            <w:r w:rsidRPr="000D2E1B">
              <w:rPr>
                <w:sz w:val="18"/>
                <w:szCs w:val="18"/>
              </w:rPr>
              <w:t xml:space="preserve"> </w:t>
            </w:r>
            <w:proofErr w:type="spellStart"/>
            <w:r w:rsidRPr="000D2E1B">
              <w:rPr>
                <w:sz w:val="18"/>
                <w:szCs w:val="18"/>
              </w:rPr>
              <w:t>Transporter</w:t>
            </w:r>
            <w:proofErr w:type="spellEnd"/>
            <w:r>
              <w:t xml:space="preserve"> </w:t>
            </w:r>
            <w:r w:rsidRPr="000D2E1B">
              <w:rPr>
                <w:sz w:val="18"/>
                <w:szCs w:val="18"/>
              </w:rPr>
              <w:t>(инв. № ВА0000000130)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2F5B7" w14:textId="77777777" w:rsidR="000D2E1B" w:rsidRPr="00E66B4A" w:rsidRDefault="004D5025" w:rsidP="00804167">
            <w:pPr>
              <w:spacing w:before="240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1 153 000,00 (1 153 000,00)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E93496" w14:textId="77777777" w:rsidR="000D2E1B" w:rsidRPr="000829FF" w:rsidRDefault="00A14BBC" w:rsidP="00A14BBC">
            <w:pPr>
              <w:jc w:val="center"/>
              <w:rPr>
                <w:sz w:val="18"/>
                <w:szCs w:val="18"/>
              </w:rPr>
            </w:pPr>
            <w:r w:rsidRPr="00A14BBC">
              <w:rPr>
                <w:sz w:val="18"/>
                <w:szCs w:val="18"/>
              </w:rPr>
              <w:t xml:space="preserve">Приобретено </w:t>
            </w:r>
            <w:r>
              <w:rPr>
                <w:sz w:val="18"/>
                <w:szCs w:val="18"/>
              </w:rPr>
              <w:t>М</w:t>
            </w:r>
            <w:r w:rsidRPr="00A14BBC">
              <w:rPr>
                <w:sz w:val="18"/>
                <w:szCs w:val="18"/>
              </w:rPr>
              <w:t>униципальным</w:t>
            </w:r>
            <w:r>
              <w:t xml:space="preserve"> </w:t>
            </w:r>
            <w:r w:rsidRPr="00A14BBC">
              <w:rPr>
                <w:sz w:val="18"/>
                <w:szCs w:val="18"/>
              </w:rPr>
              <w:t>учреждение</w:t>
            </w:r>
            <w:r>
              <w:rPr>
                <w:sz w:val="18"/>
                <w:szCs w:val="18"/>
              </w:rPr>
              <w:t>м</w:t>
            </w:r>
            <w:r w:rsidRPr="00A14BBC">
              <w:rPr>
                <w:sz w:val="18"/>
                <w:szCs w:val="18"/>
              </w:rPr>
              <w:t xml:space="preserve"> "Социальный центр "Радуга</w:t>
            </w:r>
            <w:r>
              <w:rPr>
                <w:sz w:val="18"/>
                <w:szCs w:val="18"/>
              </w:rPr>
              <w:t>»</w:t>
            </w:r>
            <w:r w:rsidRPr="00A14BBC">
              <w:rPr>
                <w:sz w:val="18"/>
                <w:szCs w:val="18"/>
              </w:rPr>
              <w:t xml:space="preserve"> по справке-счету № 78 </w:t>
            </w:r>
            <w:r>
              <w:rPr>
                <w:sz w:val="18"/>
                <w:szCs w:val="18"/>
              </w:rPr>
              <w:t>НЮ</w:t>
            </w:r>
            <w:r w:rsidRPr="00A14B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258819</w:t>
            </w:r>
            <w:r w:rsidRPr="00A14BB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29.12.2008г.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346CB" w14:textId="77777777" w:rsidR="004C4607" w:rsidRPr="004C4607" w:rsidRDefault="004C4607" w:rsidP="004C4607">
            <w:pPr>
              <w:rPr>
                <w:sz w:val="18"/>
                <w:szCs w:val="18"/>
              </w:rPr>
            </w:pPr>
            <w:r w:rsidRPr="004C4607">
              <w:rPr>
                <w:sz w:val="18"/>
                <w:szCs w:val="18"/>
              </w:rPr>
              <w:t>Паспорт транспортного средства 7</w:t>
            </w:r>
            <w:r>
              <w:rPr>
                <w:sz w:val="18"/>
                <w:szCs w:val="18"/>
              </w:rPr>
              <w:t>8</w:t>
            </w:r>
            <w:r w:rsidRPr="004C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</w:t>
            </w:r>
            <w:r w:rsidRPr="004C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825876</w:t>
            </w:r>
          </w:p>
          <w:p w14:paraId="7B0FAD96" w14:textId="77777777" w:rsidR="000D2E1B" w:rsidRDefault="004C4607" w:rsidP="004C4607">
            <w:pPr>
              <w:rPr>
                <w:sz w:val="18"/>
                <w:szCs w:val="18"/>
              </w:rPr>
            </w:pPr>
            <w:r w:rsidRPr="004C4607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9</w:t>
            </w:r>
            <w:r w:rsidRPr="004C46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4607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8</w:t>
            </w:r>
            <w:r w:rsidRPr="004C4607">
              <w:rPr>
                <w:sz w:val="18"/>
                <w:szCs w:val="1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835D83" w14:textId="77777777" w:rsidR="000D2E1B" w:rsidRPr="009328A5" w:rsidRDefault="00D00887">
            <w:pPr>
              <w:rPr>
                <w:sz w:val="18"/>
                <w:szCs w:val="18"/>
              </w:rPr>
            </w:pPr>
            <w:r w:rsidRPr="00D00887">
              <w:rPr>
                <w:sz w:val="18"/>
                <w:szCs w:val="18"/>
              </w:rPr>
              <w:t>Муниципальное казенное учреждение "Социальный центр "Радуга"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1A7348C" w14:textId="77777777" w:rsidR="000D2E1B" w:rsidRPr="002247F2" w:rsidRDefault="00D00887">
            <w:pPr>
              <w:jc w:val="center"/>
              <w:rPr>
                <w:sz w:val="18"/>
                <w:szCs w:val="18"/>
              </w:rPr>
            </w:pPr>
            <w:r w:rsidRPr="00D00887">
              <w:rPr>
                <w:sz w:val="18"/>
                <w:szCs w:val="18"/>
              </w:rPr>
              <w:t>Без обременений/ограничений</w:t>
            </w:r>
          </w:p>
        </w:tc>
      </w:tr>
    </w:tbl>
    <w:p w14:paraId="0170CC6D" w14:textId="6EDF98A3" w:rsidR="00F94E2A" w:rsidRPr="008F0508" w:rsidRDefault="008F0508">
      <w:pPr>
        <w:tabs>
          <w:tab w:val="left" w:pos="2996"/>
        </w:tabs>
        <w:rPr>
          <w:lang w:val="en-US"/>
        </w:rPr>
      </w:pPr>
      <w:r>
        <w:rPr>
          <w:lang w:val="en-US"/>
        </w:rPr>
        <w:t xml:space="preserve">  </w:t>
      </w:r>
    </w:p>
    <w:p w14:paraId="5F5F2242" w14:textId="77777777" w:rsidR="009F4F28" w:rsidRDefault="009F4F28" w:rsidP="009F4F28">
      <w:pPr>
        <w:tabs>
          <w:tab w:val="left" w:pos="2996"/>
        </w:tabs>
      </w:pPr>
    </w:p>
    <w:p w14:paraId="5FB2226E" w14:textId="77777777" w:rsidR="009F4F28" w:rsidRPr="009F4F28" w:rsidRDefault="009F4F28" w:rsidP="009F4F28">
      <w:pPr>
        <w:tabs>
          <w:tab w:val="left" w:pos="2996"/>
        </w:tabs>
      </w:pPr>
      <w:r>
        <w:t xml:space="preserve">                                                                                                       </w:t>
      </w:r>
    </w:p>
    <w:p w14:paraId="4FDFD1BE" w14:textId="77777777" w:rsidR="009F4F28" w:rsidRPr="009F4F28" w:rsidRDefault="009F4F28" w:rsidP="009F4F28">
      <w:pPr>
        <w:tabs>
          <w:tab w:val="left" w:pos="2996"/>
        </w:tabs>
      </w:pPr>
      <w:r w:rsidRPr="009F4F28">
        <w:t xml:space="preserve">                                                                                                       Сведения о муниципальном движимом имуществе.</w:t>
      </w:r>
    </w:p>
    <w:p w14:paraId="587E428F" w14:textId="77777777" w:rsidR="009F4F28" w:rsidRPr="009F4F28" w:rsidRDefault="009F4F28" w:rsidP="009F4F28">
      <w:pPr>
        <w:tabs>
          <w:tab w:val="left" w:pos="2996"/>
        </w:tabs>
      </w:pPr>
      <w:r w:rsidRPr="009F4F28">
        <w:t xml:space="preserve">                                                                                                              (</w:t>
      </w:r>
      <w:r>
        <w:t>иное движимое имущество</w:t>
      </w:r>
      <w:r w:rsidRPr="009F4F28">
        <w:t>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200" w:firstRow="0" w:lastRow="0" w:firstColumn="0" w:lastColumn="0" w:noHBand="1" w:noVBand="0"/>
      </w:tblPr>
      <w:tblGrid>
        <w:gridCol w:w="830"/>
        <w:gridCol w:w="7"/>
        <w:gridCol w:w="2822"/>
        <w:gridCol w:w="29"/>
        <w:gridCol w:w="2135"/>
        <w:gridCol w:w="57"/>
        <w:gridCol w:w="1878"/>
        <w:gridCol w:w="44"/>
        <w:gridCol w:w="2120"/>
        <w:gridCol w:w="40"/>
        <w:gridCol w:w="2435"/>
        <w:gridCol w:w="126"/>
        <w:gridCol w:w="2490"/>
        <w:gridCol w:w="177"/>
      </w:tblGrid>
      <w:tr w:rsidR="009F4F28" w:rsidRPr="009F4F28" w14:paraId="286B6A4B" w14:textId="77777777" w:rsidTr="0062664B">
        <w:trPr>
          <w:gridAfter w:val="11"/>
          <w:wAfter w:w="11531" w:type="dxa"/>
          <w:trHeight w:val="5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4E4C" w14:textId="77777777" w:rsidR="009F4F28" w:rsidRPr="009F4F28" w:rsidRDefault="009F4F28" w:rsidP="009F4F28">
            <w:pPr>
              <w:tabs>
                <w:tab w:val="left" w:pos="2996"/>
              </w:tabs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BE74" w14:textId="77777777" w:rsidR="009F4F28" w:rsidRPr="009F4F28" w:rsidRDefault="004E4EC7" w:rsidP="009F4F28">
            <w:pPr>
              <w:tabs>
                <w:tab w:val="left" w:pos="2996"/>
              </w:tabs>
            </w:pPr>
            <w:r>
              <w:t xml:space="preserve">                   </w:t>
            </w:r>
            <w:r w:rsidR="009F4F28" w:rsidRPr="009F4F28">
              <w:t xml:space="preserve">Раздел 2                                                          </w:t>
            </w:r>
          </w:p>
        </w:tc>
      </w:tr>
      <w:tr w:rsidR="009F4F28" w:rsidRPr="009F4F28" w14:paraId="230412FF" w14:textId="77777777" w:rsidTr="00A35BB0">
        <w:trPr>
          <w:trHeight w:val="300"/>
        </w:trPr>
        <w:tc>
          <w:tcPr>
            <w:tcW w:w="15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3BD9865B" w14:textId="77777777" w:rsidR="009F4F28" w:rsidRPr="009F4F28" w:rsidRDefault="009F4F28" w:rsidP="009F4F28">
            <w:pPr>
              <w:tabs>
                <w:tab w:val="left" w:pos="2996"/>
              </w:tabs>
            </w:pPr>
          </w:p>
        </w:tc>
      </w:tr>
      <w:tr w:rsidR="009F4F28" w14:paraId="4E3FD18F" w14:textId="77777777" w:rsidTr="0062664B">
        <w:trPr>
          <w:gridAfter w:val="1"/>
          <w:wAfter w:w="177" w:type="dxa"/>
          <w:trHeight w:val="300"/>
        </w:trPr>
        <w:tc>
          <w:tcPr>
            <w:tcW w:w="15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947B" w14:textId="77777777" w:rsidR="009F4F28" w:rsidRDefault="009F4F28" w:rsidP="00CF39C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Форма 3</w:t>
            </w:r>
          </w:p>
          <w:p w14:paraId="7DA21656" w14:textId="77777777" w:rsidR="00B427E8" w:rsidRDefault="00B427E8" w:rsidP="00CF39C7">
            <w:pPr>
              <w:jc w:val="right"/>
              <w:rPr>
                <w:color w:val="000000"/>
                <w:szCs w:val="22"/>
              </w:rPr>
            </w:pPr>
          </w:p>
        </w:tc>
      </w:tr>
      <w:tr w:rsidR="006F363F" w:rsidRPr="009F4F28" w14:paraId="6F1DCA27" w14:textId="77777777" w:rsidTr="0062664B">
        <w:trPr>
          <w:trHeight w:val="13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573F95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№ п/п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2EE86F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7B1BC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14:paraId="538A3C3F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</w:p>
          <w:p w14:paraId="79360EE4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(в руб.)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64CCC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1CED47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C774FE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DFF099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</w:tr>
      <w:tr w:rsidR="006F363F" w:rsidRPr="009F4F28" w14:paraId="5D700CE8" w14:textId="77777777" w:rsidTr="0062664B">
        <w:trPr>
          <w:trHeight w:val="135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12E09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AFE98F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2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9FE811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96BB34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988A5D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EEC6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6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D4E55E" w14:textId="77777777" w:rsidR="009F4F28" w:rsidRPr="00B427E8" w:rsidRDefault="003655DA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F363F" w:rsidRPr="00B427E8" w14:paraId="43A63D80" w14:textId="77777777" w:rsidTr="0062664B">
        <w:trPr>
          <w:trHeight w:val="937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BFE3E" w14:textId="77777777" w:rsidR="009F4F28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4561D3" w14:textId="71A5274C" w:rsidR="009F4F28" w:rsidRPr="00B427E8" w:rsidRDefault="00B427E8" w:rsidP="00B427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Ворота распашные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-2.2м</w:t>
            </w:r>
            <w:r w:rsidR="009F4F28" w:rsidRPr="00B427E8">
              <w:rPr>
                <w:sz w:val="18"/>
                <w:szCs w:val="18"/>
              </w:rPr>
              <w:t xml:space="preserve"> (инв. </w:t>
            </w:r>
            <w:r>
              <w:rPr>
                <w:sz w:val="18"/>
                <w:szCs w:val="18"/>
              </w:rPr>
              <w:br/>
            </w:r>
            <w:r w:rsidR="009F4F28" w:rsidRPr="00B427E8">
              <w:rPr>
                <w:sz w:val="18"/>
                <w:szCs w:val="18"/>
              </w:rPr>
              <w:t>№ 000</w:t>
            </w:r>
            <w:r>
              <w:rPr>
                <w:sz w:val="18"/>
                <w:szCs w:val="18"/>
              </w:rPr>
              <w:t>1</w:t>
            </w:r>
            <w:r w:rsidR="009F4F28" w:rsidRPr="00B427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80482</w:t>
            </w:r>
            <w:r w:rsidR="009F4F28" w:rsidRPr="00B427E8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C69233" w14:textId="77777777" w:rsidR="009F4F28" w:rsidRPr="00B427E8" w:rsidRDefault="00B427E8" w:rsidP="00B427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198 554,22</w:t>
            </w:r>
            <w:r w:rsidR="009F4F28" w:rsidRPr="00B427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198</w:t>
            </w:r>
            <w:r w:rsidR="009F4F28" w:rsidRPr="00B42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554</w:t>
            </w:r>
            <w:r w:rsidR="009F4F28" w:rsidRPr="00B427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  <w:r w:rsidR="009F4F28" w:rsidRPr="00B427E8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3915B" w14:textId="77777777" w:rsidR="009F4F28" w:rsidRPr="00B427E8" w:rsidRDefault="009F4F28" w:rsidP="00B427E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2</w:t>
            </w:r>
            <w:r w:rsidR="00B427E8">
              <w:rPr>
                <w:sz w:val="18"/>
                <w:szCs w:val="18"/>
              </w:rPr>
              <w:t>1</w:t>
            </w:r>
            <w:r w:rsidRPr="00B427E8">
              <w:rPr>
                <w:sz w:val="18"/>
                <w:szCs w:val="18"/>
              </w:rPr>
              <w:t>.</w:t>
            </w:r>
            <w:r w:rsidR="00B427E8">
              <w:rPr>
                <w:sz w:val="18"/>
                <w:szCs w:val="18"/>
              </w:rPr>
              <w:t>10</w:t>
            </w:r>
            <w:r w:rsidRPr="00B427E8">
              <w:rPr>
                <w:sz w:val="18"/>
                <w:szCs w:val="18"/>
              </w:rPr>
              <w:t>.20</w:t>
            </w:r>
            <w:r w:rsidR="00B427E8">
              <w:rPr>
                <w:sz w:val="18"/>
                <w:szCs w:val="18"/>
              </w:rPr>
              <w:t>10</w:t>
            </w:r>
            <w:r w:rsidRPr="00B427E8">
              <w:rPr>
                <w:sz w:val="18"/>
                <w:szCs w:val="18"/>
              </w:rPr>
              <w:t>г.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4C404E" w14:textId="77777777" w:rsidR="009F4F28" w:rsidRPr="00B427E8" w:rsidRDefault="00FD6CB7" w:rsidP="00FD6CB7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контракт № 33 от </w:t>
            </w:r>
            <w:r w:rsidR="00B427E8" w:rsidRPr="00B427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B427E8" w:rsidRPr="00B42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B427E8" w:rsidRPr="00B427E8">
              <w:rPr>
                <w:sz w:val="18"/>
                <w:szCs w:val="18"/>
              </w:rPr>
              <w:t>.2010г.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4BA7B5" w14:textId="77777777" w:rsidR="009F4F28" w:rsidRPr="00B427E8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6DAD83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Без обременений/ограничений </w:t>
            </w:r>
          </w:p>
        </w:tc>
      </w:tr>
      <w:tr w:rsidR="006F363F" w:rsidRPr="00B427E8" w14:paraId="7B3CDECC" w14:textId="77777777" w:rsidTr="0062664B">
        <w:trPr>
          <w:trHeight w:val="98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923935" w14:textId="77777777" w:rsidR="009F4F28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A97AB3" w14:textId="4BDCC372" w:rsidR="006168F4" w:rsidRPr="006168F4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 xml:space="preserve">Ворота распашные h-2.2м (инв. </w:t>
            </w:r>
          </w:p>
          <w:p w14:paraId="67D4F3B3" w14:textId="77777777" w:rsidR="009F4F28" w:rsidRPr="00B427E8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№ 000198048</w:t>
            </w:r>
            <w:r>
              <w:rPr>
                <w:sz w:val="18"/>
                <w:szCs w:val="18"/>
              </w:rPr>
              <w:t>3</w:t>
            </w:r>
            <w:r w:rsidRPr="006168F4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960F96" w14:textId="77777777" w:rsidR="009F4F28" w:rsidRPr="00B427E8" w:rsidRDefault="006168F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198 554,22 (198 554,22)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E0ED78" w14:textId="77777777" w:rsidR="009F4F28" w:rsidRPr="00B427E8" w:rsidRDefault="006168F4" w:rsidP="007B7854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21.10.2010г.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02F7B9" w14:textId="77777777" w:rsidR="009F4F28" w:rsidRPr="00B427E8" w:rsidRDefault="000A7DB9" w:rsidP="000A7DB9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A7DB9">
              <w:rPr>
                <w:sz w:val="18"/>
                <w:szCs w:val="18"/>
              </w:rPr>
              <w:t>Муниципальный контракт № 33 от 29.03.2010г.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E65A09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E18DF56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88111D9" w14:textId="77777777" w:rsidTr="0062664B">
        <w:trPr>
          <w:trHeight w:val="838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C4246" w14:textId="77777777" w:rsidR="007B7854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C77589" w14:textId="6F42D2FD" w:rsidR="007B7854" w:rsidRPr="007B7854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 xml:space="preserve">Ворота распашные h-2.2м (инв. </w:t>
            </w:r>
          </w:p>
          <w:p w14:paraId="49F4D725" w14:textId="77777777" w:rsidR="007B7854" w:rsidRPr="00B427E8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№ 000198048</w:t>
            </w:r>
            <w:r>
              <w:rPr>
                <w:sz w:val="18"/>
                <w:szCs w:val="18"/>
              </w:rPr>
              <w:t>4</w:t>
            </w:r>
            <w:r w:rsidRPr="007B7854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EE8021" w14:textId="77777777" w:rsidR="007B7854" w:rsidRPr="00B427E8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198 554,2</w:t>
            </w:r>
            <w:r>
              <w:rPr>
                <w:sz w:val="18"/>
                <w:szCs w:val="18"/>
              </w:rPr>
              <w:t>1</w:t>
            </w:r>
            <w:r w:rsidRPr="007B7854">
              <w:rPr>
                <w:sz w:val="18"/>
                <w:szCs w:val="18"/>
              </w:rPr>
              <w:t xml:space="preserve"> (198 554,2</w:t>
            </w:r>
            <w:r>
              <w:rPr>
                <w:sz w:val="18"/>
                <w:szCs w:val="18"/>
              </w:rPr>
              <w:t>1</w:t>
            </w:r>
            <w:r w:rsidRPr="007B7854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B65C16" w14:textId="77777777" w:rsidR="007B7854" w:rsidRPr="00B427E8" w:rsidRDefault="007B7854" w:rsidP="007B7854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21.10.2010г.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F799A0" w14:textId="77777777" w:rsidR="007B7854" w:rsidRPr="00B427E8" w:rsidRDefault="001B41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B41B2">
              <w:rPr>
                <w:sz w:val="18"/>
                <w:szCs w:val="18"/>
              </w:rPr>
              <w:t>Муниципальный контракт № 33 от 29.03.2010г.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CD5C9A" w14:textId="77777777" w:rsidR="007B7854" w:rsidRPr="00B427E8" w:rsidRDefault="007B785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86652BF" w14:textId="77777777" w:rsidR="007B7854" w:rsidRPr="00B427E8" w:rsidRDefault="007B785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6156F21" w14:textId="77777777" w:rsidTr="0062664B">
        <w:trPr>
          <w:trHeight w:val="991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968EF7" w14:textId="77777777" w:rsidR="007B7854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79178" w14:textId="77777777" w:rsidR="007B7854" w:rsidRPr="00B427E8" w:rsidRDefault="0012321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Гимнастическая сетка (канат) (инв. № М00001094)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94661C" w14:textId="002F1F77" w:rsidR="007B7854" w:rsidRPr="00B427E8" w:rsidRDefault="00C26DE8" w:rsidP="00C43C7A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220 046,40 (</w:t>
            </w:r>
            <w:r w:rsidR="00C43C7A">
              <w:rPr>
                <w:sz w:val="18"/>
                <w:szCs w:val="18"/>
              </w:rPr>
              <w:t>220 046,40</w:t>
            </w:r>
            <w:r w:rsidR="001F1C58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1E1EE2" w14:textId="77777777" w:rsidR="007B7854" w:rsidRPr="00B427E8" w:rsidRDefault="001F1C58" w:rsidP="001F1C5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938E5B" w14:textId="77777777" w:rsidR="007B7854" w:rsidRPr="00B427E8" w:rsidRDefault="00E34252" w:rsidP="00E34252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4252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>2013.17868</w:t>
            </w:r>
            <w:r w:rsidRPr="00E34252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E3425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3425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E34252">
              <w:rPr>
                <w:sz w:val="18"/>
                <w:szCs w:val="1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C91320" w14:textId="77777777" w:rsidR="007B7854" w:rsidRPr="00B427E8" w:rsidRDefault="001F1C5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F1C5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EF72D7" w14:textId="77777777" w:rsidR="007B7854" w:rsidRPr="00B427E8" w:rsidRDefault="001F1C5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F1C5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1D582C76" w14:textId="77777777" w:rsidTr="0062664B">
        <w:trPr>
          <w:trHeight w:val="937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47F48C" w14:textId="0002B615" w:rsidR="005744CC" w:rsidRDefault="0062664B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7D630B" w14:textId="77777777" w:rsidR="005744CC" w:rsidRDefault="005744C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игр.</w:t>
            </w:r>
            <w:r w:rsidR="00673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комплекс код 005341 ( инв.№ М00001093)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4D8213" w14:textId="77777777" w:rsidR="005744CC" w:rsidRDefault="005744CC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433 123,20 (</w:t>
            </w:r>
            <w:r w:rsidR="00E111E2">
              <w:rPr>
                <w:sz w:val="18"/>
                <w:szCs w:val="18"/>
              </w:rPr>
              <w:t>433</w:t>
            </w:r>
            <w:r w:rsidR="00C26DE8">
              <w:rPr>
                <w:sz w:val="18"/>
                <w:szCs w:val="18"/>
              </w:rPr>
              <w:t xml:space="preserve"> </w:t>
            </w:r>
            <w:r w:rsidR="00C9049A">
              <w:rPr>
                <w:sz w:val="18"/>
                <w:szCs w:val="18"/>
              </w:rPr>
              <w:t>1</w:t>
            </w:r>
            <w:r w:rsidR="00E111E2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2</w:t>
            </w:r>
            <w:r w:rsidR="00E111E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83EE18" w14:textId="77777777" w:rsidR="005744CC" w:rsidRDefault="006739B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25.09.2013г.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51C45E" w14:textId="77777777" w:rsidR="005744CC" w:rsidRPr="00815E9C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E72617" w14:textId="77777777" w:rsidR="005744CC" w:rsidRPr="00815E9C" w:rsidRDefault="006739B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8ACEEF5" w14:textId="77777777" w:rsidR="005744CC" w:rsidRPr="00815E9C" w:rsidRDefault="006739B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01DD278B" w14:textId="77777777" w:rsidTr="0062664B">
        <w:trPr>
          <w:trHeight w:val="83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AE7438" w14:textId="14DE2BA0" w:rsidR="0059097D" w:rsidRDefault="0062664B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AD81E0" w14:textId="77777777" w:rsidR="0059097D" w:rsidRDefault="0059097D" w:rsidP="0059097D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9097D">
              <w:rPr>
                <w:sz w:val="18"/>
                <w:szCs w:val="18"/>
              </w:rPr>
              <w:t>Детский игр</w:t>
            </w:r>
            <w:r>
              <w:rPr>
                <w:sz w:val="18"/>
                <w:szCs w:val="18"/>
              </w:rPr>
              <w:t>овой</w:t>
            </w:r>
            <w:r w:rsidRPr="0059097D">
              <w:rPr>
                <w:sz w:val="18"/>
                <w:szCs w:val="18"/>
              </w:rPr>
              <w:t xml:space="preserve"> комплекс</w:t>
            </w:r>
            <w:r>
              <w:rPr>
                <w:sz w:val="18"/>
                <w:szCs w:val="18"/>
              </w:rPr>
              <w:t xml:space="preserve"> (инв. № М00001375)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5C600B" w14:textId="77777777" w:rsidR="0059097D" w:rsidRDefault="0059097D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235 480,60 (</w:t>
            </w:r>
            <w:r w:rsidR="00C9049A">
              <w:rPr>
                <w:sz w:val="18"/>
                <w:szCs w:val="18"/>
              </w:rPr>
              <w:t>235</w:t>
            </w:r>
            <w:r>
              <w:rPr>
                <w:sz w:val="18"/>
                <w:szCs w:val="18"/>
              </w:rPr>
              <w:t> </w:t>
            </w:r>
            <w:r w:rsidR="00C9049A">
              <w:rPr>
                <w:sz w:val="18"/>
                <w:szCs w:val="18"/>
              </w:rPr>
              <w:t>48</w:t>
            </w:r>
            <w:r w:rsidR="00C26D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DD4E99" w14:textId="77777777" w:rsidR="0059097D" w:rsidRPr="006739B8" w:rsidRDefault="0059097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D4429" w14:textId="77777777" w:rsidR="0059097D" w:rsidRPr="006739B8" w:rsidRDefault="002906C1" w:rsidP="002906C1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</w:t>
            </w:r>
            <w:r>
              <w:rPr>
                <w:sz w:val="18"/>
                <w:szCs w:val="18"/>
              </w:rPr>
              <w:t>46986</w:t>
            </w:r>
            <w:r w:rsidRPr="002906C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2906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906C1">
              <w:rPr>
                <w:sz w:val="18"/>
                <w:szCs w:val="18"/>
              </w:rPr>
              <w:t>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CCA70B" w14:textId="77777777" w:rsidR="0059097D" w:rsidRPr="006739B8" w:rsidRDefault="008342D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342D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E313C25" w14:textId="77777777" w:rsidR="0059097D" w:rsidRPr="006739B8" w:rsidRDefault="008342D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342D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67A9A18C" w14:textId="77777777" w:rsidTr="0062664B">
        <w:trPr>
          <w:trHeight w:val="84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BEC9E9" w14:textId="67BF943C" w:rsidR="0059097D" w:rsidRDefault="0062664B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54D22C" w14:textId="77777777" w:rsidR="0059097D" w:rsidRDefault="002E5313" w:rsidP="002E531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Детский игровой комплекс (инв. № М0000138</w:t>
            </w:r>
            <w:r>
              <w:rPr>
                <w:sz w:val="18"/>
                <w:szCs w:val="18"/>
              </w:rPr>
              <w:t>4</w:t>
            </w:r>
            <w:r w:rsidRPr="002E5313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0FDCCB" w14:textId="77777777" w:rsidR="0059097D" w:rsidRDefault="002E5313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228 096,00 (</w:t>
            </w:r>
            <w:r w:rsidR="00C9049A"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 </w:t>
            </w:r>
            <w:r w:rsidR="00C9049A">
              <w:rPr>
                <w:sz w:val="18"/>
                <w:szCs w:val="18"/>
              </w:rPr>
              <w:t>09</w:t>
            </w:r>
            <w:r w:rsidR="00C26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96267F" w14:textId="77777777" w:rsidR="0059097D" w:rsidRPr="006739B8" w:rsidRDefault="002E531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16.10.2014г.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4FAC4F" w14:textId="77777777" w:rsidR="0059097D" w:rsidRPr="006739B8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9201D4" w14:textId="77777777"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5D0586" w14:textId="77777777"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1A012C79" w14:textId="77777777" w:rsidTr="0062664B">
        <w:trPr>
          <w:trHeight w:val="842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D4129D" w14:textId="02193434" w:rsidR="002E5313" w:rsidRDefault="00096BBE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DAB1DA" w14:textId="77777777" w:rsidR="002E5313" w:rsidRDefault="00721EF3" w:rsidP="00721EF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Детский игровой комплекс (инв. № М00001</w:t>
            </w:r>
            <w:r>
              <w:rPr>
                <w:sz w:val="18"/>
                <w:szCs w:val="18"/>
              </w:rPr>
              <w:t>633</w:t>
            </w:r>
            <w:r w:rsidRPr="00721EF3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E5E777" w14:textId="77777777" w:rsidR="002E531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183 283,95 (</w:t>
            </w:r>
            <w:r w:rsidR="00C9049A">
              <w:rPr>
                <w:sz w:val="18"/>
                <w:szCs w:val="18"/>
              </w:rPr>
              <w:t>1</w:t>
            </w:r>
            <w:r w:rsidR="005D14B5">
              <w:rPr>
                <w:sz w:val="18"/>
                <w:szCs w:val="18"/>
              </w:rPr>
              <w:t>8</w:t>
            </w:r>
            <w:r w:rsidR="00ED4F4A">
              <w:rPr>
                <w:sz w:val="18"/>
                <w:szCs w:val="18"/>
              </w:rPr>
              <w:t>3</w:t>
            </w:r>
            <w:r w:rsidR="00721EF3">
              <w:rPr>
                <w:sz w:val="18"/>
                <w:szCs w:val="18"/>
              </w:rPr>
              <w:t> </w:t>
            </w:r>
            <w:r w:rsidR="005D14B5">
              <w:rPr>
                <w:sz w:val="18"/>
                <w:szCs w:val="18"/>
              </w:rPr>
              <w:t>283</w:t>
            </w:r>
            <w:r w:rsidR="00721EF3">
              <w:rPr>
                <w:sz w:val="18"/>
                <w:szCs w:val="18"/>
              </w:rPr>
              <w:t>,</w:t>
            </w:r>
            <w:r w:rsidR="005D14B5">
              <w:rPr>
                <w:sz w:val="18"/>
                <w:szCs w:val="18"/>
              </w:rPr>
              <w:t>95</w:t>
            </w:r>
            <w:r w:rsidR="00721EF3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ED8FF4" w14:textId="77777777" w:rsidR="002E5313" w:rsidRPr="006739B8" w:rsidRDefault="00721EF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01.11.2015г.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B867AB" w14:textId="77777777" w:rsidR="002E5313" w:rsidRPr="006739B8" w:rsidRDefault="007C3715" w:rsidP="00F465E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C3715">
              <w:rPr>
                <w:sz w:val="18"/>
                <w:szCs w:val="18"/>
              </w:rPr>
              <w:t xml:space="preserve">Муниципальный контракт № </w:t>
            </w:r>
            <w:r w:rsidR="00F465E8">
              <w:rPr>
                <w:sz w:val="18"/>
                <w:szCs w:val="18"/>
              </w:rPr>
              <w:t>2015.13688</w:t>
            </w:r>
            <w:r w:rsidRPr="007C3715">
              <w:rPr>
                <w:sz w:val="18"/>
                <w:szCs w:val="18"/>
              </w:rPr>
              <w:t xml:space="preserve"> от </w:t>
            </w:r>
            <w:r w:rsidR="00F465E8">
              <w:rPr>
                <w:sz w:val="18"/>
                <w:szCs w:val="18"/>
              </w:rPr>
              <w:t>05</w:t>
            </w:r>
            <w:r w:rsidRPr="007C3715">
              <w:rPr>
                <w:sz w:val="18"/>
                <w:szCs w:val="18"/>
              </w:rPr>
              <w:t>.0</w:t>
            </w:r>
            <w:r w:rsidR="00F465E8">
              <w:rPr>
                <w:sz w:val="18"/>
                <w:szCs w:val="18"/>
              </w:rPr>
              <w:t>5</w:t>
            </w:r>
            <w:r w:rsidRPr="007C3715">
              <w:rPr>
                <w:sz w:val="18"/>
                <w:szCs w:val="18"/>
              </w:rPr>
              <w:t>.201</w:t>
            </w:r>
            <w:r w:rsidR="00F465E8">
              <w:rPr>
                <w:sz w:val="18"/>
                <w:szCs w:val="18"/>
              </w:rPr>
              <w:t>5</w:t>
            </w:r>
            <w:r w:rsidRPr="007C3715">
              <w:rPr>
                <w:sz w:val="18"/>
                <w:szCs w:val="1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DF7D8" w14:textId="77777777" w:rsidR="002E5313" w:rsidRPr="006739B8" w:rsidRDefault="00721EF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6C9E273" w14:textId="77777777" w:rsidR="002E5313" w:rsidRPr="006739B8" w:rsidRDefault="00721EF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0BD52AD7" w14:textId="77777777" w:rsidTr="0062664B">
        <w:trPr>
          <w:trHeight w:val="98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32D8DC" w14:textId="06E7BEED" w:rsidR="0031747F" w:rsidRDefault="00096BBE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63261" w14:textId="77777777" w:rsidR="0031747F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игровой комплекс</w:t>
            </w:r>
            <w:r>
              <w:rPr>
                <w:sz w:val="18"/>
                <w:szCs w:val="18"/>
              </w:rPr>
              <w:t xml:space="preserve"> 5660*8160мм</w:t>
            </w:r>
            <w:r w:rsidRPr="00C30C28">
              <w:rPr>
                <w:sz w:val="18"/>
                <w:szCs w:val="18"/>
              </w:rPr>
              <w:t xml:space="preserve"> (инв. № М0000</w:t>
            </w:r>
            <w:r>
              <w:rPr>
                <w:sz w:val="18"/>
                <w:szCs w:val="18"/>
              </w:rPr>
              <w:t>0918</w:t>
            </w:r>
            <w:r w:rsidRPr="00C30C28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B7B7DD" w14:textId="77777777" w:rsidR="0031747F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331 968,80 (331 968,80)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15603E" w14:textId="77777777" w:rsidR="0031747F" w:rsidRPr="006739B8" w:rsidRDefault="00C30C28" w:rsidP="00C30C2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C30C2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C30C2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  <w:r w:rsidRPr="00C30C28">
              <w:rPr>
                <w:sz w:val="18"/>
                <w:szCs w:val="18"/>
              </w:rPr>
              <w:t>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1A04E3" w14:textId="77777777" w:rsidR="0031747F" w:rsidRPr="006739B8" w:rsidRDefault="00EB6599" w:rsidP="001D2B3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B6599">
              <w:rPr>
                <w:sz w:val="18"/>
                <w:szCs w:val="18"/>
              </w:rPr>
              <w:t xml:space="preserve">Муниципальный контракт № </w:t>
            </w:r>
            <w:r w:rsidR="001D2B33">
              <w:rPr>
                <w:sz w:val="18"/>
                <w:szCs w:val="18"/>
              </w:rPr>
              <w:t>0172300010812000004</w:t>
            </w:r>
            <w:r w:rsidRPr="00EB6599">
              <w:rPr>
                <w:sz w:val="18"/>
                <w:szCs w:val="18"/>
              </w:rPr>
              <w:t xml:space="preserve"> от </w:t>
            </w:r>
            <w:r w:rsidR="001D2B33">
              <w:rPr>
                <w:sz w:val="18"/>
                <w:szCs w:val="18"/>
              </w:rPr>
              <w:t>13</w:t>
            </w:r>
            <w:r w:rsidRPr="00EB6599">
              <w:rPr>
                <w:sz w:val="18"/>
                <w:szCs w:val="18"/>
              </w:rPr>
              <w:t>.0</w:t>
            </w:r>
            <w:r w:rsidR="001D2B33">
              <w:rPr>
                <w:sz w:val="18"/>
                <w:szCs w:val="18"/>
              </w:rPr>
              <w:t>6</w:t>
            </w:r>
            <w:r w:rsidRPr="00EB6599">
              <w:rPr>
                <w:sz w:val="18"/>
                <w:szCs w:val="18"/>
              </w:rPr>
              <w:t>.201</w:t>
            </w:r>
            <w:r w:rsidR="001D2B33">
              <w:rPr>
                <w:sz w:val="18"/>
                <w:szCs w:val="18"/>
              </w:rPr>
              <w:t>2</w:t>
            </w:r>
            <w:r w:rsidRPr="00EB6599">
              <w:rPr>
                <w:sz w:val="18"/>
                <w:szCs w:val="1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3A548E" w14:textId="77777777" w:rsidR="0031747F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3CA8822" w14:textId="77777777" w:rsidR="0031747F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08039C05" w14:textId="77777777" w:rsidTr="0062664B">
        <w:trPr>
          <w:trHeight w:val="851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D92D36" w14:textId="7C4021D9" w:rsidR="00C30C28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A81F73" w14:textId="67E18452" w:rsidR="00C30C28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</w:t>
            </w:r>
            <w:r>
              <w:rPr>
                <w:sz w:val="18"/>
                <w:szCs w:val="18"/>
              </w:rPr>
              <w:t>овой</w:t>
            </w:r>
            <w:r w:rsidRPr="00C30C28">
              <w:rPr>
                <w:sz w:val="18"/>
                <w:szCs w:val="18"/>
              </w:rPr>
              <w:t xml:space="preserve"> комплекс код 005</w:t>
            </w:r>
            <w:r>
              <w:rPr>
                <w:sz w:val="18"/>
                <w:szCs w:val="18"/>
              </w:rPr>
              <w:t>116</w:t>
            </w:r>
            <w:r w:rsidRPr="00C30C28">
              <w:rPr>
                <w:sz w:val="18"/>
                <w:szCs w:val="18"/>
              </w:rPr>
              <w:t xml:space="preserve"> (инв.№ М00001</w:t>
            </w:r>
            <w:r>
              <w:rPr>
                <w:sz w:val="18"/>
                <w:szCs w:val="18"/>
              </w:rPr>
              <w:t>228</w:t>
            </w:r>
            <w:r w:rsidRPr="00C30C28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CB4669" w14:textId="77777777" w:rsidR="00C30C2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193 406,40 (193 406,40)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58F67F" w14:textId="77777777" w:rsidR="00C30C28" w:rsidRPr="006739B8" w:rsidRDefault="00C30C2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25.09.2013г.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54380" w14:textId="77777777"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2B456A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12CB07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71DCAC37" w14:textId="77777777" w:rsidTr="0062664B">
        <w:trPr>
          <w:trHeight w:val="1105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52271" w14:textId="263281B3" w:rsidR="00C30C28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870C7C" w14:textId="77777777" w:rsidR="00C30C28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игровой комплекс код 0051</w:t>
            </w:r>
            <w:r>
              <w:rPr>
                <w:sz w:val="18"/>
                <w:szCs w:val="18"/>
              </w:rPr>
              <w:t>25</w:t>
            </w:r>
            <w:r w:rsidRPr="00C30C28">
              <w:rPr>
                <w:sz w:val="18"/>
                <w:szCs w:val="18"/>
              </w:rPr>
              <w:t xml:space="preserve"> ( инв.№ М000012</w:t>
            </w:r>
            <w:r>
              <w:rPr>
                <w:sz w:val="18"/>
                <w:szCs w:val="18"/>
              </w:rPr>
              <w:t>3</w:t>
            </w:r>
            <w:r w:rsidRPr="00C30C28">
              <w:rPr>
                <w:sz w:val="18"/>
                <w:szCs w:val="18"/>
              </w:rPr>
              <w:t>8)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6DD2C" w14:textId="77777777" w:rsidR="00C30C2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173 779,20 (</w:t>
            </w:r>
            <w:r w:rsidRPr="00C30C28">
              <w:rPr>
                <w:sz w:val="18"/>
                <w:szCs w:val="18"/>
              </w:rPr>
              <w:t>173 779,20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8F9894" w14:textId="77777777" w:rsidR="00C30C28" w:rsidRPr="006739B8" w:rsidRDefault="00C30C2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25.09.2013г.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DD5D6D" w14:textId="77777777"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55FB95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EA16CED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6ECE9B57" w14:textId="77777777" w:rsidTr="0062664B">
        <w:trPr>
          <w:trHeight w:val="1217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C7BE4E" w14:textId="2A5536F2" w:rsidR="00C30C28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DC87C9" w14:textId="77777777" w:rsidR="00C30C28" w:rsidRDefault="00C9049A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35E6F" w:rsidRPr="00E35E6F">
              <w:rPr>
                <w:sz w:val="18"/>
                <w:szCs w:val="18"/>
              </w:rPr>
              <w:t>гровой комплекс код 00</w:t>
            </w:r>
            <w:r w:rsidR="00E35E6F">
              <w:rPr>
                <w:sz w:val="18"/>
                <w:szCs w:val="18"/>
              </w:rPr>
              <w:t>4422</w:t>
            </w:r>
            <w:r w:rsidR="00E35E6F" w:rsidRPr="00E35E6F">
              <w:rPr>
                <w:sz w:val="18"/>
                <w:szCs w:val="18"/>
              </w:rPr>
              <w:t>( инв.№ М00001</w:t>
            </w:r>
            <w:r w:rsidR="00E35E6F">
              <w:rPr>
                <w:sz w:val="18"/>
                <w:szCs w:val="18"/>
              </w:rPr>
              <w:t>109</w:t>
            </w:r>
            <w:r w:rsidR="00E35E6F" w:rsidRPr="00E35E6F">
              <w:rPr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51EE81" w14:textId="77777777" w:rsidR="00C30C28" w:rsidRDefault="00E35E6F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130 996,80 (</w:t>
            </w:r>
            <w:r w:rsidR="00C9049A">
              <w:rPr>
                <w:sz w:val="18"/>
                <w:szCs w:val="18"/>
              </w:rPr>
              <w:t>13</w:t>
            </w:r>
            <w:r w:rsidR="00ED4F4A">
              <w:rPr>
                <w:sz w:val="18"/>
                <w:szCs w:val="18"/>
              </w:rPr>
              <w:t>0 996,</w:t>
            </w:r>
            <w:r w:rsidR="00C9049A">
              <w:rPr>
                <w:sz w:val="18"/>
                <w:szCs w:val="18"/>
              </w:rPr>
              <w:t>8</w:t>
            </w:r>
            <w:r w:rsidR="00ED4F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37A574" w14:textId="77777777" w:rsidR="00C30C28" w:rsidRPr="006739B8" w:rsidRDefault="00E35E6F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25.09.2013г.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0D31DC4" w14:textId="77777777"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9E51C" w14:textId="77777777" w:rsidR="00C30C28" w:rsidRPr="006739B8" w:rsidRDefault="00E35E6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8473525" w14:textId="77777777" w:rsidR="00C30C28" w:rsidRPr="006739B8" w:rsidRDefault="00E35E6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2CE9082A" w14:textId="77777777" w:rsidTr="0062664B">
        <w:trPr>
          <w:trHeight w:val="1078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2A3CB7" w14:textId="27840F42" w:rsidR="00B53E03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67DF5D" w14:textId="77777777" w:rsidR="00B53E03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код 004425 (инв. № М00001130)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F0FD66" w14:textId="77777777" w:rsidR="00B53E0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192 931,20 (1</w:t>
            </w:r>
            <w:r w:rsidR="00C9049A">
              <w:rPr>
                <w:sz w:val="18"/>
                <w:szCs w:val="18"/>
              </w:rPr>
              <w:t>9</w:t>
            </w:r>
            <w:r w:rsidR="00ED4F4A">
              <w:rPr>
                <w:sz w:val="18"/>
                <w:szCs w:val="18"/>
              </w:rPr>
              <w:t xml:space="preserve">2 </w:t>
            </w:r>
            <w:r w:rsidR="00C9049A">
              <w:rPr>
                <w:sz w:val="18"/>
                <w:szCs w:val="18"/>
              </w:rPr>
              <w:t>9</w:t>
            </w:r>
            <w:r w:rsidR="00ED4F4A">
              <w:rPr>
                <w:sz w:val="18"/>
                <w:szCs w:val="18"/>
              </w:rPr>
              <w:t>3</w:t>
            </w:r>
            <w:r w:rsidR="00C9049A">
              <w:rPr>
                <w:sz w:val="18"/>
                <w:szCs w:val="18"/>
              </w:rPr>
              <w:t>1</w:t>
            </w:r>
            <w:r w:rsidR="005876B6">
              <w:rPr>
                <w:sz w:val="18"/>
                <w:szCs w:val="18"/>
              </w:rPr>
              <w:t>,2</w:t>
            </w:r>
            <w:r w:rsidR="00ED4F4A">
              <w:rPr>
                <w:sz w:val="18"/>
                <w:szCs w:val="18"/>
              </w:rPr>
              <w:t>0</w:t>
            </w:r>
            <w:r w:rsidR="005876B6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3633C2" w14:textId="77777777" w:rsidR="00B53E03" w:rsidRPr="006739B8" w:rsidRDefault="005876B6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25.09.2013г.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6C5D23" w14:textId="77777777" w:rsidR="00B53E03" w:rsidRPr="006739B8" w:rsidRDefault="00891CE4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91CE4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3DE261" w14:textId="77777777" w:rsidR="00B53E03" w:rsidRPr="006739B8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82274D7" w14:textId="77777777" w:rsidR="00B53E03" w:rsidRPr="006739B8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7C74F86D" w14:textId="77777777" w:rsidTr="0062664B">
        <w:trPr>
          <w:trHeight w:val="838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EB059C" w14:textId="73706F35" w:rsidR="007313E3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42D6B1" w14:textId="77777777" w:rsidR="007313E3" w:rsidRDefault="006F01E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№ 2 (инв.</w:t>
            </w:r>
            <w:r>
              <w:rPr>
                <w:sz w:val="18"/>
                <w:szCs w:val="18"/>
              </w:rPr>
              <w:br/>
              <w:t xml:space="preserve"> № М00001634)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32ED70" w14:textId="77777777" w:rsidR="007313E3" w:rsidRDefault="006F01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190 293,75 (</w:t>
            </w:r>
            <w:r w:rsidR="00C9049A">
              <w:rPr>
                <w:sz w:val="18"/>
                <w:szCs w:val="18"/>
              </w:rPr>
              <w:t>1</w:t>
            </w:r>
            <w:r w:rsidR="00ED4F4A">
              <w:rPr>
                <w:sz w:val="18"/>
                <w:szCs w:val="18"/>
              </w:rPr>
              <w:t>9</w:t>
            </w:r>
            <w:r w:rsidR="00DF0D63">
              <w:rPr>
                <w:sz w:val="18"/>
                <w:szCs w:val="18"/>
              </w:rPr>
              <w:t>0 293,75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CBC7CE" w14:textId="77777777" w:rsidR="007313E3" w:rsidRPr="006739B8" w:rsidRDefault="006F01E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01.11.2015г.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D0A7F" w14:textId="77777777" w:rsidR="007313E3" w:rsidRPr="006739B8" w:rsidRDefault="00891CE4" w:rsidP="00891CE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91CE4">
              <w:rPr>
                <w:sz w:val="18"/>
                <w:szCs w:val="18"/>
              </w:rPr>
              <w:t>Муниципальный контракт № 201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3688</w:t>
            </w:r>
            <w:r w:rsidRPr="00891CE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891CE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4869C0" w14:textId="77777777" w:rsidR="007313E3" w:rsidRPr="006739B8" w:rsidRDefault="00012F2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12F2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0DCCC2" w14:textId="77777777" w:rsidR="007313E3" w:rsidRPr="006739B8" w:rsidRDefault="00012F2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12F2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8DC0D0E" w14:textId="77777777" w:rsidTr="0062664B">
        <w:trPr>
          <w:trHeight w:val="849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6B7884" w14:textId="33832EF0" w:rsidR="007313E3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FB30CC" w14:textId="77777777" w:rsidR="007313E3" w:rsidRDefault="00C17EA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Кондиционер (инв.№ 0001360118)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8C01F0" w14:textId="77777777" w:rsidR="007313E3" w:rsidRDefault="00C17EA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210 146,86 (</w:t>
            </w:r>
            <w:r w:rsidRPr="00C17EA7">
              <w:rPr>
                <w:sz w:val="18"/>
                <w:szCs w:val="18"/>
              </w:rPr>
              <w:t>210 146,86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332987" w14:textId="77777777" w:rsidR="007313E3" w:rsidRPr="006739B8" w:rsidRDefault="00C17EA7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11.03.2002г.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CD1BF9" w14:textId="77777777" w:rsidR="007313E3" w:rsidRPr="006739B8" w:rsidRDefault="002906C1" w:rsidP="00D75877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17EA7">
              <w:rPr>
                <w:sz w:val="18"/>
                <w:szCs w:val="18"/>
              </w:rPr>
              <w:t>оговор</w:t>
            </w:r>
            <w:r>
              <w:rPr>
                <w:sz w:val="18"/>
                <w:szCs w:val="18"/>
              </w:rPr>
              <w:t xml:space="preserve"> №</w:t>
            </w:r>
            <w:r w:rsidR="00D75877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 xml:space="preserve"> </w:t>
            </w:r>
            <w:r w:rsidR="00C17EA7">
              <w:rPr>
                <w:sz w:val="18"/>
                <w:szCs w:val="18"/>
              </w:rPr>
              <w:t xml:space="preserve">  </w:t>
            </w:r>
            <w:r w:rsidR="00FD5355">
              <w:rPr>
                <w:sz w:val="18"/>
                <w:szCs w:val="18"/>
              </w:rPr>
              <w:t xml:space="preserve">от </w:t>
            </w:r>
            <w:r w:rsidR="00C17EA7">
              <w:rPr>
                <w:sz w:val="18"/>
                <w:szCs w:val="18"/>
              </w:rPr>
              <w:t>1</w:t>
            </w:r>
            <w:r w:rsidR="00D75877">
              <w:rPr>
                <w:sz w:val="18"/>
                <w:szCs w:val="18"/>
              </w:rPr>
              <w:t>0</w:t>
            </w:r>
            <w:r w:rsidR="00C17EA7" w:rsidRPr="00C17EA7">
              <w:rPr>
                <w:sz w:val="18"/>
                <w:szCs w:val="18"/>
              </w:rPr>
              <w:t>.0</w:t>
            </w:r>
            <w:r w:rsidR="00C17EA7">
              <w:rPr>
                <w:sz w:val="18"/>
                <w:szCs w:val="18"/>
              </w:rPr>
              <w:t>3.2002</w:t>
            </w:r>
            <w:r w:rsidR="00C17EA7" w:rsidRPr="00C17EA7">
              <w:rPr>
                <w:sz w:val="18"/>
                <w:szCs w:val="1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70A14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D0A8D50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63ACE096" w14:textId="77777777" w:rsidTr="0062664B">
        <w:trPr>
          <w:trHeight w:val="82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EDA782" w14:textId="420A2FF1" w:rsidR="007313E3" w:rsidRDefault="00096BBE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FDC67" w14:textId="519E256A" w:rsidR="007313E3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(инв</w:t>
            </w:r>
            <w:r w:rsidR="00FC7F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.№ М00000958)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F71B67" w14:textId="77777777" w:rsidR="007313E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355 347</w:t>
            </w:r>
            <w:r w:rsidR="009B3B1C">
              <w:rPr>
                <w:sz w:val="18"/>
                <w:szCs w:val="18"/>
              </w:rPr>
              <w:t>,04 (</w:t>
            </w:r>
            <w:r w:rsidR="00ED4F4A">
              <w:rPr>
                <w:sz w:val="18"/>
                <w:szCs w:val="18"/>
              </w:rPr>
              <w:t>3</w:t>
            </w:r>
            <w:r w:rsidR="00DF0D63">
              <w:rPr>
                <w:sz w:val="18"/>
                <w:szCs w:val="18"/>
              </w:rPr>
              <w:t>55 347,04</w:t>
            </w:r>
            <w:r w:rsidR="009B3B1C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E34344" w14:textId="77777777" w:rsidR="007313E3" w:rsidRPr="006739B8" w:rsidRDefault="009B3B1C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08.10.2012г.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98637D" w14:textId="77777777" w:rsidR="007313E3" w:rsidRPr="006739B8" w:rsidRDefault="00FD5355" w:rsidP="009B3B1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D5355">
              <w:rPr>
                <w:sz w:val="18"/>
                <w:szCs w:val="18"/>
              </w:rPr>
              <w:t>Муниципальный контракт № 0172300010812000004 от 13.06.2012г.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2D9FCE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958832B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20CC4FB1" w14:textId="77777777" w:rsidTr="0062664B">
        <w:trPr>
          <w:trHeight w:val="832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30BDC5" w14:textId="15490657" w:rsidR="009B3B1C" w:rsidRDefault="00096BBE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ED2242" w14:textId="77777777" w:rsidR="009B3B1C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Огражд.железн.Н-1,5м с </w:t>
            </w:r>
            <w:proofErr w:type="spellStart"/>
            <w:r>
              <w:rPr>
                <w:sz w:val="18"/>
                <w:szCs w:val="18"/>
              </w:rPr>
              <w:t>дост</w:t>
            </w:r>
            <w:proofErr w:type="spellEnd"/>
            <w:r>
              <w:rPr>
                <w:sz w:val="18"/>
                <w:szCs w:val="18"/>
              </w:rPr>
              <w:t>., устан.88п.м. (инв.№ М00000455)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4802D6" w14:textId="77777777" w:rsidR="009B3B1C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363 440,00 (</w:t>
            </w:r>
            <w:r w:rsidRPr="00513E6D">
              <w:rPr>
                <w:sz w:val="18"/>
                <w:szCs w:val="18"/>
              </w:rPr>
              <w:t>363 440,00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1A2D0" w14:textId="77777777" w:rsidR="009B3B1C" w:rsidRPr="006739B8" w:rsidRDefault="00513E6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EFBB95" w14:textId="77777777" w:rsidR="009B3B1C" w:rsidRPr="006739B8" w:rsidRDefault="00AE32DE" w:rsidP="00AE32DE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34 от 29.03.2010г.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FC41E9" w14:textId="77777777" w:rsidR="009B3B1C" w:rsidRPr="006739B8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13E6D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794802" w14:textId="77777777" w:rsidR="009B3B1C" w:rsidRPr="006739B8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13E6D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3DACFCA9" w14:textId="77777777" w:rsidTr="0062664B">
        <w:trPr>
          <w:trHeight w:val="844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1A0068" w14:textId="2100C782" w:rsidR="007313E3" w:rsidRDefault="00096BBE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8E7E15" w14:textId="77777777" w:rsidR="007313E3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площадки для сбора мусора ж/б (инв. № М00001402)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87BF79" w14:textId="00073AC7" w:rsidR="007313E3" w:rsidRDefault="00D23C46" w:rsidP="00B23E5C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131 710,72 (</w:t>
            </w:r>
            <w:r w:rsidR="00ED4F4A">
              <w:rPr>
                <w:sz w:val="18"/>
                <w:szCs w:val="18"/>
              </w:rPr>
              <w:t>1</w:t>
            </w:r>
            <w:r w:rsidR="00B23E5C">
              <w:rPr>
                <w:sz w:val="18"/>
                <w:szCs w:val="18"/>
              </w:rPr>
              <w:t>31 710,72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C9689D" w14:textId="77777777" w:rsidR="007313E3" w:rsidRPr="006739B8" w:rsidRDefault="00D23C46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BF18D7" w14:textId="77777777" w:rsidR="007313E3" w:rsidRPr="006739B8" w:rsidRDefault="00F05EB5" w:rsidP="00D23C46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05EB5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28C6B8" w14:textId="77777777" w:rsidR="007313E3" w:rsidRPr="006739B8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23C46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5C8025" w14:textId="77777777" w:rsidR="007313E3" w:rsidRPr="006739B8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23C46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4D28FE" w14:paraId="7671E4A7" w14:textId="77777777" w:rsidTr="0062664B">
        <w:trPr>
          <w:trHeight w:val="847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F51276E" w14:textId="77777777" w:rsidR="004D28FE" w:rsidRPr="004D28FE" w:rsidRDefault="004D28FE" w:rsidP="00CF39C7">
            <w:pPr>
              <w:rPr>
                <w:sz w:val="18"/>
                <w:szCs w:val="18"/>
              </w:rPr>
            </w:pPr>
          </w:p>
          <w:p w14:paraId="47629D6C" w14:textId="77777777" w:rsidR="004D28FE" w:rsidRPr="004D28FE" w:rsidRDefault="004D28FE" w:rsidP="00CF39C7">
            <w:pPr>
              <w:rPr>
                <w:sz w:val="18"/>
                <w:szCs w:val="18"/>
              </w:rPr>
            </w:pPr>
          </w:p>
          <w:p w14:paraId="2D3E18BE" w14:textId="77777777" w:rsidR="004D28FE" w:rsidRPr="004D28FE" w:rsidRDefault="004D28FE" w:rsidP="00CF39C7">
            <w:pPr>
              <w:rPr>
                <w:sz w:val="18"/>
                <w:szCs w:val="18"/>
              </w:rPr>
            </w:pPr>
          </w:p>
          <w:p w14:paraId="42480910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6090950F" w14:textId="3802C564" w:rsidR="004D28FE" w:rsidRPr="004D28FE" w:rsidRDefault="00096BB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B35005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6B11950C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1C8FE745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57A809EC" w14:textId="77777777" w:rsidR="004D28FE" w:rsidRPr="004D28FE" w:rsidRDefault="004D28F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Телефонная станция </w:t>
            </w:r>
            <w:r>
              <w:rPr>
                <w:sz w:val="18"/>
                <w:szCs w:val="18"/>
                <w:lang w:val="en-US"/>
              </w:rPr>
              <w:t>Samsung</w:t>
            </w:r>
            <w:r w:rsidRPr="004D28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IDSC</w:t>
            </w:r>
            <w:r>
              <w:rPr>
                <w:sz w:val="18"/>
                <w:szCs w:val="18"/>
              </w:rPr>
              <w:t xml:space="preserve"> 500 (инв. № 0001380181)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9183FD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3D817845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2AEFD678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4E03868B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784D713D" w14:textId="77777777" w:rsidR="004D28FE" w:rsidRPr="004D28FE" w:rsidRDefault="004D28F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301 041,00 (</w:t>
            </w:r>
            <w:r w:rsidRPr="004D28FE">
              <w:rPr>
                <w:sz w:val="18"/>
                <w:szCs w:val="18"/>
              </w:rPr>
              <w:t>301 041,00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FE1CD5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28A4F1F8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5AE381B9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64F46CBF" w14:textId="77777777" w:rsidR="006D1363" w:rsidRDefault="006D1363" w:rsidP="00CF39C7">
            <w:pPr>
              <w:jc w:val="center"/>
              <w:rPr>
                <w:sz w:val="18"/>
                <w:szCs w:val="18"/>
              </w:rPr>
            </w:pPr>
          </w:p>
          <w:p w14:paraId="0FFCD3BA" w14:textId="77777777" w:rsidR="004D28FE" w:rsidRPr="004D28FE" w:rsidRDefault="004D28FE" w:rsidP="00CF3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01.10.2003г.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1532F1B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1F4302EA" w14:textId="77777777" w:rsidR="006D1363" w:rsidRDefault="006D1363" w:rsidP="004D28FE">
            <w:pPr>
              <w:rPr>
                <w:sz w:val="18"/>
                <w:szCs w:val="18"/>
              </w:rPr>
            </w:pPr>
          </w:p>
          <w:p w14:paraId="68D39842" w14:textId="77777777" w:rsidR="00384F21" w:rsidRDefault="00384F21" w:rsidP="004D28FE">
            <w:pPr>
              <w:rPr>
                <w:sz w:val="18"/>
                <w:szCs w:val="18"/>
              </w:rPr>
            </w:pPr>
          </w:p>
          <w:p w14:paraId="1885003C" w14:textId="77777777" w:rsidR="004D28FE" w:rsidRPr="004D28FE" w:rsidRDefault="00384F21" w:rsidP="00490C2C">
            <w:pPr>
              <w:rPr>
                <w:sz w:val="18"/>
                <w:szCs w:val="18"/>
              </w:rPr>
            </w:pPr>
            <w:r w:rsidRPr="00384F21">
              <w:rPr>
                <w:sz w:val="18"/>
                <w:szCs w:val="18"/>
              </w:rPr>
              <w:t xml:space="preserve">Договор № </w:t>
            </w:r>
            <w:r>
              <w:rPr>
                <w:sz w:val="18"/>
                <w:szCs w:val="18"/>
              </w:rPr>
              <w:t>65</w:t>
            </w:r>
            <w:r w:rsidRPr="00384F21">
              <w:rPr>
                <w:sz w:val="18"/>
                <w:szCs w:val="18"/>
              </w:rPr>
              <w:t xml:space="preserve">   от </w:t>
            </w:r>
            <w:r>
              <w:rPr>
                <w:sz w:val="18"/>
                <w:szCs w:val="18"/>
              </w:rPr>
              <w:t>01</w:t>
            </w:r>
            <w:r w:rsidRPr="00384F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384F21">
              <w:rPr>
                <w:sz w:val="18"/>
                <w:szCs w:val="18"/>
              </w:rPr>
              <w:t>.200</w:t>
            </w:r>
            <w:r w:rsidR="00490C2C">
              <w:rPr>
                <w:sz w:val="18"/>
                <w:szCs w:val="18"/>
              </w:rPr>
              <w:t>3</w:t>
            </w:r>
            <w:r w:rsidRPr="00384F21">
              <w:rPr>
                <w:sz w:val="18"/>
                <w:szCs w:val="1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66B29F" w14:textId="77777777" w:rsidR="00CF39C7" w:rsidRDefault="00CF39C7" w:rsidP="00CF39C7">
            <w:pPr>
              <w:rPr>
                <w:sz w:val="18"/>
                <w:szCs w:val="18"/>
              </w:rPr>
            </w:pPr>
          </w:p>
          <w:p w14:paraId="1BDF59C7" w14:textId="77777777" w:rsidR="00CF39C7" w:rsidRPr="004D28FE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83DCDD" w14:textId="77777777" w:rsidR="004D28FE" w:rsidRDefault="004D28FE" w:rsidP="00CF39C7">
            <w:pPr>
              <w:rPr>
                <w:sz w:val="18"/>
                <w:szCs w:val="18"/>
              </w:rPr>
            </w:pPr>
          </w:p>
          <w:p w14:paraId="77BD059D" w14:textId="77777777" w:rsidR="00CF39C7" w:rsidRDefault="00CF39C7" w:rsidP="00CF39C7">
            <w:pPr>
              <w:rPr>
                <w:sz w:val="18"/>
                <w:szCs w:val="18"/>
              </w:rPr>
            </w:pPr>
          </w:p>
          <w:p w14:paraId="298D577D" w14:textId="77777777" w:rsidR="00CF39C7" w:rsidRDefault="00CF39C7" w:rsidP="00CF39C7">
            <w:pPr>
              <w:rPr>
                <w:sz w:val="18"/>
                <w:szCs w:val="18"/>
              </w:rPr>
            </w:pPr>
          </w:p>
          <w:p w14:paraId="2E622F34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07B99ABC" w14:textId="77777777" w:rsidR="00CF39C7" w:rsidRPr="004D28FE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715B90" w14:paraId="0D9E3DCB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5DCA04" w14:textId="77777777" w:rsidR="00CF39C7" w:rsidRPr="00CF39C7" w:rsidRDefault="00CF39C7" w:rsidP="00CF39C7">
            <w:pPr>
              <w:rPr>
                <w:sz w:val="18"/>
                <w:szCs w:val="18"/>
              </w:rPr>
            </w:pPr>
          </w:p>
          <w:p w14:paraId="4B1BABEE" w14:textId="77777777" w:rsidR="00715B90" w:rsidRDefault="00715B90" w:rsidP="00CF39C7">
            <w:pPr>
              <w:rPr>
                <w:sz w:val="18"/>
                <w:szCs w:val="18"/>
              </w:rPr>
            </w:pPr>
          </w:p>
          <w:p w14:paraId="7F9FB74D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D48101E" w14:textId="5B3A3A84" w:rsidR="00CF39C7" w:rsidRPr="00CF39C7" w:rsidRDefault="00096BB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9F0E37" w14:textId="77777777" w:rsidR="00715B90" w:rsidRDefault="00715B90" w:rsidP="00CF39C7">
            <w:pPr>
              <w:rPr>
                <w:sz w:val="18"/>
                <w:szCs w:val="18"/>
              </w:rPr>
            </w:pPr>
          </w:p>
          <w:p w14:paraId="30F11A1D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C83A4FA" w14:textId="77777777" w:rsidR="00CF39C7" w:rsidRPr="00715B90" w:rsidRDefault="00CF39C7" w:rsidP="00CF39C7">
            <w:pPr>
              <w:rPr>
                <w:sz w:val="18"/>
                <w:szCs w:val="18"/>
              </w:rPr>
            </w:pPr>
            <w:proofErr w:type="spellStart"/>
            <w:r w:rsidRPr="00CF39C7">
              <w:rPr>
                <w:sz w:val="18"/>
                <w:szCs w:val="18"/>
              </w:rPr>
              <w:t>Ризограф</w:t>
            </w:r>
            <w:proofErr w:type="spellEnd"/>
            <w:r w:rsidRPr="00715B90">
              <w:rPr>
                <w:sz w:val="18"/>
                <w:szCs w:val="18"/>
              </w:rPr>
              <w:t xml:space="preserve"> </w:t>
            </w:r>
            <w:r w:rsidR="00715B90">
              <w:rPr>
                <w:sz w:val="18"/>
                <w:szCs w:val="18"/>
                <w:lang w:val="en-US"/>
              </w:rPr>
              <w:t>RICON</w:t>
            </w:r>
            <w:r w:rsidR="00715B90" w:rsidRPr="00715B90">
              <w:rPr>
                <w:sz w:val="18"/>
                <w:szCs w:val="18"/>
              </w:rPr>
              <w:t xml:space="preserve">  </w:t>
            </w:r>
            <w:r w:rsidR="00715B90">
              <w:rPr>
                <w:sz w:val="18"/>
                <w:szCs w:val="18"/>
                <w:lang w:val="en-US"/>
              </w:rPr>
              <w:t>PRIPORT</w:t>
            </w:r>
            <w:r w:rsidR="00715B90" w:rsidRPr="00715B90">
              <w:rPr>
                <w:sz w:val="18"/>
                <w:szCs w:val="18"/>
              </w:rPr>
              <w:t xml:space="preserve"> </w:t>
            </w:r>
            <w:r w:rsidR="00715B90">
              <w:rPr>
                <w:sz w:val="18"/>
                <w:szCs w:val="18"/>
                <w:lang w:val="en-US"/>
              </w:rPr>
              <w:t>DX</w:t>
            </w:r>
            <w:r w:rsidR="00715B90" w:rsidRPr="00715B90">
              <w:rPr>
                <w:sz w:val="18"/>
                <w:szCs w:val="18"/>
              </w:rPr>
              <w:t>3243 (</w:t>
            </w:r>
            <w:proofErr w:type="spellStart"/>
            <w:r w:rsidR="00715B90">
              <w:rPr>
                <w:sz w:val="18"/>
                <w:szCs w:val="18"/>
              </w:rPr>
              <w:t>инв</w:t>
            </w:r>
            <w:proofErr w:type="spellEnd"/>
            <w:r w:rsidR="00715B90">
              <w:rPr>
                <w:sz w:val="18"/>
                <w:szCs w:val="18"/>
              </w:rPr>
              <w:t xml:space="preserve"> № ВА0000000169)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5CC783" w14:textId="77777777" w:rsidR="00715B90" w:rsidRDefault="00715B90" w:rsidP="00CF39C7">
            <w:pPr>
              <w:rPr>
                <w:sz w:val="18"/>
                <w:szCs w:val="18"/>
              </w:rPr>
            </w:pPr>
          </w:p>
          <w:p w14:paraId="6F5ECB5F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2ACF319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5FF6DC06" w14:textId="77777777" w:rsidR="00CF39C7" w:rsidRPr="00715B90" w:rsidRDefault="00715B90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234 800,00 (2</w:t>
            </w:r>
            <w:r w:rsidR="00C9049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8</w:t>
            </w:r>
            <w:r w:rsidR="00C9049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C63B922" w14:textId="77777777" w:rsidR="00783E9C" w:rsidRDefault="00783E9C" w:rsidP="00715B90">
            <w:pPr>
              <w:jc w:val="center"/>
              <w:rPr>
                <w:sz w:val="18"/>
                <w:szCs w:val="18"/>
              </w:rPr>
            </w:pPr>
          </w:p>
          <w:p w14:paraId="38C216DB" w14:textId="77777777" w:rsidR="006D1363" w:rsidRDefault="006D1363" w:rsidP="004F51DD">
            <w:pPr>
              <w:rPr>
                <w:sz w:val="18"/>
                <w:szCs w:val="18"/>
              </w:rPr>
            </w:pPr>
          </w:p>
          <w:p w14:paraId="08F3B0AB" w14:textId="77777777" w:rsidR="006D1363" w:rsidRDefault="006D1363" w:rsidP="004F51DD">
            <w:pPr>
              <w:rPr>
                <w:sz w:val="18"/>
                <w:szCs w:val="18"/>
              </w:rPr>
            </w:pPr>
          </w:p>
          <w:p w14:paraId="07CD5330" w14:textId="77777777" w:rsidR="00CF39C7" w:rsidRPr="00715B90" w:rsidRDefault="00715B90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17.12.2010г.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FCFB5A" w14:textId="77777777" w:rsidR="004F51DD" w:rsidRDefault="004F51DD" w:rsidP="004F51DD">
            <w:pPr>
              <w:rPr>
                <w:sz w:val="18"/>
                <w:szCs w:val="18"/>
              </w:rPr>
            </w:pPr>
          </w:p>
          <w:p w14:paraId="06439E44" w14:textId="77777777" w:rsidR="00CF39C7" w:rsidRPr="00715B90" w:rsidRDefault="004F51DD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64 от 03.12.2010г.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1B3FD6" w14:textId="77777777" w:rsidR="006D1363" w:rsidRDefault="006D1363" w:rsidP="006D1363">
            <w:pPr>
              <w:rPr>
                <w:sz w:val="18"/>
                <w:szCs w:val="18"/>
              </w:rPr>
            </w:pPr>
          </w:p>
          <w:p w14:paraId="0F6CEA3C" w14:textId="77777777" w:rsidR="00CF39C7" w:rsidRDefault="006D1363" w:rsidP="006D13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ое</w:t>
            </w:r>
            <w:r w:rsidRPr="006D1363">
              <w:rPr>
                <w:sz w:val="18"/>
                <w:szCs w:val="18"/>
              </w:rPr>
              <w:t xml:space="preserve"> казенн</w:t>
            </w:r>
            <w:r>
              <w:rPr>
                <w:sz w:val="18"/>
                <w:szCs w:val="18"/>
              </w:rPr>
              <w:t>ое</w:t>
            </w:r>
            <w:r w:rsidRPr="006D1363">
              <w:rPr>
                <w:sz w:val="18"/>
                <w:szCs w:val="18"/>
              </w:rPr>
              <w:t xml:space="preserve"> учреждение «Социальный центр «Радуга» </w:t>
            </w:r>
          </w:p>
          <w:p w14:paraId="6062AC14" w14:textId="77777777" w:rsidR="006D1363" w:rsidRPr="00715B90" w:rsidRDefault="006D1363" w:rsidP="006D1363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4706284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6804755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23D5881" w14:textId="77777777" w:rsidR="006D1363" w:rsidRDefault="006D1363" w:rsidP="00CF39C7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79116D" w14:textId="77777777" w:rsidR="006D1363" w:rsidRPr="00715B90" w:rsidRDefault="006D1363" w:rsidP="00CF39C7">
            <w:pPr>
              <w:rPr>
                <w:sz w:val="18"/>
                <w:szCs w:val="18"/>
              </w:rPr>
            </w:pPr>
          </w:p>
        </w:tc>
      </w:tr>
      <w:tr w:rsidR="006F363F" w:rsidRPr="00715B90" w14:paraId="507FD515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B55B42" w14:textId="4D1E4715" w:rsidR="006F363F" w:rsidRPr="00CF39C7" w:rsidRDefault="00096BBE" w:rsidP="006F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7AA387" w14:textId="77777777"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МА20161000093)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E066DA" w14:textId="34885A38" w:rsidR="006F363F" w:rsidRDefault="006F363F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A86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315,00 (</w:t>
            </w:r>
            <w:r w:rsidR="00DF0D63">
              <w:rPr>
                <w:sz w:val="18"/>
                <w:szCs w:val="18"/>
              </w:rPr>
              <w:t>1</w:t>
            </w:r>
            <w:r w:rsidR="0064250E">
              <w:rPr>
                <w:sz w:val="18"/>
                <w:szCs w:val="18"/>
              </w:rPr>
              <w:t>53 485,55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D6C038" w14:textId="77777777" w:rsidR="006F363F" w:rsidRDefault="006F363F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98E41B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73CFC0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F5E0D3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69BEE3F4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5B3BF7A8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98D714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14:paraId="2B45E2B4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1E7705" w14:textId="08CAA7D2" w:rsidR="006F363F" w:rsidRPr="00CF39C7" w:rsidRDefault="00096BB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C8E656" w14:textId="77777777"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лабиринт 6 секций (инв. № МА20161000092)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396430" w14:textId="234056FF" w:rsidR="006F363F" w:rsidRDefault="0011621A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A86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 (</w:t>
            </w:r>
            <w:r w:rsidR="0064250E">
              <w:rPr>
                <w:sz w:val="18"/>
                <w:szCs w:val="18"/>
              </w:rPr>
              <w:t>74 976,28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4C52AFA" w14:textId="77777777" w:rsidR="006F363F" w:rsidRDefault="006F363F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B0E92BD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201D53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11C99F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7570DC1C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05B9080D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76812A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14:paraId="47C2D702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16E0F1" w14:textId="4CBF6F66" w:rsidR="006F363F" w:rsidRPr="00CF39C7" w:rsidRDefault="00096BB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C05751" w14:textId="77777777"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для контейнерной площадки (инв. № 000000000019)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E28921" w14:textId="7AC5BDBB" w:rsidR="006F363F" w:rsidRDefault="00A865D4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218 849,90 (</w:t>
            </w:r>
            <w:r w:rsidR="0064250E">
              <w:rPr>
                <w:sz w:val="18"/>
                <w:szCs w:val="18"/>
              </w:rPr>
              <w:t>34 286,</w:t>
            </w:r>
            <w:r w:rsidR="00DF0D63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B3947F" w14:textId="77777777"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54C05A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7640C0B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2EE98C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06C27AC0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6DEBD7E3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BC60BE4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14:paraId="1DD9CB21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BF55E0" w14:textId="0C6964B3" w:rsidR="006F363F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6BBE">
              <w:rPr>
                <w:sz w:val="18"/>
                <w:szCs w:val="18"/>
              </w:rPr>
              <w:t>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4E264C" w14:textId="77777777"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000000000033)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202D17" w14:textId="1245376F" w:rsidR="006F363F" w:rsidRDefault="00A865D4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425 010,05 (</w:t>
            </w:r>
            <w:r w:rsidR="0064250E">
              <w:rPr>
                <w:sz w:val="18"/>
                <w:szCs w:val="18"/>
              </w:rPr>
              <w:t>237 803,08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6EB263" w14:textId="77777777"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EBE2A26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63D7C2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591327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6140ABAA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09067333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77E2838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DF0D63" w:rsidRPr="00715B90" w14:paraId="50293C3D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528236" w14:textId="58D54276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35A278F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газонов (инв. № МА201610000064)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AC7FE6" w14:textId="24E165AA" w:rsidR="00DF0D63" w:rsidRDefault="00DF0D63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173 206,83 (</w:t>
            </w:r>
            <w:r w:rsidR="0064250E">
              <w:rPr>
                <w:sz w:val="18"/>
                <w:szCs w:val="18"/>
              </w:rPr>
              <w:t>22 613,11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B38A6D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D2326B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E4FCE7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C6EF13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55CE9ED7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72B0905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A9F666C" w14:textId="77777777" w:rsidR="00DF0D63" w:rsidRPr="00715B90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42634878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F8C581" w14:textId="26163E53" w:rsidR="00DF0D63" w:rsidRPr="00CF39C7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ABDBB6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комплекс тип 3 (инв. № 000000000038)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CC556F" w14:textId="65C133B3" w:rsidR="00DF0D63" w:rsidRDefault="00DF0D63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214 738,00 (</w:t>
            </w:r>
            <w:r w:rsidR="0064250E">
              <w:rPr>
                <w:sz w:val="18"/>
                <w:szCs w:val="18"/>
              </w:rPr>
              <w:t>28 035,03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F66170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04BE90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0F489E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61B8FB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55023805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512BF28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E050A27" w14:textId="77777777" w:rsidR="00DF0D63" w:rsidRPr="00715B90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7AB57B39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DFF650" w14:textId="245575B9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F94949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МА2016100000050)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7D307E" w14:textId="1215A76C" w:rsidR="00DF0D63" w:rsidRDefault="00DF0D63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1 794 202,00(</w:t>
            </w:r>
            <w:r w:rsidR="0064250E">
              <w:rPr>
                <w:sz w:val="18"/>
                <w:szCs w:val="18"/>
              </w:rPr>
              <w:t>1 003 898,85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BA035F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205D28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A294EF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3860A7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7EE0B99C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0E3D98CD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C1B9F27" w14:textId="77777777" w:rsidR="00DF0D63" w:rsidRPr="00715B90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337821DF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4534D1" w14:textId="7733579D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07FA30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(инв. № 000000000061)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615C91E" w14:textId="1A6B5C1A" w:rsidR="00DF0D63" w:rsidRDefault="00DF0D63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171 156,44 (</w:t>
            </w:r>
            <w:r w:rsidR="0064250E">
              <w:rPr>
                <w:sz w:val="18"/>
                <w:szCs w:val="18"/>
              </w:rPr>
              <w:t>95 766,26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D18141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C58701B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D19F4F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D9A24B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B33F62F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1EEF2B94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2B835B7" w14:textId="1CA1B923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F16ED2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«Рыцарский замок» (инв. № МА201711000122)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3530C0" w14:textId="19F7A25A" w:rsidR="00DF0D63" w:rsidRDefault="00DF0D63" w:rsidP="0064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402 024,81 (1</w:t>
            </w:r>
            <w:r w:rsidR="0064250E">
              <w:rPr>
                <w:sz w:val="18"/>
                <w:szCs w:val="18"/>
              </w:rPr>
              <w:t>62 724,34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F9C1402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B87DE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C2ACFC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72FD84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67483BF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5D1E51A5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678389" w14:textId="2D7DE0F4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62E1682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«Кубик» (тип 3) (инв. № МА201711000137)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2236BF" w14:textId="6CD8FCB2" w:rsidR="00DF0D63" w:rsidRDefault="00DF0D63" w:rsidP="00AD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810 062,73 (</w:t>
            </w:r>
            <w:r w:rsidR="00AD71DB">
              <w:rPr>
                <w:sz w:val="18"/>
                <w:szCs w:val="18"/>
              </w:rPr>
              <w:t>327 882,40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9AF5BC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BD1F78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12C1CB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A1313F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DEB0B54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6131F621" w14:textId="77777777" w:rsidTr="0062664B">
        <w:trPr>
          <w:trHeight w:val="849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F2F0B01" w14:textId="5542199F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AC628A2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городок «Марсианская впадина» (инв. № МА201711000138)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11D80C" w14:textId="24FCF7BF" w:rsidR="00DF0D63" w:rsidRDefault="00DF0D63" w:rsidP="00AD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224 706,52 (</w:t>
            </w:r>
            <w:r w:rsidR="00AD71DB">
              <w:rPr>
                <w:sz w:val="18"/>
                <w:szCs w:val="18"/>
              </w:rPr>
              <w:t>90 952,72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9A0E51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23F79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DF3919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F9E3F9B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4FB211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33B81D92" w14:textId="77777777" w:rsidTr="0062664B">
        <w:trPr>
          <w:trHeight w:val="861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4BC2A6D" w14:textId="1D1396D6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B47AA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с винтовым элементом и спуском (тип 2) (инв. № МА201711000147)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D23775" w14:textId="68320788" w:rsidR="00DF0D63" w:rsidRDefault="00DF0D63" w:rsidP="00AD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168 807,28 (</w:t>
            </w:r>
            <w:r w:rsidR="00AD71DB">
              <w:rPr>
                <w:sz w:val="18"/>
                <w:szCs w:val="18"/>
              </w:rPr>
              <w:t>68 326,74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2A62E5E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4D7BBA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907587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7F9763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837E77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745805CF" w14:textId="77777777" w:rsidTr="0062664B">
        <w:trPr>
          <w:trHeight w:val="734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53333F" w14:textId="444B626A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E1BD1F" w14:textId="3B0E355D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газонные металлические (дворовые) 100 п м (ин</w:t>
            </w:r>
            <w:r w:rsidR="00FC7F2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 № МА201711000151)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2121CF" w14:textId="58B73E18" w:rsidR="00DF0D63" w:rsidRDefault="00DF0D63" w:rsidP="00AD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222 471,99 (</w:t>
            </w:r>
            <w:r w:rsidR="00AD71DB">
              <w:rPr>
                <w:sz w:val="18"/>
                <w:szCs w:val="18"/>
              </w:rPr>
              <w:t>126 067,58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1AC9FC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C37C79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8B0314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01D6E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19F38F0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129EDDF5" w14:textId="77777777" w:rsidTr="0062664B">
        <w:trPr>
          <w:trHeight w:val="762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FE3BFFF" w14:textId="42A65653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4985C3" w14:textId="2B22132B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газонные металлические (дворовые) 72 п м (ин</w:t>
            </w:r>
            <w:r w:rsidR="00FC7F2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 № МА201711000150)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29D4184" w14:textId="753061E4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186 377,93 (</w:t>
            </w:r>
            <w:r w:rsidR="008F306A">
              <w:rPr>
                <w:sz w:val="18"/>
                <w:szCs w:val="18"/>
              </w:rPr>
              <w:t>105 614,20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E716DB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64A858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99B418A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42E117D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61D7C1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317BD8F5" w14:textId="77777777" w:rsidTr="0062664B">
        <w:trPr>
          <w:trHeight w:val="77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B5C77C" w14:textId="4413C1CC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B2C4D4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Конструкция ограждения контейнерной площадки (инв. № МА201711000153)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35B855" w14:textId="59144021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640 443,27 (</w:t>
            </w:r>
            <w:r w:rsidR="008F306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="008F306A">
              <w:rPr>
                <w:sz w:val="18"/>
                <w:szCs w:val="18"/>
              </w:rPr>
              <w:t> 583,54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ED5B03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FC95C8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AEF8A1A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91BFD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C7A78DE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56C5C8B5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3EEFAA" w14:textId="31A040E6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7D4398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ИКС-0003  (инв.№ МА201712000196)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96FB5C" w14:textId="1F2B0D55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1 684 987,02 (</w:t>
            </w:r>
            <w:r w:rsidR="008F306A">
              <w:rPr>
                <w:sz w:val="18"/>
                <w:szCs w:val="18"/>
              </w:rPr>
              <w:t>661 959,21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35A36D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CB96D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86694E3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6AC00D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45688A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4AA18D94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B1B79E" w14:textId="1CA39DA0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8DE2FD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с воротами и крышей 4500*1700*1800 мм (инв. № МА201712000219)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EDF4113" w14:textId="4B884804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134 103,25 (</w:t>
            </w:r>
            <w:r w:rsidR="008F306A">
              <w:rPr>
                <w:sz w:val="18"/>
                <w:szCs w:val="18"/>
              </w:rPr>
              <w:t>24 585,66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D03F2F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14BA4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3B0537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43FD81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D60EE44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32310529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C14FAB" w14:textId="164FA72E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1A11FD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Металлическое пешеходное ограждение 72 п м (инв.№ МА201809000253)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30D999" w14:textId="619F6162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206 530,51 (</w:t>
            </w:r>
            <w:r w:rsidR="008F306A">
              <w:rPr>
                <w:sz w:val="18"/>
                <w:szCs w:val="18"/>
              </w:rPr>
              <w:t>27 537,36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9188F62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10.09.2018г.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418368" w14:textId="77777777" w:rsidR="00DF0D63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5B20B2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02268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68BF489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2990BE5E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9FC41F" w14:textId="427F6DA9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33A504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МА201809000241)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4E566D" w14:textId="375175AB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300 351,22 (</w:t>
            </w:r>
            <w:r w:rsidR="008F306A">
              <w:rPr>
                <w:sz w:val="18"/>
                <w:szCs w:val="18"/>
              </w:rPr>
              <w:t>60 070,32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569AD8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E7F2511" w14:textId="77777777" w:rsidR="00DF0D63" w:rsidRPr="009A4EFC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EBDB36D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E99238F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3F5D8F4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7707F595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0E3D8B1" w14:textId="46832010" w:rsidR="00DF0D63" w:rsidRDefault="00096BBE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FCCF26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«Домик на опушке» (инв.№ МА201809000243)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A3BE46" w14:textId="2AF84322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217 026,38 (</w:t>
            </w:r>
            <w:r w:rsidR="008F306A">
              <w:rPr>
                <w:sz w:val="18"/>
                <w:szCs w:val="18"/>
              </w:rPr>
              <w:t>62 007,60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C73242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DFFBF9" w14:textId="77777777" w:rsidR="00DF0D63" w:rsidRPr="009A4EFC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3D24BCF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B3219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41B513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7269A3A1" w14:textId="77777777" w:rsidTr="0062664B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655B54" w14:textId="243AB364" w:rsidR="00DF0D63" w:rsidRDefault="00C361ED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6D654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МА201809000247)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D344BC" w14:textId="339BE560" w:rsidR="00DF0D63" w:rsidRDefault="00DF0D63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550 716,34 (</w:t>
            </w:r>
            <w:r w:rsidR="008F306A">
              <w:rPr>
                <w:sz w:val="18"/>
                <w:szCs w:val="18"/>
              </w:rPr>
              <w:t>36 714,48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00C85F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13C9D0" w14:textId="77777777" w:rsidR="00DF0D63" w:rsidRPr="009A4EFC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322094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A18BCD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2103261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9A4EFC" w14:paraId="3A74B0B0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69296BD" w14:textId="6C19A49C" w:rsidR="009A4EFC" w:rsidRDefault="00C361ED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ADC9E5" w14:textId="77777777" w:rsidR="009A4EFC" w:rsidRDefault="00F269DC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125 п м</w:t>
            </w:r>
            <w:r w:rsidR="009A4EFC">
              <w:rPr>
                <w:sz w:val="18"/>
                <w:szCs w:val="18"/>
              </w:rPr>
              <w:t xml:space="preserve"> (инв.№ МА201</w:t>
            </w:r>
            <w:r>
              <w:rPr>
                <w:sz w:val="18"/>
                <w:szCs w:val="18"/>
              </w:rPr>
              <w:t>809</w:t>
            </w:r>
            <w:r w:rsidR="009A4EFC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272</w:t>
            </w:r>
            <w:r w:rsidR="009A4EFC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272BFC" w14:textId="3279370F" w:rsidR="009A4EFC" w:rsidRDefault="00F269DC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9A4EFC">
              <w:rPr>
                <w:sz w:val="18"/>
                <w:szCs w:val="18"/>
              </w:rPr>
              <w:t>8 </w:t>
            </w:r>
            <w:r>
              <w:rPr>
                <w:sz w:val="18"/>
                <w:szCs w:val="18"/>
              </w:rPr>
              <w:t>559</w:t>
            </w:r>
            <w:r w:rsidR="009A4EFC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4</w:t>
            </w:r>
            <w:r w:rsidR="009A4EFC">
              <w:rPr>
                <w:sz w:val="18"/>
                <w:szCs w:val="18"/>
              </w:rPr>
              <w:t xml:space="preserve"> (</w:t>
            </w:r>
            <w:r w:rsidR="008F306A">
              <w:rPr>
                <w:sz w:val="18"/>
                <w:szCs w:val="18"/>
              </w:rPr>
              <w:t>143 423,76</w:t>
            </w:r>
            <w:r w:rsidR="009A4EF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7CF3B8F" w14:textId="77777777" w:rsidR="009A4EFC" w:rsidRDefault="00F269DC" w:rsidP="009A4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EFC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09</w:t>
            </w:r>
            <w:r w:rsidR="009A4EF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9A4EFC">
              <w:rPr>
                <w:sz w:val="18"/>
                <w:szCs w:val="18"/>
              </w:rPr>
              <w:t>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2CD510" w14:textId="77777777" w:rsidR="009A4EFC" w:rsidRPr="009A4EFC" w:rsidRDefault="002B33BC" w:rsidP="009A4EF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6F680CF" w14:textId="77777777" w:rsidR="009A4EFC" w:rsidRPr="006168F4" w:rsidRDefault="009A4EFC" w:rsidP="009A4EF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B84F4F" w14:textId="77777777" w:rsidR="009A4EFC" w:rsidRDefault="009A4EFC" w:rsidP="009A4EF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EC72F76" w14:textId="77777777" w:rsidR="009A4EFC" w:rsidRDefault="009A4EFC" w:rsidP="009A4EFC">
            <w:pPr>
              <w:rPr>
                <w:sz w:val="18"/>
                <w:szCs w:val="18"/>
              </w:rPr>
            </w:pPr>
          </w:p>
        </w:tc>
      </w:tr>
      <w:tr w:rsidR="00F269DC" w14:paraId="0BCD5EF9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AB1C4B" w14:textId="021B5171" w:rsidR="00F269DC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69203F" w14:textId="77777777" w:rsidR="00F269DC" w:rsidRDefault="00F269DC" w:rsidP="00F269DC">
            <w:r w:rsidRPr="002F3681">
              <w:rPr>
                <w:sz w:val="18"/>
                <w:szCs w:val="18"/>
              </w:rPr>
              <w:t xml:space="preserve">Ограждения газонов </w:t>
            </w:r>
            <w:r w:rsidR="008A1F6E">
              <w:rPr>
                <w:sz w:val="18"/>
                <w:szCs w:val="18"/>
              </w:rPr>
              <w:t>60</w:t>
            </w:r>
            <w:r w:rsidRPr="002F3681">
              <w:rPr>
                <w:sz w:val="18"/>
                <w:szCs w:val="18"/>
              </w:rPr>
              <w:t xml:space="preserve"> п м (инв.№ МА20180900027</w:t>
            </w:r>
            <w:r>
              <w:rPr>
                <w:sz w:val="18"/>
                <w:szCs w:val="18"/>
              </w:rPr>
              <w:t>3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006D0CC" w14:textId="564E5837" w:rsidR="00F269DC" w:rsidRDefault="008A1F6E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172 108</w:t>
            </w:r>
            <w:r w:rsidR="00F269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  <w:r w:rsidR="00F269DC">
              <w:rPr>
                <w:sz w:val="18"/>
                <w:szCs w:val="18"/>
              </w:rPr>
              <w:t xml:space="preserve"> (</w:t>
            </w:r>
            <w:r w:rsidR="008F306A">
              <w:rPr>
                <w:sz w:val="18"/>
                <w:szCs w:val="18"/>
              </w:rPr>
              <w:t>67 714,80</w:t>
            </w:r>
            <w:r w:rsidR="00F269D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0851FFD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E290CBF" w14:textId="77777777" w:rsidR="00F269DC" w:rsidRPr="009A4EFC" w:rsidRDefault="002B33BC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DABB14" w14:textId="77777777" w:rsidR="00F269DC" w:rsidRPr="006168F4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47B0E1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2596D93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F269DC" w14:paraId="68C0BA07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C11D45" w14:textId="1B956012" w:rsidR="00F269DC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8CBD5A" w14:textId="77777777" w:rsidR="00F269DC" w:rsidRDefault="008A1F6E" w:rsidP="00F269DC">
            <w:r>
              <w:rPr>
                <w:sz w:val="18"/>
                <w:szCs w:val="18"/>
              </w:rPr>
              <w:t>Г</w:t>
            </w:r>
            <w:r w:rsidR="00F269DC"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="00F269DC"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</w:t>
            </w:r>
            <w:r w:rsidR="00F269DC"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338</w:t>
            </w:r>
            <w:r w:rsidR="00F269DC"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490502" w14:textId="40029A23" w:rsidR="00F269DC" w:rsidRDefault="008A1F6E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315 532,80 (</w:t>
            </w:r>
            <w:r w:rsidR="008F306A">
              <w:rPr>
                <w:sz w:val="18"/>
                <w:szCs w:val="18"/>
              </w:rPr>
              <w:t>124 144,08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51D300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188676" w14:textId="77777777" w:rsidR="00F269DC" w:rsidRPr="009A4EFC" w:rsidRDefault="002B33BC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EEB2014" w14:textId="77777777" w:rsidR="00F269DC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  <w:p w14:paraId="0D3A767C" w14:textId="77777777" w:rsidR="00AB5D52" w:rsidRPr="006168F4" w:rsidRDefault="00AB5D52" w:rsidP="00F269DC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E03702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2AB17E7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9A4EFC" w14:paraId="69EE9842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AD98D3" w14:textId="3C7418B6" w:rsidR="009A4EFC" w:rsidRPr="008A1F6E" w:rsidRDefault="00C361ED" w:rsidP="009A4EF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CCC146" w14:textId="77777777" w:rsidR="009A4EFC" w:rsidRDefault="00F269DC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МА201809000276)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1F867B" w14:textId="5C33CB56" w:rsidR="009A4EFC" w:rsidRDefault="00F269DC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206 634</w:t>
            </w:r>
            <w:r w:rsidR="009A4E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9A4EFC">
              <w:rPr>
                <w:sz w:val="18"/>
                <w:szCs w:val="18"/>
              </w:rPr>
              <w:t>2 (</w:t>
            </w:r>
            <w:r w:rsidR="008F306A">
              <w:rPr>
                <w:sz w:val="18"/>
                <w:szCs w:val="18"/>
              </w:rPr>
              <w:t>41 327,04</w:t>
            </w:r>
            <w:r w:rsidR="009A4EF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76CD51" w14:textId="77777777" w:rsidR="009A4EFC" w:rsidRDefault="00F269DC" w:rsidP="009A4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AF4B7C" w14:textId="77777777" w:rsidR="009A4EFC" w:rsidRPr="009A4EFC" w:rsidRDefault="002B33BC" w:rsidP="009A4EF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EF8A37" w14:textId="77777777" w:rsidR="009A4EFC" w:rsidRPr="006168F4" w:rsidRDefault="009A4EFC" w:rsidP="009A4EF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966CB3" w14:textId="77777777" w:rsidR="009A4EFC" w:rsidRDefault="009A4EFC" w:rsidP="009A4EF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CD4C74C" w14:textId="77777777" w:rsidR="009A4EFC" w:rsidRDefault="009A4EFC" w:rsidP="009A4EFC">
            <w:pPr>
              <w:rPr>
                <w:sz w:val="18"/>
                <w:szCs w:val="18"/>
              </w:rPr>
            </w:pPr>
          </w:p>
        </w:tc>
      </w:tr>
      <w:tr w:rsidR="00F269DC" w14:paraId="4AFC3756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53FA2A" w14:textId="2315ECA6" w:rsidR="00F269DC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DB0DD1A" w14:textId="77777777" w:rsidR="00F269DC" w:rsidRDefault="00F269DC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МА201809000280)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1ED8A1" w14:textId="7088573E" w:rsidR="00F269DC" w:rsidRDefault="00F269DC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291 546,</w:t>
            </w:r>
            <w:r w:rsidR="008F306A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 xml:space="preserve"> (</w:t>
            </w:r>
            <w:r w:rsidR="008F306A">
              <w:rPr>
                <w:sz w:val="18"/>
                <w:szCs w:val="18"/>
              </w:rPr>
              <w:t>59 309,44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6987F2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911CD7" w14:textId="77777777" w:rsidR="00F269DC" w:rsidRDefault="002B33BC" w:rsidP="00F269DC"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C0C3A58" w14:textId="77777777" w:rsidR="00F269DC" w:rsidRPr="006168F4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2744CC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986FF47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8A1F6E" w14:paraId="6F7E1733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8E3B17D" w14:textId="29E032F6" w:rsidR="008A1F6E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1CDAAE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473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FE2FFD" w14:textId="3FAD8E5E" w:rsidR="008A1F6E" w:rsidRDefault="008A1F6E" w:rsidP="008F3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232 346,07 (</w:t>
            </w:r>
            <w:r w:rsidR="008F306A">
              <w:rPr>
                <w:sz w:val="18"/>
                <w:szCs w:val="18"/>
              </w:rPr>
              <w:t>91 414,80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83AA2B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24025E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7BCCAE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6804DA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48F10A3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1877E95B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4D0580" w14:textId="00616B24" w:rsidR="008A1F6E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CD8D0A6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474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4C93F48" w14:textId="1244A7F1" w:rsidR="008A1F6E" w:rsidRDefault="008A1F6E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172 108,80 (</w:t>
            </w:r>
            <w:r w:rsidR="00D4534E">
              <w:rPr>
                <w:sz w:val="18"/>
                <w:szCs w:val="18"/>
              </w:rPr>
              <w:t>67 715,04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8D71DE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8561AC6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4E28ED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384BD7A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665BFB2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61E0688C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B400BCB" w14:textId="28A7F4F1" w:rsidR="008A1F6E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114C60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475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ABF2B6" w14:textId="310665E0" w:rsidR="008A1F6E" w:rsidRDefault="008A1F6E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235 215,36 (</w:t>
            </w:r>
            <w:r w:rsidR="00D4534E">
              <w:rPr>
                <w:sz w:val="18"/>
                <w:szCs w:val="18"/>
              </w:rPr>
              <w:t>92 543,76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48B296D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C1176E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ACD92F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14D497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B2C69B7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65ACDE1F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179F3E" w14:textId="73B4B506" w:rsidR="008A1F6E" w:rsidRDefault="00544547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C361ED">
              <w:rPr>
                <w:sz w:val="18"/>
                <w:szCs w:val="18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450C4E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476)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5F5CCB3" w14:textId="06F6C0F0" w:rsidR="008A1F6E" w:rsidRDefault="008A1F6E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186 451,20 (</w:t>
            </w:r>
            <w:r w:rsidR="00D4534E">
              <w:rPr>
                <w:sz w:val="18"/>
                <w:szCs w:val="18"/>
              </w:rPr>
              <w:t>73 357,92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1BAC9FE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E3DC62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18A5D89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334AFB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ED03C7A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02BD0909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D2483E" w14:textId="64717AEB" w:rsidR="008A1F6E" w:rsidRDefault="00544547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61ED">
              <w:rPr>
                <w:sz w:val="18"/>
                <w:szCs w:val="18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2A4B77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168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477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9DDF02" w14:textId="6224D969" w:rsidR="008A1F6E" w:rsidRDefault="008A1F6E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481 904,64 (</w:t>
            </w:r>
            <w:r w:rsidR="00D4534E">
              <w:rPr>
                <w:sz w:val="18"/>
                <w:szCs w:val="18"/>
              </w:rPr>
              <w:t>189 601,92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813434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BC9EFC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2BF933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503D039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E580B7A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72C2C8D3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105D36" w14:textId="76F7E851" w:rsidR="008A1F6E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D4AA45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94 </w:t>
            </w:r>
            <w:r w:rsidRPr="002F3681">
              <w:rPr>
                <w:sz w:val="18"/>
                <w:szCs w:val="18"/>
              </w:rPr>
              <w:t>п м (инв.№ МА201809000</w:t>
            </w:r>
            <w:r>
              <w:rPr>
                <w:sz w:val="18"/>
                <w:szCs w:val="18"/>
              </w:rPr>
              <w:t>478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951F1D" w14:textId="62DB9A1B" w:rsidR="008A1F6E" w:rsidRDefault="008A1F6E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269 637,12 (</w:t>
            </w:r>
            <w:r w:rsidR="00D4534E">
              <w:rPr>
                <w:sz w:val="18"/>
                <w:szCs w:val="18"/>
              </w:rPr>
              <w:t>106 086,72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D773BA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7F7864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3A7BA8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A6A217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DA51FD3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51F7DA6F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9F4B80" w14:textId="1F106A0B" w:rsidR="008A1F6E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20494A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152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480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A862EA" w14:textId="4417DE21" w:rsidR="008A1F6E" w:rsidRDefault="008A1F6E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436 007,44 (</w:t>
            </w:r>
            <w:r w:rsidR="00D4534E">
              <w:rPr>
                <w:sz w:val="18"/>
                <w:szCs w:val="18"/>
              </w:rPr>
              <w:t>171 543,84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E78C57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FFBD92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186D52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26B031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04213A2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F269DC" w14:paraId="608FBEF4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83B116" w14:textId="1655BEF0" w:rsidR="00F269DC" w:rsidRDefault="00C361ED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2D6DE3" w14:textId="77777777" w:rsidR="00F269DC" w:rsidRDefault="00F269DC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Контейнерная площадка </w:t>
            </w:r>
            <w:r w:rsidR="00162F75">
              <w:rPr>
                <w:sz w:val="18"/>
                <w:szCs w:val="18"/>
              </w:rPr>
              <w:t>для к</w:t>
            </w:r>
            <w:r w:rsidR="00885499">
              <w:rPr>
                <w:sz w:val="18"/>
                <w:szCs w:val="18"/>
              </w:rPr>
              <w:t>онтейнера</w:t>
            </w:r>
            <w:r>
              <w:rPr>
                <w:sz w:val="18"/>
                <w:szCs w:val="18"/>
              </w:rPr>
              <w:t xml:space="preserve"> (инв. № МА201</w:t>
            </w:r>
            <w:r w:rsidR="00885499">
              <w:rPr>
                <w:sz w:val="18"/>
                <w:szCs w:val="18"/>
              </w:rPr>
              <w:t>809</w:t>
            </w:r>
            <w:r>
              <w:rPr>
                <w:sz w:val="18"/>
                <w:szCs w:val="18"/>
              </w:rPr>
              <w:t>0002</w:t>
            </w:r>
            <w:r w:rsidR="00885499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DD6F97" w14:textId="1D308BBE" w:rsidR="00F269DC" w:rsidRDefault="00885499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  <w:r w:rsidR="00F269DC">
              <w:rPr>
                <w:sz w:val="18"/>
                <w:szCs w:val="18"/>
              </w:rPr>
              <w:t> 3</w:t>
            </w:r>
            <w:r>
              <w:rPr>
                <w:sz w:val="18"/>
                <w:szCs w:val="18"/>
              </w:rPr>
              <w:t>11</w:t>
            </w:r>
            <w:r w:rsidR="00F269DC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7</w:t>
            </w:r>
            <w:r w:rsidR="00F269DC">
              <w:rPr>
                <w:sz w:val="18"/>
                <w:szCs w:val="18"/>
              </w:rPr>
              <w:t xml:space="preserve"> (</w:t>
            </w:r>
            <w:r w:rsidR="00D4534E">
              <w:rPr>
                <w:sz w:val="18"/>
                <w:szCs w:val="18"/>
              </w:rPr>
              <w:t>81 508,08</w:t>
            </w:r>
            <w:r w:rsidR="00F269D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0EAA55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FA93461" w14:textId="77777777" w:rsidR="00F269DC" w:rsidRDefault="002B33BC" w:rsidP="00F269DC"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94B3B3D" w14:textId="77777777" w:rsidR="00F269DC" w:rsidRPr="006168F4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2C705F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1DFC4DA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2B33BC" w14:paraId="0361CE5F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59D75BB" w14:textId="1C7A487E" w:rsidR="002B33BC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4BA274E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МА201809000294)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82A0CB" w14:textId="351F41A7" w:rsidR="002B33BC" w:rsidRDefault="002B33BC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221 971,25 (</w:t>
            </w:r>
            <w:r w:rsidR="00D4534E">
              <w:rPr>
                <w:sz w:val="18"/>
                <w:szCs w:val="18"/>
              </w:rPr>
              <w:t>44 394,24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5F7432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F98419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4D7612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B752DA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2F24584" w14:textId="77777777" w:rsidR="002B33BC" w:rsidRDefault="002B33BC" w:rsidP="002B33BC">
            <w:pPr>
              <w:rPr>
                <w:sz w:val="18"/>
                <w:szCs w:val="18"/>
              </w:rPr>
            </w:pPr>
          </w:p>
        </w:tc>
      </w:tr>
      <w:tr w:rsidR="002B33BC" w14:paraId="0A5B0A9B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A36B7D3" w14:textId="647B355F" w:rsidR="002B33BC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370507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МА201809000302)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9C89C2F" w14:textId="6A74ABA5" w:rsidR="002B33BC" w:rsidRDefault="002B33BC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550 716,34 (</w:t>
            </w:r>
            <w:r w:rsidR="00D4534E">
              <w:rPr>
                <w:sz w:val="18"/>
                <w:szCs w:val="18"/>
              </w:rPr>
              <w:t>73 428,96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1C8B39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15CAE5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158E14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AF88A27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BD8E1CB" w14:textId="77777777" w:rsidR="002B33BC" w:rsidRDefault="002B33BC" w:rsidP="002B33BC">
            <w:pPr>
              <w:rPr>
                <w:sz w:val="18"/>
                <w:szCs w:val="18"/>
              </w:rPr>
            </w:pPr>
          </w:p>
        </w:tc>
      </w:tr>
      <w:tr w:rsidR="002B33BC" w14:paraId="35EAFEBC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1B29853" w14:textId="750EAB08" w:rsidR="002B33BC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8A94F3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для контейнера (инв. № МА201809000303)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E80FE3A" w14:textId="2CB9C35F" w:rsidR="002B33BC" w:rsidRDefault="002B33BC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791 533,84 (</w:t>
            </w:r>
            <w:r w:rsidR="00D4534E">
              <w:rPr>
                <w:sz w:val="18"/>
                <w:szCs w:val="18"/>
              </w:rPr>
              <w:t>105 537,84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A5C9A5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3578DC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6A796B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C0F47B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A700133" w14:textId="77777777" w:rsidR="002B33BC" w:rsidRPr="006D1363" w:rsidRDefault="002B33BC" w:rsidP="002B33BC">
            <w:pPr>
              <w:rPr>
                <w:sz w:val="18"/>
                <w:szCs w:val="18"/>
              </w:rPr>
            </w:pPr>
          </w:p>
        </w:tc>
      </w:tr>
      <w:tr w:rsidR="002B33BC" w14:paraId="0B3327C5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3B39DB" w14:textId="6BFDC9A0" w:rsidR="002B33BC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274BF1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МА201809000304)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993E09" w14:textId="4342E1D3" w:rsidR="002B33BC" w:rsidRDefault="002B33BC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479 931,34 (</w:t>
            </w:r>
            <w:r w:rsidR="00D4534E">
              <w:rPr>
                <w:sz w:val="18"/>
                <w:szCs w:val="18"/>
              </w:rPr>
              <w:t>63 990,96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ED9ECF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F2463D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7D603C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E1C1F9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BDB680A" w14:textId="77777777" w:rsidR="002B33BC" w:rsidRDefault="002B33BC" w:rsidP="002B33BC">
            <w:pPr>
              <w:rPr>
                <w:sz w:val="18"/>
                <w:szCs w:val="18"/>
              </w:rPr>
            </w:pPr>
          </w:p>
        </w:tc>
      </w:tr>
      <w:tr w:rsidR="003C1659" w14:paraId="4579E6FC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8965C4" w14:textId="6D9F08C6" w:rsidR="003C165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611E8B1" w14:textId="77777777" w:rsidR="003C1659" w:rsidRDefault="003C165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для контейнера (инв. № МА201809000305)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18BBFF" w14:textId="601BF415" w:rsidR="003C1659" w:rsidRDefault="003C1659" w:rsidP="00D4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791 533,84 (</w:t>
            </w:r>
            <w:r w:rsidR="00D4534E">
              <w:rPr>
                <w:sz w:val="18"/>
                <w:szCs w:val="18"/>
              </w:rPr>
              <w:t>105 537,84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F0FC7A" w14:textId="77777777" w:rsidR="003C1659" w:rsidRDefault="003C1659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12C22B" w14:textId="77777777" w:rsidR="003C1659" w:rsidRPr="00B9101A" w:rsidRDefault="003C1659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№34 от 19.06.2018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AFAA0A" w14:textId="77777777" w:rsidR="003C1659" w:rsidRPr="006168F4" w:rsidRDefault="003C1659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1B00E0" w14:textId="77777777" w:rsidR="003C1659" w:rsidRDefault="003C1659" w:rsidP="003C165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5FD6789" w14:textId="77777777" w:rsidR="003C1659" w:rsidRPr="006D1363" w:rsidRDefault="003C1659" w:rsidP="002B33BC">
            <w:pPr>
              <w:rPr>
                <w:sz w:val="18"/>
                <w:szCs w:val="18"/>
              </w:rPr>
            </w:pPr>
          </w:p>
        </w:tc>
      </w:tr>
      <w:tr w:rsidR="003C1659" w14:paraId="3462148D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09F20D2" w14:textId="37B06376" w:rsidR="003C1659" w:rsidRDefault="00C86A8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C361ED">
              <w:rPr>
                <w:sz w:val="18"/>
                <w:szCs w:val="18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BAF8E0" w14:textId="77777777" w:rsidR="003C1659" w:rsidRDefault="00766082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МА201811000338)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EA6218" w14:textId="4DB17734" w:rsidR="003C1659" w:rsidRDefault="00766082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225 427,68 </w:t>
            </w:r>
            <w:r w:rsidR="00C86A89">
              <w:rPr>
                <w:sz w:val="18"/>
                <w:szCs w:val="18"/>
              </w:rPr>
              <w:t>(</w:t>
            </w:r>
            <w:r w:rsidR="001C0F49">
              <w:rPr>
                <w:sz w:val="18"/>
                <w:szCs w:val="18"/>
              </w:rPr>
              <w:t>41 328,32</w:t>
            </w:r>
            <w:r w:rsidR="00C86A89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8C21FD0" w14:textId="77777777" w:rsidR="003C1659" w:rsidRDefault="00766082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86A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C86A8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C86A89">
              <w:rPr>
                <w:sz w:val="18"/>
                <w:szCs w:val="18"/>
              </w:rPr>
              <w:t>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4B5A62" w14:textId="77777777" w:rsidR="003C1659" w:rsidRPr="00B9101A" w:rsidRDefault="00C86A89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7660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 xml:space="preserve"> от </w:t>
            </w:r>
            <w:r w:rsidR="00766082"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 w:rsidR="00766082"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 w:rsidR="00766082"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D74A20" w14:textId="77777777" w:rsidR="003C1659" w:rsidRPr="006168F4" w:rsidRDefault="003C1659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439660" w14:textId="77777777" w:rsidR="003C1659" w:rsidRDefault="003C1659" w:rsidP="003C165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0ECB82B" w14:textId="77777777" w:rsidR="003C1659" w:rsidRPr="006D1363" w:rsidRDefault="003C1659" w:rsidP="002B33BC">
            <w:pPr>
              <w:rPr>
                <w:sz w:val="18"/>
                <w:szCs w:val="18"/>
              </w:rPr>
            </w:pPr>
          </w:p>
        </w:tc>
      </w:tr>
      <w:tr w:rsidR="00F94D49" w14:paraId="54340598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BB3147" w14:textId="45F8B41E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361ED">
              <w:rPr>
                <w:sz w:val="18"/>
                <w:szCs w:val="18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5E3247" w14:textId="77777777" w:rsidR="00F94D49" w:rsidRDefault="00F94D4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</w:t>
            </w:r>
            <w:r w:rsidR="0076608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000</w:t>
            </w:r>
            <w:r w:rsidR="00766082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0)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BBC48E" w14:textId="2F29A3AB" w:rsidR="00F94D49" w:rsidRDefault="00766082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287 557,58 (</w:t>
            </w:r>
            <w:r w:rsidR="001C0F49">
              <w:rPr>
                <w:sz w:val="18"/>
                <w:szCs w:val="18"/>
              </w:rPr>
              <w:t>52 718,82</w:t>
            </w:r>
            <w:r w:rsidR="000342FE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7051AD" w14:textId="77777777" w:rsidR="00F94D49" w:rsidRDefault="00766082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FA4EBD" w14:textId="77777777" w:rsidR="00766082" w:rsidRPr="00766082" w:rsidRDefault="00766082" w:rsidP="00766082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AB69EC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0B6497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21ED73C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0B374522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C7682A" w14:textId="6A31C9D5" w:rsidR="00F94D4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F40C30" w14:textId="77777777" w:rsidR="00F94D49" w:rsidRDefault="00F94D4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</w:t>
            </w:r>
            <w:r w:rsidR="0076608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000</w:t>
            </w:r>
            <w:r w:rsidR="00766082">
              <w:rPr>
                <w:sz w:val="18"/>
                <w:szCs w:val="18"/>
              </w:rPr>
              <w:t>384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84943B" w14:textId="17F9AA97" w:rsidR="00F94D49" w:rsidRDefault="00766082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167 632,89</w:t>
            </w:r>
            <w:r w:rsidR="005E185C">
              <w:rPr>
                <w:sz w:val="18"/>
                <w:szCs w:val="18"/>
              </w:rPr>
              <w:t xml:space="preserve"> (</w:t>
            </w:r>
            <w:r w:rsidR="001C0F49">
              <w:rPr>
                <w:sz w:val="18"/>
                <w:szCs w:val="18"/>
              </w:rPr>
              <w:t>30 732,68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3792F2" w14:textId="77777777" w:rsidR="00F94D49" w:rsidRDefault="00766082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0D1CF7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1CFB69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E5B027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DA3AD2B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3FFB373E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63DC3A" w14:textId="7464068A" w:rsidR="00F94D4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0483B9" w14:textId="77777777" w:rsidR="00F94D49" w:rsidRDefault="00544547" w:rsidP="002B33BC">
            <w:pPr>
              <w:rPr>
                <w:sz w:val="18"/>
                <w:szCs w:val="18"/>
              </w:rPr>
            </w:pPr>
            <w:r w:rsidRPr="002F3681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127</w:t>
            </w:r>
            <w:r w:rsidRPr="002F3681">
              <w:rPr>
                <w:sz w:val="18"/>
                <w:szCs w:val="18"/>
              </w:rPr>
              <w:t xml:space="preserve"> п м (инв.№ МА2018</w:t>
            </w:r>
            <w:r>
              <w:rPr>
                <w:sz w:val="18"/>
                <w:szCs w:val="18"/>
              </w:rPr>
              <w:t>11</w:t>
            </w:r>
            <w:r w:rsidRPr="002F368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412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3E2434" w14:textId="3DEA6A20" w:rsidR="00F94D49" w:rsidRDefault="00544547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361 036,60</w:t>
            </w:r>
            <w:r w:rsidR="005E185C">
              <w:rPr>
                <w:sz w:val="18"/>
                <w:szCs w:val="18"/>
              </w:rPr>
              <w:t xml:space="preserve"> (</w:t>
            </w:r>
            <w:r w:rsidR="001C0F49">
              <w:rPr>
                <w:sz w:val="18"/>
                <w:szCs w:val="18"/>
              </w:rPr>
              <w:t>132 380,16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EFFAA1F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2E28D3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E0FE04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DD7B7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2C94F7D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25F68EFE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830E48" w14:textId="7283F5EB" w:rsidR="00F94D4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C7A1F1" w14:textId="77777777" w:rsidR="00F94D49" w:rsidRDefault="00544547" w:rsidP="002B33BC">
            <w:pPr>
              <w:rPr>
                <w:sz w:val="18"/>
                <w:szCs w:val="18"/>
              </w:rPr>
            </w:pPr>
            <w:r w:rsidRPr="002F3681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146</w:t>
            </w:r>
            <w:r w:rsidRPr="002F3681">
              <w:rPr>
                <w:sz w:val="18"/>
                <w:szCs w:val="18"/>
              </w:rPr>
              <w:t xml:space="preserve"> п м (инв.№ МА2018</w:t>
            </w:r>
            <w:r>
              <w:rPr>
                <w:sz w:val="18"/>
                <w:szCs w:val="18"/>
              </w:rPr>
              <w:t>11000413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69C86D3" w14:textId="1EB98808" w:rsidR="00F94D49" w:rsidRDefault="00544547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415 049,97</w:t>
            </w:r>
            <w:r w:rsidR="005E185C">
              <w:rPr>
                <w:sz w:val="18"/>
                <w:szCs w:val="18"/>
              </w:rPr>
              <w:t xml:space="preserve"> (</w:t>
            </w:r>
            <w:r w:rsidR="001C0F49">
              <w:rPr>
                <w:sz w:val="18"/>
                <w:szCs w:val="18"/>
              </w:rPr>
              <w:t>152 185,00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ED1243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E2645D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311D52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3ED550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A8A47EF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25B1972C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D860CA" w14:textId="2EFC2F76" w:rsidR="00F94D4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E062044" w14:textId="77777777" w:rsidR="00F94D49" w:rsidRDefault="00544547" w:rsidP="002B33BC">
            <w:pPr>
              <w:rPr>
                <w:sz w:val="18"/>
                <w:szCs w:val="18"/>
              </w:rPr>
            </w:pPr>
            <w:r w:rsidRPr="002F3681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91</w:t>
            </w:r>
            <w:r w:rsidRPr="002F3681">
              <w:rPr>
                <w:sz w:val="18"/>
                <w:szCs w:val="18"/>
              </w:rPr>
              <w:t xml:space="preserve"> п м (инв.№ МА2018</w:t>
            </w:r>
            <w:r>
              <w:rPr>
                <w:sz w:val="18"/>
                <w:szCs w:val="18"/>
              </w:rPr>
              <w:t>11</w:t>
            </w:r>
            <w:r w:rsidRPr="002F368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418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10A658" w14:textId="038D77CD" w:rsidR="00F94D49" w:rsidRDefault="00544547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258 695,32</w:t>
            </w:r>
            <w:r w:rsidR="005E185C">
              <w:rPr>
                <w:sz w:val="18"/>
                <w:szCs w:val="18"/>
              </w:rPr>
              <w:t xml:space="preserve"> (</w:t>
            </w:r>
            <w:r w:rsidR="001C0F49">
              <w:rPr>
                <w:sz w:val="18"/>
                <w:szCs w:val="18"/>
              </w:rPr>
              <w:t>94 854,98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5CA6F6A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220E922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9C9CF7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3E5A84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52348EE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5A1CFBB5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013C1E" w14:textId="347038EC" w:rsidR="00F94D4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6C092A" w14:textId="77777777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МА201811000420)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EA867EC" w14:textId="3FBE8EC5" w:rsidR="00F94D49" w:rsidRDefault="00544547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571 404,07</w:t>
            </w:r>
            <w:r w:rsidR="005E185C">
              <w:rPr>
                <w:sz w:val="18"/>
                <w:szCs w:val="18"/>
              </w:rPr>
              <w:t xml:space="preserve"> (</w:t>
            </w:r>
            <w:r w:rsidR="001C0F49">
              <w:rPr>
                <w:sz w:val="18"/>
                <w:szCs w:val="18"/>
              </w:rPr>
              <w:t>209 514,80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A7B680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61150AD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50C036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1EA9669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F98F5DC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38583DE9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F13DE0" w14:textId="05B56AAB" w:rsidR="00F94D49" w:rsidRDefault="00C361ED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DF7C29" w14:textId="77777777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МА201811000419)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AB1D2A" w14:textId="38BA21FA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479 931,34</w:t>
            </w:r>
            <w:r w:rsidR="005E185C">
              <w:rPr>
                <w:sz w:val="18"/>
                <w:szCs w:val="18"/>
              </w:rPr>
              <w:t xml:space="preserve"> (</w:t>
            </w:r>
            <w:r w:rsidR="001C0F49">
              <w:rPr>
                <w:sz w:val="18"/>
                <w:szCs w:val="18"/>
              </w:rPr>
              <w:t>58 658,38</w:t>
            </w:r>
            <w:r w:rsidR="005E185C">
              <w:rPr>
                <w:sz w:val="18"/>
                <w:szCs w:val="18"/>
              </w:rPr>
              <w:t>)</w:t>
            </w:r>
          </w:p>
          <w:p w14:paraId="348AC028" w14:textId="77777777" w:rsidR="00544547" w:rsidRDefault="00544547" w:rsidP="002B33BC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FA8796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306327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A58AAF4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A34009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FDC7A9A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5E185C" w14:paraId="34671CEB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4BF6ED" w14:textId="195AE674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4CAF6C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(инв.№ МА201811000456)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DF2AD76" w14:textId="652B7709" w:rsidR="005E185C" w:rsidRDefault="001C0F49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558 883,83 (101 615,14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F538A6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8AF54C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F138E8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20DD04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CCBE041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0C1FCC22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CD2E39" w14:textId="10E92CFB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732C27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75 п м (инв. № МА201811000482)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71C04B" w14:textId="6BC2C26B" w:rsidR="005E185C" w:rsidRDefault="005E185C" w:rsidP="001C0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215 077,13 (</w:t>
            </w:r>
            <w:r w:rsidR="001C0F49">
              <w:rPr>
                <w:sz w:val="18"/>
                <w:szCs w:val="18"/>
              </w:rPr>
              <w:t>77 568,70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EAB4D8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2893C3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B9A31E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B3725D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8374A07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31414C4D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E6E2CF" w14:textId="33AAD2FA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97EA5A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100 п м (инв. № МА201811000483)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065FA7" w14:textId="3CF8C789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286 769,68 (</w:t>
            </w:r>
            <w:r w:rsidR="006C727E">
              <w:rPr>
                <w:sz w:val="18"/>
                <w:szCs w:val="18"/>
              </w:rPr>
              <w:t>103 425,08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8906529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685810E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B4C189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371A19A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9515BF3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5C060B0F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18E357" w14:textId="0B4E49F6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2D65161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133 п м (инв. № МА201811000484)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2FCC8BD" w14:textId="37BB6FFA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378 092,00 (</w:t>
            </w:r>
            <w:r w:rsidR="006C727E">
              <w:rPr>
                <w:sz w:val="18"/>
                <w:szCs w:val="18"/>
              </w:rPr>
              <w:t>136 361,06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6ADAD9D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FEA274B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F2381E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B5FC8DD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4A9AAB0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31E32DED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E33894" w14:textId="5C2200A4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FE88D1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газонов62 п м (инв. № МА201811000487)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8D387ED" w14:textId="645B2BF3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176 253,41 (</w:t>
            </w:r>
            <w:r w:rsidR="006C727E">
              <w:rPr>
                <w:sz w:val="18"/>
                <w:szCs w:val="18"/>
              </w:rPr>
              <w:t>63 566,80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6126C4E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D1EB0A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32BE76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8C1C148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C20D048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1A9A4D8D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65B9C8" w14:textId="0B86AD0E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9521F2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127 п м (инв. № МА201811000488)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441729" w14:textId="794738E4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361 035,22 (</w:t>
            </w:r>
            <w:r w:rsidR="006C727E">
              <w:rPr>
                <w:sz w:val="18"/>
                <w:szCs w:val="18"/>
              </w:rPr>
              <w:t>130 209,42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3935FF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D930A9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2C7FA2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296B8E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10FEA3F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1812FDE7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9DEBD2" w14:textId="44D4BEC2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6CA9B6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(инв.№ МА201908000495)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B77D78" w14:textId="03B95D0E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807 100,51</w:t>
            </w:r>
            <w:r w:rsidR="006C72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C727E">
              <w:rPr>
                <w:sz w:val="18"/>
                <w:szCs w:val="18"/>
              </w:rPr>
              <w:t>124 908,42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55099C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B5E752C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C1F39D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AB88EF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7B0E376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4C75CB1F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A33B85" w14:textId="1E8137F5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02F246D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(инв.№ МА201908000506)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952B89" w14:textId="4298B6E8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935 658,48 (</w:t>
            </w:r>
            <w:r w:rsidR="006C727E">
              <w:rPr>
                <w:sz w:val="18"/>
                <w:szCs w:val="18"/>
              </w:rPr>
              <w:t>144 804,27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B3FA9D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19.08.2019г.</w:t>
            </w:r>
          </w:p>
          <w:p w14:paraId="47A23CB1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FF1C1B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6E60E6E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2C4448A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E862CEA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09960FF1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FE545A" w14:textId="7CF17DB7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F6F6B6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(инв.№ МА201908000507)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635AD1" w14:textId="4CEB56F4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1 063 928,11 (</w:t>
            </w:r>
            <w:r w:rsidR="006C727E">
              <w:rPr>
                <w:sz w:val="18"/>
                <w:szCs w:val="18"/>
              </w:rPr>
              <w:t>164 655,53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9FCE56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BB6005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75F666F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E9A4E0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B6700CB" w14:textId="77777777" w:rsidR="005E185C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53E084D2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EE39C3" w14:textId="3B1EF05F" w:rsidR="005E185C" w:rsidRDefault="00C361ED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2AC3EF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МА201908000508)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AB765A" w14:textId="6A4C86F7" w:rsidR="005E185C" w:rsidRDefault="005E185C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366 067,34 (</w:t>
            </w:r>
            <w:r w:rsidR="006C727E">
              <w:rPr>
                <w:sz w:val="18"/>
                <w:szCs w:val="18"/>
              </w:rPr>
              <w:t>39 657,28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E81BF5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8567DB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EE4574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EB4795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426142A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6C727E" w14:paraId="2A8A0662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08A892" w14:textId="2AF26D54" w:rsidR="006C727E" w:rsidRDefault="00C361ED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37B924" w14:textId="263D57DC" w:rsidR="006C727E" w:rsidRDefault="006C727E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МА201910000537)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C65438" w14:textId="4D3CB386" w:rsidR="006C727E" w:rsidRDefault="00436996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246 522,70 (45 195,81)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699E6BF" w14:textId="06FE225F" w:rsidR="006C727E" w:rsidRDefault="00436996" w:rsidP="006C7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0BD9C9" w14:textId="77777777" w:rsidR="006C727E" w:rsidRDefault="00436996" w:rsidP="006C727E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C361ED">
              <w:rPr>
                <w:sz w:val="18"/>
                <w:szCs w:val="18"/>
              </w:rPr>
              <w:t>23</w:t>
            </w:r>
            <w:r w:rsidRPr="00B9101A">
              <w:rPr>
                <w:sz w:val="18"/>
                <w:szCs w:val="18"/>
              </w:rPr>
              <w:t xml:space="preserve"> от</w:t>
            </w:r>
          </w:p>
          <w:p w14:paraId="093617B7" w14:textId="54E05A85" w:rsidR="00C361ED" w:rsidRPr="00B9101A" w:rsidRDefault="00C361ED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B38715D" w14:textId="440F5A8E" w:rsidR="006C727E" w:rsidRPr="006168F4" w:rsidRDefault="006C727E" w:rsidP="006C727E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B8C424" w14:textId="77777777" w:rsidR="006C727E" w:rsidRDefault="006C727E" w:rsidP="006C727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F61EB3B" w14:textId="77777777" w:rsidR="006C727E" w:rsidRPr="006D1363" w:rsidRDefault="006C727E" w:rsidP="006C727E">
            <w:pPr>
              <w:rPr>
                <w:sz w:val="18"/>
                <w:szCs w:val="18"/>
              </w:rPr>
            </w:pPr>
          </w:p>
        </w:tc>
      </w:tr>
      <w:tr w:rsidR="006C727E" w14:paraId="21F48D90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DE1BDB1" w14:textId="7BA2C36A" w:rsidR="006C727E" w:rsidRDefault="00C361ED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36FA02" w14:textId="6AE2F4C5" w:rsidR="006C727E" w:rsidRDefault="006C727E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с горкой (инв. № МА201910000540)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21D5DF" w14:textId="6F529991" w:rsidR="006C727E" w:rsidRDefault="00436996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144 261,43 (26 447,96)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D16C03B" w14:textId="30FE99D8" w:rsidR="006C727E" w:rsidRDefault="00436996" w:rsidP="006C7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D94058" w14:textId="5F9FCF8F" w:rsidR="006C727E" w:rsidRPr="00B9101A" w:rsidRDefault="006C727E" w:rsidP="006C727E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C361ED">
              <w:rPr>
                <w:sz w:val="18"/>
                <w:szCs w:val="18"/>
              </w:rPr>
              <w:t>23</w:t>
            </w:r>
            <w:r w:rsidRPr="00B9101A">
              <w:rPr>
                <w:sz w:val="18"/>
                <w:szCs w:val="18"/>
              </w:rPr>
              <w:t xml:space="preserve"> от</w:t>
            </w:r>
            <w:r w:rsidR="00C361ED">
              <w:rPr>
                <w:sz w:val="18"/>
                <w:szCs w:val="18"/>
              </w:rPr>
              <w:t xml:space="preserve"> 11.05.2019</w:t>
            </w:r>
            <w:r w:rsidRPr="00B910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86508C" w14:textId="7AEB0A01" w:rsidR="006C727E" w:rsidRPr="006168F4" w:rsidRDefault="006C727E" w:rsidP="006C727E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494C09" w14:textId="77777777" w:rsidR="006C727E" w:rsidRDefault="006C727E" w:rsidP="006C727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CCD103B" w14:textId="77777777" w:rsidR="006C727E" w:rsidRPr="006D1363" w:rsidRDefault="006C727E" w:rsidP="006C727E">
            <w:pPr>
              <w:rPr>
                <w:sz w:val="18"/>
                <w:szCs w:val="18"/>
              </w:rPr>
            </w:pPr>
          </w:p>
        </w:tc>
      </w:tr>
      <w:tr w:rsidR="006C727E" w14:paraId="69CB1FA7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FADBF35" w14:textId="2E6FEBA4" w:rsidR="006C727E" w:rsidRDefault="00C361ED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8D3969" w14:textId="2C15272A" w:rsidR="006C727E" w:rsidRDefault="006C727E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228,5 п м (инв. № МА201910000560)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FE02CDC" w14:textId="646615F1" w:rsidR="006C727E" w:rsidRDefault="00436996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739 271,78 (96 809,35)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625EB36" w14:textId="7C432DC0" w:rsidR="006C727E" w:rsidRDefault="00436996" w:rsidP="006C7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BD30AF" w14:textId="3359F21B" w:rsidR="006C727E" w:rsidRPr="00B9101A" w:rsidRDefault="006C727E" w:rsidP="006C727E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C361ED">
              <w:rPr>
                <w:sz w:val="18"/>
                <w:szCs w:val="18"/>
              </w:rPr>
              <w:t>23</w:t>
            </w:r>
            <w:r w:rsidRPr="00B9101A">
              <w:rPr>
                <w:sz w:val="18"/>
                <w:szCs w:val="18"/>
              </w:rPr>
              <w:t xml:space="preserve"> от</w:t>
            </w:r>
            <w:r w:rsidR="00C361ED">
              <w:rPr>
                <w:sz w:val="18"/>
                <w:szCs w:val="18"/>
              </w:rPr>
              <w:t xml:space="preserve"> 11.05.2019</w:t>
            </w:r>
            <w:r w:rsidRPr="00B910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001A103" w14:textId="3860F6B0" w:rsidR="006C727E" w:rsidRPr="006168F4" w:rsidRDefault="006C727E" w:rsidP="006C727E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F6962A" w14:textId="77777777" w:rsidR="006C727E" w:rsidRDefault="006C727E" w:rsidP="006C727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98AB83F" w14:textId="77777777" w:rsidR="006C727E" w:rsidRPr="006D1363" w:rsidRDefault="006C727E" w:rsidP="006C727E">
            <w:pPr>
              <w:rPr>
                <w:sz w:val="18"/>
                <w:szCs w:val="18"/>
              </w:rPr>
            </w:pPr>
          </w:p>
        </w:tc>
      </w:tr>
      <w:tr w:rsidR="006C727E" w14:paraId="26F24D00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2D3D18" w14:textId="71A43CD7" w:rsidR="006C727E" w:rsidRDefault="00C361ED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8D6ED3" w14:textId="050F9336" w:rsidR="006C727E" w:rsidRDefault="006C727E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 контейнерной площадки (инв. № МА201</w:t>
            </w:r>
            <w:r w:rsidR="004369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  <w:r w:rsidR="0043699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="00436996">
              <w:rPr>
                <w:sz w:val="18"/>
                <w:szCs w:val="18"/>
              </w:rPr>
              <w:t>562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E17BD4" w14:textId="73F5047D" w:rsidR="006C727E" w:rsidRDefault="00436996" w:rsidP="006C7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203 590,14 (36 712,94)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58526D" w14:textId="76E2A7C4" w:rsidR="006C727E" w:rsidRDefault="00436996" w:rsidP="006C7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15EF458" w14:textId="7DDC280C" w:rsidR="006C727E" w:rsidRPr="00B9101A" w:rsidRDefault="006C727E" w:rsidP="006C727E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 xml:space="preserve">Муниципальный контракт № </w:t>
            </w:r>
            <w:r w:rsidR="00866788">
              <w:rPr>
                <w:sz w:val="18"/>
                <w:szCs w:val="18"/>
              </w:rPr>
              <w:t xml:space="preserve">23 </w:t>
            </w:r>
            <w:r w:rsidRPr="00B9101A">
              <w:rPr>
                <w:sz w:val="18"/>
                <w:szCs w:val="18"/>
              </w:rPr>
              <w:t xml:space="preserve">от </w:t>
            </w:r>
            <w:r w:rsidR="00866788">
              <w:rPr>
                <w:sz w:val="18"/>
                <w:szCs w:val="18"/>
              </w:rPr>
              <w:t>11.05.2019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D09827" w14:textId="394D3CA4" w:rsidR="006C727E" w:rsidRPr="006168F4" w:rsidRDefault="006C727E" w:rsidP="006C727E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5CB6FB" w14:textId="77777777" w:rsidR="006C727E" w:rsidRDefault="006C727E" w:rsidP="006C727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769F540" w14:textId="77777777" w:rsidR="006C727E" w:rsidRPr="006D1363" w:rsidRDefault="006C727E" w:rsidP="006C727E">
            <w:pPr>
              <w:rPr>
                <w:sz w:val="18"/>
                <w:szCs w:val="18"/>
              </w:rPr>
            </w:pPr>
          </w:p>
        </w:tc>
      </w:tr>
      <w:tr w:rsidR="00436996" w14:paraId="4D13B7A3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E01497" w14:textId="3E318E90" w:rsidR="00436996" w:rsidRDefault="00C361ED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82D493" w14:textId="71A1BD51" w:rsidR="00436996" w:rsidRDefault="00436996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(6250*4840*4200) контейнерная площадка (инв. № МА201910000616)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21DEA6" w14:textId="3BA3F194" w:rsidR="00436996" w:rsidRDefault="00436996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771 137,54 (100 982,31)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675894" w14:textId="07495EA0" w:rsidR="00436996" w:rsidRDefault="00436996" w:rsidP="0043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ABDEA2D" w14:textId="2F817BE7" w:rsidR="00436996" w:rsidRPr="00B9101A" w:rsidRDefault="00436996" w:rsidP="00436996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 xml:space="preserve">Муниципальный контракт № </w:t>
            </w:r>
            <w:r w:rsidR="00866788">
              <w:rPr>
                <w:sz w:val="18"/>
                <w:szCs w:val="18"/>
              </w:rPr>
              <w:t xml:space="preserve">23 </w:t>
            </w:r>
            <w:r w:rsidRPr="00B9101A">
              <w:rPr>
                <w:sz w:val="18"/>
                <w:szCs w:val="18"/>
              </w:rPr>
              <w:t>от</w:t>
            </w:r>
            <w:r w:rsidR="00866788">
              <w:rPr>
                <w:sz w:val="18"/>
                <w:szCs w:val="18"/>
              </w:rPr>
              <w:t xml:space="preserve"> 11.05.2019</w:t>
            </w:r>
            <w:r w:rsidRPr="00B910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2CD93F8" w14:textId="0A61B111" w:rsidR="00436996" w:rsidRPr="006168F4" w:rsidRDefault="00436996" w:rsidP="00436996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EB9922" w14:textId="77777777" w:rsidR="00436996" w:rsidRDefault="00436996" w:rsidP="00436996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3B25FD7" w14:textId="77777777" w:rsidR="00436996" w:rsidRPr="006D1363" w:rsidRDefault="00436996" w:rsidP="00436996">
            <w:pPr>
              <w:rPr>
                <w:sz w:val="18"/>
                <w:szCs w:val="18"/>
              </w:rPr>
            </w:pPr>
          </w:p>
        </w:tc>
      </w:tr>
      <w:tr w:rsidR="00436996" w14:paraId="77DC4092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251C96" w14:textId="5E11FDE9" w:rsidR="00436996" w:rsidRDefault="00C361ED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EC670D2" w14:textId="67A8A107" w:rsidR="00436996" w:rsidRDefault="00436996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Новогодняя композиция «Карета с лошадьми» (инв. № МА201912000641)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E30952" w14:textId="68844B93" w:rsidR="00436996" w:rsidRDefault="00436996" w:rsidP="0043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410 600,00 (61 589,97)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9E9713E" w14:textId="6AD54FFE" w:rsidR="00436996" w:rsidRDefault="00436996" w:rsidP="0043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AA4B4A" w14:textId="4E65C53F" w:rsidR="00436996" w:rsidRPr="00B9101A" w:rsidRDefault="00436996" w:rsidP="00436996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 xml:space="preserve">Муниципальный контракт № </w:t>
            </w:r>
            <w:r w:rsidR="00866788">
              <w:rPr>
                <w:sz w:val="18"/>
                <w:szCs w:val="18"/>
              </w:rPr>
              <w:t xml:space="preserve">49 </w:t>
            </w:r>
            <w:r w:rsidRPr="00B9101A">
              <w:rPr>
                <w:sz w:val="18"/>
                <w:szCs w:val="18"/>
              </w:rPr>
              <w:t>от</w:t>
            </w:r>
            <w:r w:rsidR="00866788">
              <w:rPr>
                <w:sz w:val="18"/>
                <w:szCs w:val="18"/>
              </w:rPr>
              <w:t xml:space="preserve"> 05.12.2019</w:t>
            </w:r>
            <w:r w:rsidRPr="00B910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1721B7" w14:textId="35A7208F" w:rsidR="00436996" w:rsidRPr="006168F4" w:rsidRDefault="00436996" w:rsidP="00436996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45E8FF5" w14:textId="77777777" w:rsidR="00436996" w:rsidRDefault="00436996" w:rsidP="00436996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5751611" w14:textId="77777777" w:rsidR="00436996" w:rsidRPr="006D1363" w:rsidRDefault="00436996" w:rsidP="00436996">
            <w:pPr>
              <w:rPr>
                <w:sz w:val="18"/>
                <w:szCs w:val="18"/>
              </w:rPr>
            </w:pPr>
          </w:p>
        </w:tc>
      </w:tr>
      <w:tr w:rsidR="000940AC" w14:paraId="7222A2C4" w14:textId="77777777" w:rsidTr="000940AC">
        <w:trPr>
          <w:trHeight w:val="96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91B2C8" w14:textId="5F1027DC" w:rsidR="000940AC" w:rsidRDefault="000940AC" w:rsidP="00094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849FB6" w14:textId="76B83A8E" w:rsidR="000940AC" w:rsidRDefault="000940AC" w:rsidP="00094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МА202009000671)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EFE91A" w14:textId="0BF9B3A2" w:rsidR="000940AC" w:rsidRDefault="000940AC" w:rsidP="00094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293 208,71 (0,0)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CE5812" w14:textId="44260AAD" w:rsidR="000940AC" w:rsidRDefault="000940AC" w:rsidP="0009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11.09.2020г.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158B45" w14:textId="46B01BCF" w:rsidR="000940AC" w:rsidRPr="00B9101A" w:rsidRDefault="000940AC" w:rsidP="000940A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 xml:space="preserve">15 </w:t>
            </w:r>
            <w:r w:rsidRPr="00B9101A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27.03.2020</w:t>
            </w:r>
            <w:r w:rsidRPr="00B910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8CC303" w14:textId="253B8A98" w:rsidR="000940AC" w:rsidRPr="006168F4" w:rsidRDefault="000940AC" w:rsidP="000940A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840C18E" w14:textId="77777777" w:rsidR="000940AC" w:rsidRDefault="000940AC" w:rsidP="000940A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66A2BE4" w14:textId="77777777" w:rsidR="000940AC" w:rsidRPr="006D1363" w:rsidRDefault="000940AC" w:rsidP="000940AC">
            <w:pPr>
              <w:rPr>
                <w:sz w:val="18"/>
                <w:szCs w:val="18"/>
              </w:rPr>
            </w:pPr>
          </w:p>
        </w:tc>
      </w:tr>
    </w:tbl>
    <w:p w14:paraId="675445E7" w14:textId="77777777" w:rsidR="009F4F28" w:rsidRPr="00715B90" w:rsidRDefault="009F4F28" w:rsidP="009F4F28">
      <w:pPr>
        <w:tabs>
          <w:tab w:val="left" w:pos="2996"/>
        </w:tabs>
      </w:pPr>
    </w:p>
    <w:p w14:paraId="270A920D" w14:textId="793AEF1A" w:rsidR="009F4F28" w:rsidRPr="00715B90" w:rsidRDefault="006F363F" w:rsidP="009F4F28">
      <w:pPr>
        <w:tabs>
          <w:tab w:val="left" w:pos="2996"/>
        </w:tabs>
      </w:pPr>
      <w:r>
        <w:t>По состоянию на 01.</w:t>
      </w:r>
      <w:r w:rsidR="00A35BB0">
        <w:t>1</w:t>
      </w:r>
      <w:r w:rsidR="004F51DD">
        <w:t>0.20</w:t>
      </w:r>
      <w:r w:rsidR="00436996">
        <w:t>20</w:t>
      </w:r>
      <w:r w:rsidR="004F51DD">
        <w:t>г.</w:t>
      </w:r>
      <w:r w:rsidR="003655DA">
        <w:t xml:space="preserve"> </w:t>
      </w:r>
      <w:r w:rsidR="004F51DD">
        <w:t>в форме № 3 раздела 2 Реестра</w:t>
      </w:r>
      <w:r w:rsidR="004F51DD" w:rsidRPr="004F51DD">
        <w:t xml:space="preserve"> муниципального имущества муниципального образования муниципальный округ №7</w:t>
      </w:r>
      <w:r w:rsidR="004F51DD">
        <w:t xml:space="preserve"> содержит</w:t>
      </w:r>
      <w:r w:rsidR="00A838DA">
        <w:t xml:space="preserve">ся </w:t>
      </w:r>
      <w:r w:rsidR="00C361ED">
        <w:t>8</w:t>
      </w:r>
      <w:r w:rsidR="000940AC">
        <w:t>4</w:t>
      </w:r>
      <w:r w:rsidR="00A838DA">
        <w:t xml:space="preserve"> (</w:t>
      </w:r>
      <w:r w:rsidR="00C361ED">
        <w:t xml:space="preserve">восемьдесят </w:t>
      </w:r>
      <w:r w:rsidR="000940AC">
        <w:t>четыре</w:t>
      </w:r>
      <w:r w:rsidR="00A838DA">
        <w:t>) позици</w:t>
      </w:r>
      <w:r w:rsidR="000940AC">
        <w:t>и</w:t>
      </w:r>
      <w:r w:rsidR="00A838DA">
        <w:t>.</w:t>
      </w:r>
    </w:p>
    <w:p w14:paraId="5B91BC1C" w14:textId="77777777" w:rsidR="007B4E94" w:rsidRPr="00715B90" w:rsidRDefault="007B4E94">
      <w:pPr>
        <w:tabs>
          <w:tab w:val="left" w:pos="2996"/>
        </w:tabs>
      </w:pPr>
    </w:p>
    <w:p w14:paraId="00EA71A4" w14:textId="77777777" w:rsidR="007B7854" w:rsidRPr="00715B90" w:rsidRDefault="007B7854">
      <w:pPr>
        <w:tabs>
          <w:tab w:val="left" w:pos="2996"/>
        </w:tabs>
      </w:pPr>
    </w:p>
    <w:p w14:paraId="3D165088" w14:textId="77777777" w:rsidR="007B7854" w:rsidRPr="00715B90" w:rsidRDefault="007B7854">
      <w:pPr>
        <w:tabs>
          <w:tab w:val="left" w:pos="2996"/>
        </w:tabs>
      </w:pPr>
    </w:p>
    <w:p w14:paraId="1C1C54D7" w14:textId="77777777" w:rsidR="00A35BB0" w:rsidRDefault="00A35BB0">
      <w:pPr>
        <w:tabs>
          <w:tab w:val="left" w:pos="2996"/>
        </w:tabs>
      </w:pPr>
    </w:p>
    <w:p w14:paraId="05EF7C79" w14:textId="77777777" w:rsidR="003C1659" w:rsidRDefault="003C1659">
      <w:pPr>
        <w:tabs>
          <w:tab w:val="left" w:pos="2996"/>
        </w:tabs>
      </w:pPr>
    </w:p>
    <w:p w14:paraId="4F86E28E" w14:textId="77777777" w:rsidR="003C1659" w:rsidRDefault="003C1659">
      <w:pPr>
        <w:tabs>
          <w:tab w:val="left" w:pos="2996"/>
        </w:tabs>
      </w:pPr>
    </w:p>
    <w:p w14:paraId="04AE4F0F" w14:textId="77777777" w:rsidR="003C1659" w:rsidRDefault="003C1659">
      <w:pPr>
        <w:tabs>
          <w:tab w:val="left" w:pos="2996"/>
        </w:tabs>
      </w:pPr>
    </w:p>
    <w:p w14:paraId="2E1BB463" w14:textId="77777777" w:rsidR="003C1659" w:rsidRDefault="003C1659">
      <w:pPr>
        <w:tabs>
          <w:tab w:val="left" w:pos="2996"/>
        </w:tabs>
      </w:pPr>
    </w:p>
    <w:p w14:paraId="77E40DCE" w14:textId="77777777" w:rsidR="003C1659" w:rsidRDefault="003C1659">
      <w:pPr>
        <w:tabs>
          <w:tab w:val="left" w:pos="2996"/>
        </w:tabs>
      </w:pPr>
    </w:p>
    <w:p w14:paraId="02F2A1DC" w14:textId="77777777" w:rsidR="003C1659" w:rsidRDefault="003C1659">
      <w:pPr>
        <w:tabs>
          <w:tab w:val="left" w:pos="2996"/>
        </w:tabs>
      </w:pPr>
    </w:p>
    <w:p w14:paraId="31381884" w14:textId="77777777" w:rsidR="003C1659" w:rsidRDefault="003C1659">
      <w:pPr>
        <w:tabs>
          <w:tab w:val="left" w:pos="2996"/>
        </w:tabs>
      </w:pPr>
    </w:p>
    <w:p w14:paraId="6A7B6926" w14:textId="1B7DD177" w:rsidR="00436996" w:rsidRDefault="00436996">
      <w:pPr>
        <w:tabs>
          <w:tab w:val="left" w:pos="2996"/>
        </w:tabs>
      </w:pPr>
    </w:p>
    <w:p w14:paraId="44D982F8" w14:textId="77777777" w:rsidR="00436996" w:rsidRDefault="00436996">
      <w:pPr>
        <w:tabs>
          <w:tab w:val="left" w:pos="2996"/>
        </w:tabs>
      </w:pPr>
    </w:p>
    <w:p w14:paraId="4089F924" w14:textId="64F39F65" w:rsidR="0071363D" w:rsidRDefault="0071363D">
      <w:pPr>
        <w:tabs>
          <w:tab w:val="left" w:pos="2996"/>
        </w:tabs>
      </w:pPr>
    </w:p>
    <w:p w14:paraId="7136D5B5" w14:textId="5FB16FCC" w:rsidR="000940AC" w:rsidRDefault="000940AC">
      <w:pPr>
        <w:tabs>
          <w:tab w:val="left" w:pos="2996"/>
        </w:tabs>
      </w:pPr>
    </w:p>
    <w:p w14:paraId="351AC671" w14:textId="5F3BB504" w:rsidR="000940AC" w:rsidRDefault="000940AC">
      <w:pPr>
        <w:tabs>
          <w:tab w:val="left" w:pos="2996"/>
        </w:tabs>
      </w:pPr>
    </w:p>
    <w:p w14:paraId="109C3DBD" w14:textId="77777777" w:rsidR="000940AC" w:rsidRDefault="000940AC">
      <w:pPr>
        <w:tabs>
          <w:tab w:val="left" w:pos="2996"/>
        </w:tabs>
      </w:pPr>
    </w:p>
    <w:p w14:paraId="0827C2E8" w14:textId="77777777" w:rsidR="00DF1A98" w:rsidRDefault="00DF1A98">
      <w:pPr>
        <w:tabs>
          <w:tab w:val="left" w:pos="2996"/>
        </w:tabs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04"/>
        <w:gridCol w:w="1483"/>
        <w:gridCol w:w="1097"/>
        <w:gridCol w:w="1300"/>
        <w:gridCol w:w="1349"/>
        <w:gridCol w:w="1625"/>
        <w:gridCol w:w="1490"/>
        <w:gridCol w:w="1421"/>
        <w:gridCol w:w="2974"/>
        <w:gridCol w:w="1847"/>
      </w:tblGrid>
      <w:tr w:rsidR="00F94E2A" w14:paraId="091764AD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F62D" w14:textId="77777777"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D0986" w14:textId="77777777"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2FFD1" w14:textId="77777777"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CE039" w14:textId="77777777" w:rsidR="00F94E2A" w:rsidRDefault="00CF3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2</w:t>
            </w:r>
          </w:p>
          <w:p w14:paraId="0522C8BF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муниципальном движимом имуществе. </w:t>
            </w:r>
          </w:p>
          <w:p w14:paraId="227BF94B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27606F" w:rsidRPr="0027606F">
              <w:rPr>
                <w:color w:val="000000"/>
                <w:sz w:val="22"/>
                <w:szCs w:val="22"/>
              </w:rPr>
              <w:t>акции акционерных обществ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94E2A" w14:paraId="4CD3C0A1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FDB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35A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5D6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0029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F5496" w14:textId="77777777" w:rsidR="00F94E2A" w:rsidRDefault="00F94E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CC527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427A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2449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EA95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1F033B24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1BFA5" w14:textId="77777777" w:rsidR="00F94E2A" w:rsidRDefault="00F94E2A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21101" w14:textId="77777777" w:rsidR="00F94E2A" w:rsidRDefault="00CF39C7" w:rsidP="00DF1A98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Форма </w:t>
            </w:r>
            <w:r w:rsidR="00DF1A98">
              <w:rPr>
                <w:color w:val="000000"/>
                <w:szCs w:val="22"/>
              </w:rPr>
              <w:t>4</w:t>
            </w:r>
          </w:p>
        </w:tc>
      </w:tr>
      <w:tr w:rsidR="00F94E2A" w14:paraId="2A3C6440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A009D82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64A75E5D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03DC0356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2A789CC9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70239ABE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20F44F0E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57899271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53C3E865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DB74163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A542C83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94E2A" w14:paraId="508ECEC5" w14:textId="77777777" w:rsidTr="003655DA">
        <w:trPr>
          <w:trHeight w:val="2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EA9BD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2A43C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4CD7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7B30A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C65CB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29EA7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3FF1D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2EE45B" w14:textId="77777777"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B7BAF" w14:textId="77777777"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C4AF87" w14:textId="77777777"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Номинальная стоимость акций</w:t>
            </w:r>
          </w:p>
        </w:tc>
      </w:tr>
      <w:tr w:rsidR="00F94E2A" w14:paraId="2ACD0AB1" w14:textId="77777777" w:rsidTr="003655DA">
        <w:trPr>
          <w:trHeight w:val="34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9F37CE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2CA451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88008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448D1E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E6AC6A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71234A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63C458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70447A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FD45D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D82B7AB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F94E2A" w14:paraId="7E1C27E2" w14:textId="77777777" w:rsidTr="003655DA">
        <w:trPr>
          <w:trHeight w:val="60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1FED8A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E87451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C30F34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2B3E8B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B2FB0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3160EF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607D2C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AF04B5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47A2E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E01C29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A54EFF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BD48174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76F983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4EDD2C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87BEDF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B23B58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9B59A4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CAA4AC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1932FB4C" w14:textId="77777777" w:rsidR="00F94E2A" w:rsidRDefault="00F94E2A">
      <w:pPr>
        <w:tabs>
          <w:tab w:val="left" w:pos="2996"/>
        </w:tabs>
        <w:jc w:val="right"/>
      </w:pPr>
    </w:p>
    <w:p w14:paraId="53DF3F31" w14:textId="77777777" w:rsidR="00904E96" w:rsidRDefault="00904E96" w:rsidP="00A35BB0">
      <w:pPr>
        <w:tabs>
          <w:tab w:val="left" w:pos="2996"/>
        </w:tabs>
      </w:pPr>
    </w:p>
    <w:p w14:paraId="36881790" w14:textId="77777777" w:rsidR="00A35BB0" w:rsidRDefault="00A35BB0" w:rsidP="00A35BB0">
      <w:pPr>
        <w:tabs>
          <w:tab w:val="left" w:pos="2996"/>
        </w:tabs>
      </w:pPr>
    </w:p>
    <w:p w14:paraId="1DFCC435" w14:textId="77777777" w:rsidR="00A35BB0" w:rsidRDefault="00A35BB0" w:rsidP="00A35BB0">
      <w:pPr>
        <w:tabs>
          <w:tab w:val="left" w:pos="2996"/>
        </w:tabs>
      </w:pPr>
    </w:p>
    <w:p w14:paraId="04FFF761" w14:textId="77777777" w:rsidR="00A35BB0" w:rsidRDefault="00A35BB0" w:rsidP="00A35BB0">
      <w:pPr>
        <w:tabs>
          <w:tab w:val="left" w:pos="2996"/>
        </w:tabs>
      </w:pPr>
    </w:p>
    <w:p w14:paraId="6AC1FAB5" w14:textId="77777777" w:rsidR="00A35BB0" w:rsidRDefault="00A35BB0" w:rsidP="00A35BB0">
      <w:pPr>
        <w:tabs>
          <w:tab w:val="left" w:pos="2996"/>
        </w:tabs>
      </w:pPr>
    </w:p>
    <w:p w14:paraId="2EBBF3FB" w14:textId="77777777" w:rsidR="00A35BB0" w:rsidRDefault="00A35BB0" w:rsidP="00A35BB0">
      <w:pPr>
        <w:tabs>
          <w:tab w:val="left" w:pos="2996"/>
        </w:tabs>
      </w:pPr>
    </w:p>
    <w:p w14:paraId="0BF6D8B8" w14:textId="54F9229F" w:rsidR="00436996" w:rsidRDefault="00436996" w:rsidP="00A35BB0">
      <w:pPr>
        <w:tabs>
          <w:tab w:val="left" w:pos="2996"/>
        </w:tabs>
      </w:pPr>
    </w:p>
    <w:p w14:paraId="74B218FB" w14:textId="6F75529C" w:rsidR="000940AC" w:rsidRDefault="000940AC" w:rsidP="00A35BB0">
      <w:pPr>
        <w:tabs>
          <w:tab w:val="left" w:pos="2996"/>
        </w:tabs>
      </w:pPr>
    </w:p>
    <w:p w14:paraId="02EF2D93" w14:textId="2CB42078" w:rsidR="000940AC" w:rsidRDefault="000940AC" w:rsidP="00A35BB0">
      <w:pPr>
        <w:tabs>
          <w:tab w:val="left" w:pos="2996"/>
        </w:tabs>
      </w:pPr>
    </w:p>
    <w:p w14:paraId="154E5AB0" w14:textId="79F9DA2A" w:rsidR="000940AC" w:rsidRDefault="000940AC" w:rsidP="00A35BB0">
      <w:pPr>
        <w:tabs>
          <w:tab w:val="left" w:pos="2996"/>
        </w:tabs>
      </w:pPr>
    </w:p>
    <w:p w14:paraId="0133815C" w14:textId="2FF662E4" w:rsidR="000940AC" w:rsidRDefault="000940AC" w:rsidP="00A35BB0">
      <w:pPr>
        <w:tabs>
          <w:tab w:val="left" w:pos="2996"/>
        </w:tabs>
      </w:pPr>
    </w:p>
    <w:p w14:paraId="1A3C8EB6" w14:textId="203B9ED8" w:rsidR="000940AC" w:rsidRDefault="000940AC" w:rsidP="00A35BB0">
      <w:pPr>
        <w:tabs>
          <w:tab w:val="left" w:pos="2996"/>
        </w:tabs>
      </w:pPr>
    </w:p>
    <w:p w14:paraId="2A498193" w14:textId="77777777" w:rsidR="000940AC" w:rsidRDefault="000940AC" w:rsidP="00A35BB0">
      <w:pPr>
        <w:tabs>
          <w:tab w:val="left" w:pos="2996"/>
        </w:tabs>
      </w:pPr>
    </w:p>
    <w:p w14:paraId="5D477A7D" w14:textId="77777777" w:rsidR="00A35BB0" w:rsidRDefault="00A35BB0" w:rsidP="00A35BB0">
      <w:pPr>
        <w:tabs>
          <w:tab w:val="left" w:pos="2996"/>
        </w:tabs>
      </w:pPr>
    </w:p>
    <w:p w14:paraId="1A32FE54" w14:textId="77777777" w:rsidR="00A35BB0" w:rsidRDefault="00A35BB0" w:rsidP="00A35BB0">
      <w:pPr>
        <w:tabs>
          <w:tab w:val="left" w:pos="2996"/>
        </w:tabs>
      </w:pPr>
    </w:p>
    <w:p w14:paraId="3153AC17" w14:textId="77777777" w:rsidR="00A35BB0" w:rsidRDefault="00A35BB0" w:rsidP="00A35BB0">
      <w:pPr>
        <w:tabs>
          <w:tab w:val="left" w:pos="2996"/>
        </w:tabs>
      </w:pPr>
    </w:p>
    <w:tbl>
      <w:tblPr>
        <w:tblW w:w="15406" w:type="dxa"/>
        <w:tblInd w:w="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21"/>
        <w:gridCol w:w="1512"/>
        <w:gridCol w:w="1098"/>
        <w:gridCol w:w="1301"/>
        <w:gridCol w:w="1355"/>
        <w:gridCol w:w="1654"/>
        <w:gridCol w:w="1505"/>
        <w:gridCol w:w="1392"/>
        <w:gridCol w:w="3103"/>
        <w:gridCol w:w="1865"/>
      </w:tblGrid>
      <w:tr w:rsidR="00904E96" w:rsidRPr="00904E96" w14:paraId="51E9E984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C472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63E4E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F79A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78A71" w14:textId="77777777" w:rsidR="00904E96" w:rsidRPr="00904E96" w:rsidRDefault="00904E96" w:rsidP="00904E96">
            <w:pPr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>Раздел 2</w:t>
            </w:r>
          </w:p>
          <w:p w14:paraId="4FE6CD12" w14:textId="77777777" w:rsidR="00904E96" w:rsidRPr="00904E96" w:rsidRDefault="00904E96" w:rsidP="00904E96">
            <w:pPr>
              <w:jc w:val="center"/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 xml:space="preserve">Сведения о муниципальном движимом имуществе. </w:t>
            </w:r>
          </w:p>
          <w:p w14:paraId="6455FD79" w14:textId="77777777" w:rsidR="00904E96" w:rsidRPr="00904E96" w:rsidRDefault="00904E96" w:rsidP="00904E96">
            <w:pPr>
              <w:jc w:val="center"/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>(доли (вклады) в уставные (складочные) капиталы хозяйственных обществ и товариществ)</w:t>
            </w:r>
          </w:p>
        </w:tc>
      </w:tr>
      <w:tr w:rsidR="008524C6" w:rsidRPr="00904E96" w14:paraId="3AC917C9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04FA3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BDC29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9D05C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B2D7D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D0CF9" w14:textId="77777777" w:rsidR="00904E96" w:rsidRPr="00904E96" w:rsidRDefault="00904E96" w:rsidP="00904E9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769E5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6744C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85610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A5E1B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E96" w:rsidRPr="00904E96" w14:paraId="0550E6B2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5C06" w14:textId="77777777" w:rsidR="00904E96" w:rsidRPr="00904E96" w:rsidRDefault="00904E96" w:rsidP="00904E96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4280" w14:textId="77777777" w:rsidR="00904E96" w:rsidRPr="00904E96" w:rsidRDefault="008524C6" w:rsidP="008524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904E96" w:rsidRPr="00904E96">
              <w:rPr>
                <w:color w:val="000000"/>
                <w:szCs w:val="22"/>
              </w:rPr>
              <w:t xml:space="preserve">Форма </w:t>
            </w:r>
            <w:r w:rsidR="00904E96">
              <w:rPr>
                <w:color w:val="000000"/>
                <w:szCs w:val="22"/>
              </w:rPr>
              <w:t>5</w:t>
            </w:r>
          </w:p>
        </w:tc>
      </w:tr>
      <w:tr w:rsidR="008524C6" w:rsidRPr="00904E96" w14:paraId="1C803950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BAEE501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4F93FC87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7B4BA47A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FF1C991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9CE9339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24F2B97E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0EC2CAB4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61E70A25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777D1477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14871012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524C6" w:rsidRPr="00904E96" w14:paraId="4E9ECA33" w14:textId="77777777" w:rsidTr="008524C6">
        <w:trPr>
          <w:trHeight w:val="249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23836E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№ п/п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61D34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B32AD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3E812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AD07C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2CE5A3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7267B9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01F5F2" w14:textId="77777777" w:rsidR="00904E96" w:rsidRPr="00904E96" w:rsidRDefault="00FD4C44" w:rsidP="00904E96">
            <w:pPr>
              <w:jc w:val="center"/>
              <w:rPr>
                <w:sz w:val="16"/>
                <w:szCs w:val="16"/>
              </w:rPr>
            </w:pPr>
            <w:r w:rsidRPr="00FD4C44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A4515FD" w14:textId="77777777" w:rsidR="00904E96" w:rsidRPr="00904E96" w:rsidRDefault="00FD4C44" w:rsidP="00904E96">
            <w:pPr>
              <w:jc w:val="center"/>
              <w:rPr>
                <w:sz w:val="16"/>
                <w:szCs w:val="16"/>
              </w:rPr>
            </w:pPr>
            <w:r w:rsidRPr="00FD4C44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952EA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</w:p>
        </w:tc>
      </w:tr>
      <w:tr w:rsidR="008524C6" w:rsidRPr="00904E96" w14:paraId="187C8C1F" w14:textId="77777777" w:rsidTr="008524C6">
        <w:trPr>
          <w:trHeight w:val="17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BFF5A6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FA318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095A1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590705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6F3A3C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19ED89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BA5D2A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94D72A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0F6E53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0860F5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</w:p>
        </w:tc>
      </w:tr>
      <w:tr w:rsidR="008524C6" w:rsidRPr="00904E96" w14:paraId="4DF3D136" w14:textId="77777777" w:rsidTr="008524C6">
        <w:trPr>
          <w:trHeight w:val="608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83123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220E8B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94A3AB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E9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57A14C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3DA11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61A8E0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86608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8EED6A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36D14D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084FFC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F16EA8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42F0364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A1DD70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B8B773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62A599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77AAEF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7E5702F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80DA15A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1DADE474" w14:textId="77777777" w:rsidR="00904E96" w:rsidRPr="00904E96" w:rsidRDefault="00904E96" w:rsidP="00904E96">
      <w:pPr>
        <w:tabs>
          <w:tab w:val="left" w:pos="2996"/>
        </w:tabs>
        <w:jc w:val="right"/>
      </w:pPr>
    </w:p>
    <w:p w14:paraId="3321F5D5" w14:textId="77777777" w:rsidR="00904E96" w:rsidRDefault="00904E96">
      <w:pPr>
        <w:tabs>
          <w:tab w:val="left" w:pos="2996"/>
        </w:tabs>
        <w:jc w:val="center"/>
      </w:pPr>
    </w:p>
    <w:p w14:paraId="38E0AEFE" w14:textId="77777777" w:rsidR="00904E96" w:rsidRDefault="00904E96">
      <w:pPr>
        <w:tabs>
          <w:tab w:val="left" w:pos="2996"/>
        </w:tabs>
        <w:jc w:val="center"/>
      </w:pPr>
    </w:p>
    <w:p w14:paraId="1EA60C1C" w14:textId="77777777" w:rsidR="00904E96" w:rsidRDefault="00904E96">
      <w:pPr>
        <w:tabs>
          <w:tab w:val="left" w:pos="2996"/>
        </w:tabs>
        <w:jc w:val="center"/>
      </w:pPr>
    </w:p>
    <w:p w14:paraId="632B4CBC" w14:textId="77777777" w:rsidR="00904E96" w:rsidRDefault="00904E96">
      <w:pPr>
        <w:tabs>
          <w:tab w:val="left" w:pos="2996"/>
        </w:tabs>
        <w:jc w:val="center"/>
      </w:pPr>
    </w:p>
    <w:p w14:paraId="0F2BBBD7" w14:textId="77777777" w:rsidR="00904E96" w:rsidRDefault="00904E96">
      <w:pPr>
        <w:tabs>
          <w:tab w:val="left" w:pos="2996"/>
        </w:tabs>
        <w:jc w:val="center"/>
      </w:pPr>
    </w:p>
    <w:p w14:paraId="1BD1DE08" w14:textId="77777777" w:rsidR="00904E96" w:rsidRDefault="00904E96">
      <w:pPr>
        <w:tabs>
          <w:tab w:val="left" w:pos="2996"/>
        </w:tabs>
        <w:jc w:val="center"/>
      </w:pPr>
    </w:p>
    <w:p w14:paraId="5D3F91DA" w14:textId="77777777" w:rsidR="00904E96" w:rsidRDefault="00904E96" w:rsidP="008524C6">
      <w:pPr>
        <w:tabs>
          <w:tab w:val="left" w:pos="2996"/>
        </w:tabs>
        <w:ind w:left="709"/>
        <w:jc w:val="center"/>
      </w:pPr>
    </w:p>
    <w:p w14:paraId="6ACB33D5" w14:textId="77777777" w:rsidR="00904E96" w:rsidRDefault="00904E96">
      <w:pPr>
        <w:tabs>
          <w:tab w:val="left" w:pos="2996"/>
        </w:tabs>
        <w:jc w:val="center"/>
      </w:pPr>
    </w:p>
    <w:p w14:paraId="109051D7" w14:textId="77777777" w:rsidR="00904E96" w:rsidRDefault="00904E96">
      <w:pPr>
        <w:tabs>
          <w:tab w:val="left" w:pos="2996"/>
        </w:tabs>
        <w:jc w:val="center"/>
      </w:pPr>
    </w:p>
    <w:p w14:paraId="0BA06878" w14:textId="77777777" w:rsidR="00F94E2A" w:rsidRDefault="00F94E2A" w:rsidP="003655DA">
      <w:pPr>
        <w:tabs>
          <w:tab w:val="left" w:pos="2996"/>
        </w:tabs>
      </w:pPr>
    </w:p>
    <w:p w14:paraId="23D48263" w14:textId="77777777" w:rsidR="003655DA" w:rsidRDefault="003655DA" w:rsidP="003655DA">
      <w:pPr>
        <w:tabs>
          <w:tab w:val="left" w:pos="2996"/>
        </w:tabs>
      </w:pPr>
    </w:p>
    <w:p w14:paraId="2A9ACBAF" w14:textId="77777777" w:rsidR="003655DA" w:rsidRDefault="003655DA" w:rsidP="003655DA">
      <w:pPr>
        <w:tabs>
          <w:tab w:val="left" w:pos="2996"/>
        </w:tabs>
      </w:pPr>
    </w:p>
    <w:p w14:paraId="0F84C980" w14:textId="77777777" w:rsidR="003655DA" w:rsidRDefault="003655DA" w:rsidP="003655DA">
      <w:pPr>
        <w:tabs>
          <w:tab w:val="left" w:pos="2996"/>
        </w:tabs>
      </w:pPr>
    </w:p>
    <w:p w14:paraId="7432ED91" w14:textId="77777777" w:rsidR="003655DA" w:rsidRDefault="003655DA" w:rsidP="003655DA">
      <w:pPr>
        <w:tabs>
          <w:tab w:val="left" w:pos="2996"/>
        </w:tabs>
      </w:pPr>
    </w:p>
    <w:p w14:paraId="60D0CB1C" w14:textId="77777777" w:rsidR="00A35BB0" w:rsidRDefault="00A35BB0" w:rsidP="003655DA">
      <w:pPr>
        <w:tabs>
          <w:tab w:val="left" w:pos="2996"/>
        </w:tabs>
      </w:pPr>
    </w:p>
    <w:p w14:paraId="450CDFB1" w14:textId="77777777" w:rsidR="00A35BB0" w:rsidRDefault="00A35BB0" w:rsidP="003655DA">
      <w:pPr>
        <w:tabs>
          <w:tab w:val="left" w:pos="2996"/>
        </w:tabs>
      </w:pPr>
    </w:p>
    <w:p w14:paraId="19EE6012" w14:textId="77777777" w:rsidR="00A35BB0" w:rsidRDefault="00A35BB0" w:rsidP="003655DA">
      <w:pPr>
        <w:tabs>
          <w:tab w:val="left" w:pos="2996"/>
        </w:tabs>
      </w:pPr>
    </w:p>
    <w:p w14:paraId="68E8530D" w14:textId="77777777" w:rsidR="00A35BB0" w:rsidRDefault="00A35BB0" w:rsidP="003655DA">
      <w:pPr>
        <w:tabs>
          <w:tab w:val="left" w:pos="2996"/>
        </w:tabs>
      </w:pPr>
    </w:p>
    <w:p w14:paraId="33C702A0" w14:textId="77777777" w:rsidR="003655DA" w:rsidRDefault="003655DA" w:rsidP="003655DA">
      <w:pPr>
        <w:tabs>
          <w:tab w:val="left" w:pos="2996"/>
        </w:tabs>
      </w:pPr>
    </w:p>
    <w:p w14:paraId="74BC72FD" w14:textId="77777777" w:rsidR="00F94E2A" w:rsidRDefault="00CF39C7">
      <w:pPr>
        <w:tabs>
          <w:tab w:val="left" w:pos="2996"/>
        </w:tabs>
      </w:pPr>
      <w:r>
        <w:t>Раздел 3</w:t>
      </w:r>
      <w:r>
        <w:tab/>
      </w:r>
    </w:p>
    <w:p w14:paraId="7C943CF5" w14:textId="77777777" w:rsidR="00F94E2A" w:rsidRDefault="00F94E2A">
      <w:pPr>
        <w:tabs>
          <w:tab w:val="left" w:pos="2996"/>
        </w:tabs>
        <w:jc w:val="center"/>
      </w:pPr>
    </w:p>
    <w:p w14:paraId="5DF37651" w14:textId="77777777" w:rsidR="00F94E2A" w:rsidRDefault="00CF39C7">
      <w:pPr>
        <w:tabs>
          <w:tab w:val="left" w:pos="2996"/>
        </w:tabs>
        <w:jc w:val="center"/>
      </w:pPr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>
        <w:tab/>
      </w:r>
      <w:r>
        <w:tab/>
      </w:r>
    </w:p>
    <w:p w14:paraId="600EF03E" w14:textId="77777777" w:rsidR="00F94E2A" w:rsidRDefault="00F94E2A">
      <w:pPr>
        <w:tabs>
          <w:tab w:val="left" w:pos="2996"/>
        </w:tabs>
        <w:jc w:val="right"/>
      </w:pPr>
    </w:p>
    <w:p w14:paraId="38236D2A" w14:textId="77777777" w:rsidR="00F94E2A" w:rsidRDefault="00CF39C7">
      <w:pPr>
        <w:tabs>
          <w:tab w:val="left" w:pos="2996"/>
        </w:tabs>
        <w:jc w:val="right"/>
      </w:pPr>
      <w:r>
        <w:t>Форма 6</w:t>
      </w:r>
    </w:p>
    <w:p w14:paraId="421FBAA6" w14:textId="77777777" w:rsidR="00F94E2A" w:rsidRDefault="00F94E2A">
      <w:pPr>
        <w:tabs>
          <w:tab w:val="left" w:pos="2996"/>
        </w:tabs>
        <w:jc w:val="center"/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2126"/>
        <w:gridCol w:w="1701"/>
        <w:gridCol w:w="1728"/>
        <w:gridCol w:w="2065"/>
        <w:gridCol w:w="1360"/>
        <w:gridCol w:w="1397"/>
        <w:gridCol w:w="2380"/>
        <w:gridCol w:w="1242"/>
      </w:tblGrid>
      <w:tr w:rsidR="00F94E2A" w14:paraId="414AB9E7" w14:textId="77777777" w:rsidTr="00963A73">
        <w:trPr>
          <w:trHeight w:val="26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485CB4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93C89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F39C7">
              <w:rPr>
                <w:sz w:val="16"/>
                <w:szCs w:val="16"/>
              </w:rPr>
              <w:t>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3410C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73DD22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F39C7">
              <w:rPr>
                <w:sz w:val="16"/>
                <w:szCs w:val="16"/>
              </w:rPr>
              <w:t xml:space="preserve">сновной государственный </w:t>
            </w:r>
            <w:r w:rsidR="00F564CD">
              <w:rPr>
                <w:sz w:val="16"/>
                <w:szCs w:val="16"/>
              </w:rPr>
              <w:t xml:space="preserve">регистрационный </w:t>
            </w:r>
            <w:r w:rsidR="00CF39C7">
              <w:rPr>
                <w:sz w:val="16"/>
                <w:szCs w:val="16"/>
              </w:rPr>
              <w:t>номер и дата государственной регистрации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7487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A36194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F39C7">
              <w:rPr>
                <w:sz w:val="16"/>
                <w:szCs w:val="16"/>
              </w:rPr>
              <w:t>азмер уставного фонда (для муниципальных унитарных предприятий)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36A12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8FF65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F39C7">
              <w:rPr>
                <w:sz w:val="16"/>
                <w:szCs w:val="16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1A8AC7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F39C7">
              <w:rPr>
                <w:sz w:val="16"/>
                <w:szCs w:val="16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94E2A" w14:paraId="4628AA34" w14:textId="77777777" w:rsidTr="00963A73">
        <w:trPr>
          <w:trHeight w:val="1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CAA2F0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D9D116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373B98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F600C7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887B82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6D9F5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45A88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E1D4AC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72A885FA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94E2A" w:rsidRPr="0070501C" w14:paraId="20C89616" w14:textId="77777777" w:rsidTr="00963A7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165EF0" w14:textId="77777777" w:rsidR="00F94E2A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44F30D" w14:textId="77777777" w:rsidR="00F94E2A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5A2D4011" w14:textId="77777777" w:rsid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«Социальный центр </w:t>
            </w:r>
          </w:p>
          <w:p w14:paraId="14FFC03E" w14:textId="77777777" w:rsidR="0070501C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«Радуга»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7ECBDD" w14:textId="77777777" w:rsidR="00F94E2A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199178, Санкт-Петербург, 12-я линия, д. 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5F9FBF" w14:textId="77777777" w:rsidR="00F94E2A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1037800002404,</w:t>
            </w:r>
          </w:p>
          <w:p w14:paraId="008040A7" w14:textId="77777777" w:rsidR="00E45710" w:rsidRPr="0070501C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20.04.2012г.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3CE71C" w14:textId="77777777" w:rsidR="00F94E2A" w:rsidRPr="0070501C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муниципального совета от 06.04.2000г. </w:t>
            </w:r>
            <w:r>
              <w:rPr>
                <w:color w:val="000000"/>
                <w:sz w:val="22"/>
                <w:szCs w:val="22"/>
              </w:rPr>
              <w:br/>
              <w:t>№ 84-П.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B0FF6" w14:textId="77777777" w:rsidR="00F94E2A" w:rsidRPr="0070501C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204029" w14:textId="77777777" w:rsidR="00F94E2A" w:rsidRPr="0070501C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4A3F09" w14:textId="37A264BF" w:rsidR="00F94E2A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01.0</w:t>
            </w:r>
            <w:r w:rsidR="003655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</w:t>
            </w:r>
            <w:r w:rsidR="0045578A">
              <w:rPr>
                <w:color w:val="000000"/>
                <w:sz w:val="22"/>
                <w:szCs w:val="22"/>
              </w:rPr>
              <w:t>20</w:t>
            </w:r>
            <w:r w:rsidR="00DA7B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балансовая стоимость основных средств составляет- </w:t>
            </w:r>
            <w:r w:rsidR="0045578A">
              <w:rPr>
                <w:color w:val="000000"/>
                <w:sz w:val="22"/>
                <w:szCs w:val="22"/>
              </w:rPr>
              <w:t>3 311 976,63</w:t>
            </w:r>
            <w:r w:rsidR="00DF62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руб.,</w:t>
            </w:r>
          </w:p>
          <w:p w14:paraId="41610374" w14:textId="4F37C8C1" w:rsidR="00E45710" w:rsidRPr="0070501C" w:rsidRDefault="00E45710" w:rsidP="00455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остаточная стоимость- </w:t>
            </w:r>
            <w:r w:rsidR="0045578A">
              <w:rPr>
                <w:color w:val="000000"/>
                <w:sz w:val="22"/>
                <w:szCs w:val="22"/>
              </w:rPr>
              <w:t>2 777,26</w:t>
            </w:r>
            <w:r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1CE420C" w14:textId="1C8A4A50" w:rsidR="00F94E2A" w:rsidRPr="0070501C" w:rsidRDefault="004F03AA" w:rsidP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14:paraId="4A3287A8" w14:textId="77777777" w:rsidR="00F94E2A" w:rsidRDefault="00F94E2A">
      <w:pPr>
        <w:tabs>
          <w:tab w:val="left" w:pos="2996"/>
        </w:tabs>
        <w:jc w:val="center"/>
      </w:pPr>
    </w:p>
    <w:p w14:paraId="0F8B24AE" w14:textId="77777777" w:rsidR="00F94E2A" w:rsidRDefault="00F94E2A">
      <w:pPr>
        <w:tabs>
          <w:tab w:val="left" w:pos="2996"/>
        </w:tabs>
      </w:pPr>
    </w:p>
    <w:sectPr w:rsidR="00F94E2A">
      <w:pgSz w:w="16838" w:h="11906" w:orient="landscape"/>
      <w:pgMar w:top="426" w:right="1134" w:bottom="85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2A"/>
    <w:rsid w:val="00002105"/>
    <w:rsid w:val="00012F23"/>
    <w:rsid w:val="00021C74"/>
    <w:rsid w:val="0003274E"/>
    <w:rsid w:val="000342FE"/>
    <w:rsid w:val="00054096"/>
    <w:rsid w:val="00074563"/>
    <w:rsid w:val="00081B19"/>
    <w:rsid w:val="000829FF"/>
    <w:rsid w:val="000940AC"/>
    <w:rsid w:val="00096BBE"/>
    <w:rsid w:val="000A7DB9"/>
    <w:rsid w:val="000D2E1B"/>
    <w:rsid w:val="000D382C"/>
    <w:rsid w:val="000E4240"/>
    <w:rsid w:val="001001C7"/>
    <w:rsid w:val="0011621A"/>
    <w:rsid w:val="00123212"/>
    <w:rsid w:val="00127827"/>
    <w:rsid w:val="00153553"/>
    <w:rsid w:val="00162F75"/>
    <w:rsid w:val="0017120D"/>
    <w:rsid w:val="001B41B2"/>
    <w:rsid w:val="001B638A"/>
    <w:rsid w:val="001C0F49"/>
    <w:rsid w:val="001C5819"/>
    <w:rsid w:val="001D2B33"/>
    <w:rsid w:val="001D3C24"/>
    <w:rsid w:val="001F1C58"/>
    <w:rsid w:val="002247F2"/>
    <w:rsid w:val="0027606F"/>
    <w:rsid w:val="002906C1"/>
    <w:rsid w:val="002916B5"/>
    <w:rsid w:val="002B33BC"/>
    <w:rsid w:val="002C4B99"/>
    <w:rsid w:val="002E5313"/>
    <w:rsid w:val="0031747F"/>
    <w:rsid w:val="00332719"/>
    <w:rsid w:val="00333463"/>
    <w:rsid w:val="0035615A"/>
    <w:rsid w:val="003655DA"/>
    <w:rsid w:val="00384F21"/>
    <w:rsid w:val="00391278"/>
    <w:rsid w:val="003928AF"/>
    <w:rsid w:val="00394181"/>
    <w:rsid w:val="003B6991"/>
    <w:rsid w:val="003C1659"/>
    <w:rsid w:val="003F3E26"/>
    <w:rsid w:val="0041470C"/>
    <w:rsid w:val="00415899"/>
    <w:rsid w:val="00426399"/>
    <w:rsid w:val="00436996"/>
    <w:rsid w:val="0045578A"/>
    <w:rsid w:val="00483A36"/>
    <w:rsid w:val="00490C2C"/>
    <w:rsid w:val="004946FD"/>
    <w:rsid w:val="004C4607"/>
    <w:rsid w:val="004C6544"/>
    <w:rsid w:val="004D28FE"/>
    <w:rsid w:val="004D5025"/>
    <w:rsid w:val="004E4EC7"/>
    <w:rsid w:val="004F03AA"/>
    <w:rsid w:val="004F51DD"/>
    <w:rsid w:val="00513E6D"/>
    <w:rsid w:val="00531404"/>
    <w:rsid w:val="00543FA9"/>
    <w:rsid w:val="00544547"/>
    <w:rsid w:val="00555F3A"/>
    <w:rsid w:val="005744CC"/>
    <w:rsid w:val="005876B6"/>
    <w:rsid w:val="0059097D"/>
    <w:rsid w:val="005D14B5"/>
    <w:rsid w:val="005E185C"/>
    <w:rsid w:val="005E2481"/>
    <w:rsid w:val="005F7DD5"/>
    <w:rsid w:val="006168F4"/>
    <w:rsid w:val="0062664B"/>
    <w:rsid w:val="0064250E"/>
    <w:rsid w:val="006739B8"/>
    <w:rsid w:val="006C1048"/>
    <w:rsid w:val="006C136C"/>
    <w:rsid w:val="006C727E"/>
    <w:rsid w:val="006D1363"/>
    <w:rsid w:val="006E23D6"/>
    <w:rsid w:val="006F01E8"/>
    <w:rsid w:val="006F363F"/>
    <w:rsid w:val="0070501C"/>
    <w:rsid w:val="0071363D"/>
    <w:rsid w:val="00715B90"/>
    <w:rsid w:val="00721EF3"/>
    <w:rsid w:val="007313E3"/>
    <w:rsid w:val="0075703D"/>
    <w:rsid w:val="00766082"/>
    <w:rsid w:val="00783E9C"/>
    <w:rsid w:val="007B4E94"/>
    <w:rsid w:val="007B7854"/>
    <w:rsid w:val="007C3715"/>
    <w:rsid w:val="007E19FA"/>
    <w:rsid w:val="00804167"/>
    <w:rsid w:val="00815E9C"/>
    <w:rsid w:val="008342DC"/>
    <w:rsid w:val="008424A7"/>
    <w:rsid w:val="008465D4"/>
    <w:rsid w:val="008524C6"/>
    <w:rsid w:val="008607B2"/>
    <w:rsid w:val="00866788"/>
    <w:rsid w:val="008744E6"/>
    <w:rsid w:val="00885499"/>
    <w:rsid w:val="00891CE4"/>
    <w:rsid w:val="008A1F6E"/>
    <w:rsid w:val="008A48F9"/>
    <w:rsid w:val="008C66D6"/>
    <w:rsid w:val="008F0508"/>
    <w:rsid w:val="008F306A"/>
    <w:rsid w:val="00904E96"/>
    <w:rsid w:val="009328A5"/>
    <w:rsid w:val="00940E83"/>
    <w:rsid w:val="00963A73"/>
    <w:rsid w:val="009A4EFC"/>
    <w:rsid w:val="009B0EDC"/>
    <w:rsid w:val="009B3B1C"/>
    <w:rsid w:val="009F4F28"/>
    <w:rsid w:val="009F7D82"/>
    <w:rsid w:val="00A01086"/>
    <w:rsid w:val="00A1280D"/>
    <w:rsid w:val="00A14BBC"/>
    <w:rsid w:val="00A35BB0"/>
    <w:rsid w:val="00A409EF"/>
    <w:rsid w:val="00A66450"/>
    <w:rsid w:val="00A838DA"/>
    <w:rsid w:val="00A865D4"/>
    <w:rsid w:val="00AB5D52"/>
    <w:rsid w:val="00AD71DB"/>
    <w:rsid w:val="00AE32DE"/>
    <w:rsid w:val="00AF3E48"/>
    <w:rsid w:val="00B05A63"/>
    <w:rsid w:val="00B13A78"/>
    <w:rsid w:val="00B17B1A"/>
    <w:rsid w:val="00B23E5C"/>
    <w:rsid w:val="00B26251"/>
    <w:rsid w:val="00B427E8"/>
    <w:rsid w:val="00B53E03"/>
    <w:rsid w:val="00B66778"/>
    <w:rsid w:val="00B83A3C"/>
    <w:rsid w:val="00BA2D12"/>
    <w:rsid w:val="00C17EA7"/>
    <w:rsid w:val="00C26DE8"/>
    <w:rsid w:val="00C30C28"/>
    <w:rsid w:val="00C32AFD"/>
    <w:rsid w:val="00C361ED"/>
    <w:rsid w:val="00C43C7A"/>
    <w:rsid w:val="00C52DDB"/>
    <w:rsid w:val="00C64C18"/>
    <w:rsid w:val="00C83D22"/>
    <w:rsid w:val="00C86A89"/>
    <w:rsid w:val="00C9049A"/>
    <w:rsid w:val="00C942E0"/>
    <w:rsid w:val="00CF39C7"/>
    <w:rsid w:val="00CF45BD"/>
    <w:rsid w:val="00D00887"/>
    <w:rsid w:val="00D06430"/>
    <w:rsid w:val="00D23C46"/>
    <w:rsid w:val="00D4534E"/>
    <w:rsid w:val="00D60EE1"/>
    <w:rsid w:val="00D669C5"/>
    <w:rsid w:val="00D75877"/>
    <w:rsid w:val="00D93BDA"/>
    <w:rsid w:val="00DA7BE1"/>
    <w:rsid w:val="00DF0D63"/>
    <w:rsid w:val="00DF1A98"/>
    <w:rsid w:val="00DF62A2"/>
    <w:rsid w:val="00E111E2"/>
    <w:rsid w:val="00E34252"/>
    <w:rsid w:val="00E35E6F"/>
    <w:rsid w:val="00E4554D"/>
    <w:rsid w:val="00E45710"/>
    <w:rsid w:val="00E56243"/>
    <w:rsid w:val="00E66B4A"/>
    <w:rsid w:val="00EA7CE3"/>
    <w:rsid w:val="00EB6599"/>
    <w:rsid w:val="00ED4F4A"/>
    <w:rsid w:val="00F05EB5"/>
    <w:rsid w:val="00F269DC"/>
    <w:rsid w:val="00F465E8"/>
    <w:rsid w:val="00F564CD"/>
    <w:rsid w:val="00F803DF"/>
    <w:rsid w:val="00F94D49"/>
    <w:rsid w:val="00F94E2A"/>
    <w:rsid w:val="00FC7F28"/>
    <w:rsid w:val="00FD4C44"/>
    <w:rsid w:val="00FD5355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C860"/>
  <w15:docId w15:val="{BF4F4846-57F0-4155-A4F4-33D38DB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4F28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rFonts w:ascii="Peterburg;Times New Roman" w:eastAsia="Times New Roman" w:hAnsi="Peterburg;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ind w:right="4677"/>
      <w:jc w:val="center"/>
    </w:pPr>
    <w:rPr>
      <w:rFonts w:ascii="Peterburg;Times New Roman" w:hAnsi="Peterburg;Times New Roman" w:cs="Peterburg;Times New Roman"/>
      <w:b/>
      <w:sz w:val="28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ind w:firstLine="720"/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083A-83CB-42FB-9882-BC356F76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2018-08-16T09:49:00Z</cp:lastPrinted>
  <dcterms:created xsi:type="dcterms:W3CDTF">2020-10-27T09:24:00Z</dcterms:created>
  <dcterms:modified xsi:type="dcterms:W3CDTF">2021-03-29T11:30:00Z</dcterms:modified>
  <dc:language>en-US</dc:language>
</cp:coreProperties>
</file>