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 xml:space="preserve">об имуществе и обязательствах имущественного характера лиц, замещающих </w:t>
      </w:r>
      <w:r w:rsidR="00A3149A" w:rsidRPr="003A6A98">
        <w:rPr>
          <w:rFonts w:cstheme="minorHAnsi"/>
          <w:b/>
        </w:rPr>
        <w:t xml:space="preserve">должности </w:t>
      </w:r>
    </w:p>
    <w:p w:rsidR="00953CE3" w:rsidRDefault="00953CE3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муниципальной службы (</w:t>
      </w:r>
      <w:r w:rsidR="00153458">
        <w:rPr>
          <w:rFonts w:cstheme="minorHAnsi"/>
          <w:b/>
        </w:rPr>
        <w:t>муниципальных служащих</w:t>
      </w:r>
      <w:r>
        <w:rPr>
          <w:rFonts w:cstheme="minorHAnsi"/>
          <w:b/>
        </w:rPr>
        <w:t>) в</w:t>
      </w:r>
      <w:r w:rsidR="00153458">
        <w:rPr>
          <w:rFonts w:cstheme="minorHAnsi"/>
          <w:b/>
        </w:rPr>
        <w:t xml:space="preserve">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 w:rsidR="00153458">
        <w:rPr>
          <w:rFonts w:cstheme="minorHAnsi"/>
          <w:b/>
        </w:rPr>
        <w:t>,</w:t>
      </w:r>
      <w:r w:rsidR="006D3289">
        <w:rPr>
          <w:rFonts w:cstheme="minorHAnsi"/>
          <w:b/>
        </w:rPr>
        <w:t xml:space="preserve"> директора МКУ «СЦ «Радуга»,</w:t>
      </w:r>
      <w:r w:rsidR="00153458">
        <w:rPr>
          <w:rFonts w:cstheme="minorHAnsi"/>
          <w:b/>
        </w:rPr>
        <w:t xml:space="preserve"> а также с</w:t>
      </w:r>
      <w:r w:rsidR="00153458" w:rsidRPr="003A6A98">
        <w:rPr>
          <w:rFonts w:cstheme="minorHAnsi"/>
          <w:b/>
        </w:rPr>
        <w:t xml:space="preserve">ведения </w:t>
      </w:r>
      <w:r w:rsidR="00153458">
        <w:rPr>
          <w:rFonts w:cstheme="minorHAnsi"/>
          <w:b/>
        </w:rPr>
        <w:t xml:space="preserve">о </w:t>
      </w:r>
      <w:r w:rsidR="00153458"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 w:rsidR="00153458"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</w:t>
      </w:r>
    </w:p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 xml:space="preserve">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6420AC" w:rsidRDefault="006420AC" w:rsidP="003A6A98">
      <w:pPr>
        <w:spacing w:after="0"/>
        <w:jc w:val="center"/>
        <w:rPr>
          <w:rFonts w:cstheme="minorHAnsi"/>
          <w:b/>
        </w:rPr>
      </w:pPr>
    </w:p>
    <w:p w:rsidR="00B51D36" w:rsidRDefault="00A52AAC" w:rsidP="003A6A98">
      <w:pPr>
        <w:spacing w:after="0"/>
        <w:jc w:val="center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с 01 января 2023</w:t>
      </w:r>
      <w:r w:rsidR="00B0284D"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>
        <w:rPr>
          <w:rFonts w:ascii="Arial Black" w:hAnsi="Arial Black" w:cstheme="minorHAnsi"/>
          <w:b/>
        </w:rPr>
        <w:t>2023 по состоянию на 31 декабря 2023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="00B0284D" w:rsidRPr="00153458">
        <w:rPr>
          <w:rFonts w:ascii="Arial Black" w:hAnsi="Arial Black" w:cstheme="minorHAnsi"/>
          <w:b/>
        </w:rPr>
        <w:t xml:space="preserve"> </w:t>
      </w:r>
    </w:p>
    <w:p w:rsidR="006420AC" w:rsidRPr="00153458" w:rsidRDefault="006420AC" w:rsidP="003A6A98">
      <w:pPr>
        <w:spacing w:after="0"/>
        <w:jc w:val="center"/>
        <w:rPr>
          <w:rFonts w:ascii="Arial Black" w:hAnsi="Arial Black" w:cstheme="minorHAnsi"/>
          <w:b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26"/>
        <w:gridCol w:w="1842"/>
        <w:gridCol w:w="2244"/>
        <w:gridCol w:w="1417"/>
        <w:gridCol w:w="1559"/>
        <w:gridCol w:w="1702"/>
        <w:gridCol w:w="3543"/>
      </w:tblGrid>
      <w:tr w:rsidR="000A75EC" w:rsidRPr="0085504E" w:rsidTr="00727919"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26" w:type="dxa"/>
            <w:vMerge w:val="restart"/>
            <w:shd w:val="clear" w:color="auto" w:fill="D9D9D9" w:themeFill="background1" w:themeFillShade="D9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34287C">
              <w:rPr>
                <w:rFonts w:cstheme="minorHAnsi"/>
                <w:b/>
                <w:sz w:val="20"/>
                <w:szCs w:val="20"/>
              </w:rPr>
              <w:t>ованного годового дохода за 2023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220" w:type="dxa"/>
            <w:gridSpan w:val="3"/>
            <w:shd w:val="clear" w:color="auto" w:fill="D9D9D9" w:themeFill="background1" w:themeFillShade="D9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</w:tcPr>
          <w:p w:rsidR="000A75EC" w:rsidRPr="003A6A98" w:rsidRDefault="000A75EC" w:rsidP="005C4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5C4C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0A75EC" w:rsidRPr="0085504E" w:rsidRDefault="00567554" w:rsidP="003810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4E">
              <w:rPr>
                <w:rFonts w:cstheme="minorHAnsi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должность </w:t>
            </w:r>
            <w:r w:rsidR="0038104B">
              <w:rPr>
                <w:rFonts w:cstheme="minorHAnsi"/>
                <w:b/>
                <w:sz w:val="16"/>
                <w:szCs w:val="16"/>
              </w:rPr>
              <w:t xml:space="preserve">муниципальной службы </w:t>
            </w:r>
            <w:r w:rsidRPr="0085504E">
              <w:rPr>
                <w:rFonts w:cstheme="minorHAnsi"/>
                <w:b/>
                <w:sz w:val="16"/>
                <w:szCs w:val="16"/>
              </w:rPr>
              <w:t>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</w:p>
        </w:tc>
      </w:tr>
      <w:tr w:rsidR="000A75EC" w:rsidRPr="0085504E" w:rsidTr="00727919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Pr="009B6303" w:rsidRDefault="0051144F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Шакирзянов Николай Александрович</w:t>
            </w: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9B6EAF" w:rsidRDefault="003D5791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3 205 133,32</w:t>
            </w:r>
          </w:p>
          <w:p w:rsidR="0051144F" w:rsidRPr="000F63F9" w:rsidRDefault="0051144F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5/44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Pr="003A6A98" w:rsidRDefault="0051144F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Pr="003A6A98" w:rsidRDefault="000B1FA5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B1FA5" w:rsidRDefault="000B1F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Pr="003A6A98" w:rsidRDefault="000B1FA5" w:rsidP="000B1F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126FC5" w:rsidRDefault="0051144F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0E405B" w:rsidRDefault="003D579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Форд </w:t>
            </w:r>
            <w:r w:rsidR="0051144F" w:rsidRPr="005C4C5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Explorer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2019</w:t>
            </w:r>
            <w:r w:rsidR="0051144F" w:rsidRPr="00126F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1144F" w:rsidRPr="00126FC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51144F" w:rsidRPr="00126FC5"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14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Default="0051144F" w:rsidP="007D75EF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D75EF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1144F" w:rsidRPr="003D5791" w:rsidRDefault="003D5791" w:rsidP="00263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87C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  <w:lang w:val="en-US"/>
              </w:rPr>
              <w:t> </w:t>
            </w:r>
            <w:r w:rsidRPr="0034287C">
              <w:rPr>
                <w:rFonts w:cstheme="minorHAnsi"/>
                <w:sz w:val="20"/>
                <w:szCs w:val="20"/>
              </w:rPr>
              <w:t>946</w:t>
            </w:r>
            <w:r>
              <w:rPr>
                <w:rFonts w:cstheme="minorHAnsi"/>
                <w:sz w:val="20"/>
                <w:szCs w:val="20"/>
                <w:lang w:val="en-US"/>
              </w:rPr>
              <w:t> </w:t>
            </w:r>
            <w:r w:rsidRPr="0034287C">
              <w:rPr>
                <w:rFonts w:cstheme="minorHAnsi"/>
                <w:sz w:val="20"/>
                <w:szCs w:val="20"/>
              </w:rPr>
              <w:t>446</w:t>
            </w:r>
            <w:r>
              <w:rPr>
                <w:rFonts w:cstheme="minorHAnsi"/>
                <w:sz w:val="20"/>
                <w:szCs w:val="20"/>
              </w:rPr>
              <w:t>,40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F13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(Общая, 26/44</w:t>
            </w:r>
            <w:r w:rsidRPr="003A6A98">
              <w:rPr>
                <w:rFonts w:cstheme="minorHAnsi"/>
                <w:sz w:val="20"/>
                <w:szCs w:val="20"/>
              </w:rPr>
              <w:t xml:space="preserve"> доля)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990C80">
              <w:rPr>
                <w:rFonts w:cstheme="minorHAnsi"/>
                <w:sz w:val="20"/>
                <w:szCs w:val="20"/>
              </w:rPr>
              <w:t>общая совместная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65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968,0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Pr="003A6A98" w:rsidRDefault="003D5791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БМВ Х3, 2017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bottom w:val="nil"/>
            </w:tcBorders>
          </w:tcPr>
          <w:p w:rsidR="0051144F" w:rsidRPr="009B6303" w:rsidRDefault="0051144F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Дергунова</w:t>
            </w:r>
          </w:p>
          <w:p w:rsidR="0051144F" w:rsidRPr="009B6303" w:rsidRDefault="0051144F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Людмила</w:t>
            </w:r>
          </w:p>
          <w:p w:rsidR="0051144F" w:rsidRPr="003A6A98" w:rsidRDefault="009E5460" w:rsidP="002A36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51144F" w:rsidRPr="009B6303">
              <w:rPr>
                <w:rFonts w:cstheme="minorHAnsi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Pr="003A6A98">
              <w:rPr>
                <w:rFonts w:cstheme="minorHAnsi"/>
                <w:sz w:val="20"/>
                <w:szCs w:val="20"/>
              </w:rPr>
              <w:t xml:space="preserve">бухгалтер </w:t>
            </w: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1144F" w:rsidRDefault="003D579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2 057 538,89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Pr="003A6A98" w:rsidRDefault="009E5460" w:rsidP="002A36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51144F" w:rsidRPr="003A6A98">
              <w:rPr>
                <w:rFonts w:cstheme="minorHAnsi"/>
                <w:sz w:val="20"/>
                <w:szCs w:val="20"/>
              </w:rPr>
              <w:t>(</w:t>
            </w:r>
            <w:r w:rsidR="0051144F">
              <w:rPr>
                <w:rFonts w:cstheme="minorHAnsi"/>
                <w:sz w:val="20"/>
                <w:szCs w:val="20"/>
              </w:rPr>
              <w:t>пользование)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48,3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32,8</w:t>
            </w:r>
          </w:p>
          <w:p w:rsidR="0051144F" w:rsidRPr="003A6A98" w:rsidRDefault="0051144F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Республика Белорусь 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FE184D" w:rsidRDefault="0051144F" w:rsidP="00FE184D">
            <w:pPr>
              <w:rPr>
                <w:rFonts w:cstheme="minorHAnsi"/>
                <w:sz w:val="20"/>
                <w:szCs w:val="20"/>
              </w:rPr>
            </w:pPr>
          </w:p>
          <w:p w:rsidR="0051144F" w:rsidRPr="00FE184D" w:rsidRDefault="0051144F" w:rsidP="00FE184D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2A366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nil"/>
            </w:tcBorders>
          </w:tcPr>
          <w:p w:rsidR="0051144F" w:rsidRPr="007D75EF" w:rsidRDefault="0051144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Default="00AC3B79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297 388,62</w:t>
            </w:r>
          </w:p>
          <w:p w:rsidR="0051144F" w:rsidRPr="00AF4C67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32,8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Республика Белорусь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6C56AD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Volkswagen Passat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6C56AD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="006C56AD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6C56AD"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1183"/>
        </w:trPr>
        <w:tc>
          <w:tcPr>
            <w:tcW w:w="1985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Гонтарева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Ольга 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Васильевна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1144F" w:rsidRPr="00285DFD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F55AAA" w:rsidRDefault="00F55AAA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Pr="00F55AAA" w:rsidRDefault="0051144F" w:rsidP="00F55AAA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1144F" w:rsidRPr="009B6303" w:rsidRDefault="0051144F" w:rsidP="009B6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3A6A98">
              <w:rPr>
                <w:rFonts w:cstheme="minorHAnsi"/>
                <w:sz w:val="20"/>
                <w:szCs w:val="20"/>
              </w:rPr>
              <w:t>отдела благоустройств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144F" w:rsidRPr="007013EF" w:rsidRDefault="00F55AAA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363 291,24</w:t>
            </w: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1 748 699,74</w:t>
            </w:r>
          </w:p>
          <w:p w:rsidR="0051144F" w:rsidRPr="00AF4C67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55AAA" w:rsidRDefault="00F55AAA" w:rsidP="009B6303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F55AAA" w:rsidRDefault="0051144F" w:rsidP="00F55A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Default="0051144F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F55AAA" w:rsidRDefault="00F55AAA" w:rsidP="00F55AAA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Pr="003A6A98" w:rsidRDefault="00F55AAA" w:rsidP="00F55AAA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Default="0051144F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F55AAA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E5460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55AAA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144F" w:rsidRPr="003A6A98" w:rsidRDefault="0051144F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D10370" w:rsidP="00D10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5AAA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51144F" w:rsidRP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4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E3F8D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F55AAA" w:rsidRDefault="00F55AAA" w:rsidP="00F55AAA">
            <w:pPr>
              <w:rPr>
                <w:rFonts w:cstheme="minorHAnsi"/>
                <w:sz w:val="20"/>
                <w:szCs w:val="20"/>
              </w:rPr>
            </w:pPr>
          </w:p>
          <w:p w:rsidR="0051144F" w:rsidRPr="00F55AAA" w:rsidRDefault="00F55AAA" w:rsidP="00F55A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32E5E">
        <w:trPr>
          <w:trHeight w:val="1566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Default="00D10370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Миронова</w:t>
            </w:r>
          </w:p>
          <w:p w:rsidR="00D10370" w:rsidRDefault="00D10370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Татьяна</w:t>
            </w:r>
          </w:p>
          <w:p w:rsidR="00D10370" w:rsidRPr="009B6303" w:rsidRDefault="00D10370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Николаевна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Pr="003A6A98" w:rsidRDefault="00D10370" w:rsidP="006C56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специалист-бухгалтер</w:t>
            </w:r>
            <w:r w:rsidR="0051144F"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A37BAF" w:rsidRDefault="00B32E5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1 500 737,29</w:t>
            </w:r>
          </w:p>
          <w:p w:rsidR="0051144F" w:rsidRPr="00FE184D" w:rsidRDefault="0051144F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Default="00D10370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</w:t>
            </w:r>
            <w:r w:rsidR="0051144F">
              <w:rPr>
                <w:rFonts w:cstheme="minorHAnsi"/>
                <w:sz w:val="20"/>
                <w:szCs w:val="20"/>
              </w:rPr>
              <w:t>)</w:t>
            </w:r>
          </w:p>
          <w:p w:rsidR="00D10370" w:rsidRDefault="00D10370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Pr="003A6A98" w:rsidRDefault="00D10370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34,7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FE184D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03286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057EDB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03286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32E5E">
        <w:trPr>
          <w:trHeight w:val="2124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D10370" w:rsidRDefault="00D10370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51144F" w:rsidRPr="00D10370" w:rsidRDefault="0051144F" w:rsidP="00D10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1144F" w:rsidRDefault="00B32E5E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1 011 034,79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0A4080">
            <w:pPr>
              <w:rPr>
                <w:rFonts w:cstheme="minorHAnsi"/>
                <w:sz w:val="20"/>
                <w:szCs w:val="20"/>
              </w:rPr>
            </w:pPr>
          </w:p>
          <w:p w:rsidR="0051144F" w:rsidRPr="00AF4C67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  <w:r w:rsidR="0051144F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0A40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0A4080" w:rsidRDefault="000A4080" w:rsidP="000A408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4080" w:rsidRDefault="000A4080" w:rsidP="000A40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0A4080" w:rsidRPr="008E3F8D" w:rsidRDefault="000A4080" w:rsidP="00B32E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144F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32,4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D10370" w:rsidRDefault="00D10370" w:rsidP="00D10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34,7</w:t>
            </w: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0A4080" w:rsidP="00B32E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10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8E3F8D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Ford Fusion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10370" w:rsidRP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Pr="005A1494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Лебедева</w:t>
            </w:r>
          </w:p>
          <w:p w:rsidR="0051144F" w:rsidRPr="005A1494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Анна Андреевна</w:t>
            </w: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Pr="003A6A98">
              <w:rPr>
                <w:rFonts w:cstheme="minorHAnsi"/>
                <w:sz w:val="20"/>
                <w:szCs w:val="20"/>
              </w:rPr>
              <w:t xml:space="preserve">специалист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бухгалтер</w:t>
            </w:r>
          </w:p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FE184D" w:rsidRDefault="00B32E5E" w:rsidP="00B32E5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1 247 197,81</w:t>
            </w: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 xml:space="preserve">Квартира </w:t>
            </w:r>
          </w:p>
          <w:p w:rsidR="0051144F" w:rsidRPr="003A6A98" w:rsidRDefault="00B32E5E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1/4</w:t>
            </w:r>
            <w:r w:rsidR="0051144F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B77213">
              <w:rPr>
                <w:rFonts w:cstheme="minorHAnsi"/>
                <w:sz w:val="20"/>
                <w:szCs w:val="20"/>
              </w:rPr>
              <w:t>общая 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057E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Pr="003A6A98" w:rsidRDefault="00B7721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49,7</w:t>
            </w: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nil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Pr="003A6A98" w:rsidRDefault="00B32E5E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1 187 909,50</w:t>
            </w:r>
          </w:p>
        </w:tc>
        <w:tc>
          <w:tcPr>
            <w:tcW w:w="2244" w:type="dxa"/>
            <w:tcBorders>
              <w:top w:val="nil"/>
            </w:tcBorders>
          </w:tcPr>
          <w:p w:rsidR="0051144F" w:rsidRDefault="0051144F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B77213">
              <w:rPr>
                <w:rFonts w:cstheme="minorHAnsi"/>
                <w:sz w:val="20"/>
                <w:szCs w:val="20"/>
              </w:rPr>
              <w:t>общая 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7213" w:rsidRPr="003A6A98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B77213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51144F" w:rsidRP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top w:val="nil"/>
            </w:tcBorders>
          </w:tcPr>
          <w:p w:rsidR="00B77213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51144F" w:rsidRP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</w:t>
            </w:r>
            <w:r w:rsidR="0081564D">
              <w:rPr>
                <w:rFonts w:cstheme="minorHAnsi"/>
                <w:sz w:val="20"/>
                <w:szCs w:val="20"/>
              </w:rPr>
              <w:t>,</w:t>
            </w:r>
            <w:r w:rsidR="00544490">
              <w:rPr>
                <w:rFonts w:cstheme="minorHAnsi"/>
                <w:sz w:val="20"/>
                <w:szCs w:val="20"/>
              </w:rPr>
              <w:t xml:space="preserve"> 2017 </w:t>
            </w:r>
            <w:proofErr w:type="spellStart"/>
            <w:r w:rsidR="00544490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544490">
              <w:rPr>
                <w:rFonts w:cstheme="minorHAnsi"/>
                <w:sz w:val="20"/>
                <w:szCs w:val="20"/>
              </w:rPr>
              <w:t>.</w:t>
            </w:r>
            <w:r w:rsidR="008156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560"/>
        </w:trPr>
        <w:tc>
          <w:tcPr>
            <w:tcW w:w="1985" w:type="dxa"/>
            <w:tcBorders>
              <w:bottom w:val="nil"/>
            </w:tcBorders>
          </w:tcPr>
          <w:p w:rsidR="0051144F" w:rsidRPr="005A1494" w:rsidRDefault="0051144F" w:rsidP="0058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Токмило Ирина Евгеньевна</w:t>
            </w: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D7634" w:rsidRPr="003A6A98" w:rsidRDefault="00ED7634" w:rsidP="00ED76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51144F" w:rsidRPr="00E8426A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</w:tc>
        <w:tc>
          <w:tcPr>
            <w:tcW w:w="1842" w:type="dxa"/>
            <w:tcBorders>
              <w:bottom w:val="nil"/>
            </w:tcBorders>
          </w:tcPr>
          <w:p w:rsidR="0051144F" w:rsidRPr="003A6A98" w:rsidRDefault="006A6FB1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1 241 675,89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00257D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853 838,08</w:t>
            </w:r>
          </w:p>
        </w:tc>
        <w:tc>
          <w:tcPr>
            <w:tcW w:w="2244" w:type="dxa"/>
            <w:tcBorders>
              <w:bottom w:val="nil"/>
            </w:tcBorders>
          </w:tcPr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D7634" w:rsidRPr="003A6A98" w:rsidRDefault="00ED7634" w:rsidP="00ED7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пользование)</w:t>
            </w: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ED7634" w:rsidP="00ED76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  <w:tcBorders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00257D" w:rsidP="00002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</w:t>
            </w:r>
            <w:r w:rsidRPr="003A6A9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44490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Skoda</w:t>
            </w:r>
            <w:r w:rsidRPr="0054449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Fabia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00257D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00257D" w:rsidRPr="0000257D" w:rsidRDefault="0000257D" w:rsidP="0000257D">
            <w:pPr>
              <w:rPr>
                <w:rFonts w:cstheme="minorHAnsi"/>
                <w:sz w:val="20"/>
                <w:szCs w:val="20"/>
              </w:rPr>
            </w:pPr>
          </w:p>
          <w:p w:rsidR="0000257D" w:rsidRDefault="0000257D" w:rsidP="0000257D">
            <w:pPr>
              <w:rPr>
                <w:rFonts w:cstheme="minorHAnsi"/>
                <w:sz w:val="20"/>
                <w:szCs w:val="20"/>
              </w:rPr>
            </w:pPr>
          </w:p>
          <w:p w:rsidR="0000257D" w:rsidRDefault="0000257D" w:rsidP="0000257D">
            <w:pPr>
              <w:rPr>
                <w:rFonts w:cstheme="minorHAnsi"/>
                <w:sz w:val="20"/>
                <w:szCs w:val="20"/>
              </w:rPr>
            </w:pPr>
          </w:p>
          <w:p w:rsidR="0051144F" w:rsidRPr="0000257D" w:rsidRDefault="00957B95" w:rsidP="000025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УАЗ Патриот, 2010 г.в.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0257D" w:rsidRDefault="0000257D" w:rsidP="00E8426A">
            <w:pPr>
              <w:rPr>
                <w:rFonts w:cstheme="minorHAnsi"/>
                <w:sz w:val="20"/>
                <w:szCs w:val="20"/>
              </w:rPr>
            </w:pPr>
          </w:p>
          <w:p w:rsidR="0000257D" w:rsidRDefault="0000257D" w:rsidP="0000257D">
            <w:pPr>
              <w:rPr>
                <w:rFonts w:cstheme="minorHAnsi"/>
                <w:sz w:val="20"/>
                <w:szCs w:val="20"/>
              </w:rPr>
            </w:pPr>
          </w:p>
          <w:p w:rsidR="0000257D" w:rsidRDefault="0000257D" w:rsidP="0000257D">
            <w:pPr>
              <w:rPr>
                <w:rFonts w:cstheme="minorHAnsi"/>
                <w:sz w:val="20"/>
                <w:szCs w:val="20"/>
              </w:rPr>
            </w:pPr>
          </w:p>
          <w:p w:rsidR="0051144F" w:rsidRPr="0000257D" w:rsidRDefault="0000257D" w:rsidP="000025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80"/>
        </w:trPr>
        <w:tc>
          <w:tcPr>
            <w:tcW w:w="1985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Pr="003A6A98" w:rsidRDefault="0051144F" w:rsidP="00E84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</w:tc>
        <w:tc>
          <w:tcPr>
            <w:tcW w:w="1417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Pr="00D81D88" w:rsidRDefault="0051144F" w:rsidP="003A1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2975"/>
        </w:trPr>
        <w:tc>
          <w:tcPr>
            <w:tcW w:w="1985" w:type="dxa"/>
            <w:tcBorders>
              <w:bottom w:val="nil"/>
            </w:tcBorders>
          </w:tcPr>
          <w:p w:rsidR="0051144F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Меринова</w:t>
            </w:r>
          </w:p>
          <w:p w:rsidR="0003286F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Агния</w:t>
            </w:r>
          </w:p>
          <w:p w:rsidR="0003286F" w:rsidRPr="00E85C42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Викторовна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C13E6B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упруг</w:t>
            </w:r>
          </w:p>
          <w:p w:rsidR="00A67348" w:rsidRDefault="00A67348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7348" w:rsidRDefault="00A67348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67348" w:rsidRDefault="00A67348" w:rsidP="00A673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A67348" w:rsidRPr="00B9671B" w:rsidRDefault="00A67348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51144F" w:rsidRPr="003A6A98">
              <w:rPr>
                <w:rFonts w:cstheme="minorHAnsi"/>
                <w:sz w:val="20"/>
                <w:szCs w:val="20"/>
              </w:rPr>
              <w:t xml:space="preserve">пециалист </w:t>
            </w:r>
            <w:r>
              <w:rPr>
                <w:rFonts w:cstheme="minorHAnsi"/>
                <w:sz w:val="20"/>
                <w:szCs w:val="20"/>
              </w:rPr>
              <w:t xml:space="preserve">первой категории </w:t>
            </w:r>
            <w:r w:rsidR="0051144F" w:rsidRPr="003A6A98">
              <w:rPr>
                <w:rFonts w:cstheme="minorHAnsi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842" w:type="dxa"/>
            <w:tcBorders>
              <w:bottom w:val="nil"/>
            </w:tcBorders>
          </w:tcPr>
          <w:p w:rsidR="0051144F" w:rsidRPr="00D6539E" w:rsidRDefault="00C13E6B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539 291,68</w:t>
            </w: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063D5" w:rsidRDefault="000063D5" w:rsidP="00C13E6B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C13E6B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514 743,73</w:t>
            </w:r>
          </w:p>
          <w:p w:rsidR="00A67348" w:rsidRDefault="00A67348" w:rsidP="005A1494">
            <w:pPr>
              <w:rPr>
                <w:rFonts w:cstheme="minorHAnsi"/>
                <w:sz w:val="20"/>
                <w:szCs w:val="20"/>
              </w:rPr>
            </w:pPr>
          </w:p>
          <w:p w:rsidR="00A67348" w:rsidRDefault="00A67348" w:rsidP="00A67348">
            <w:pPr>
              <w:rPr>
                <w:rFonts w:cstheme="minorHAnsi"/>
                <w:sz w:val="20"/>
                <w:szCs w:val="20"/>
              </w:rPr>
            </w:pPr>
          </w:p>
          <w:p w:rsidR="0051144F" w:rsidRPr="00A67348" w:rsidRDefault="00A67348" w:rsidP="00A673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bottom w:val="nil"/>
            </w:tcBorders>
          </w:tcPr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="0051144F" w:rsidRPr="00421BC5">
              <w:rPr>
                <w:rFonts w:cstheme="minorHAnsi"/>
                <w:sz w:val="20"/>
                <w:szCs w:val="20"/>
              </w:rPr>
              <w:t>(</w:t>
            </w:r>
            <w:r w:rsidRPr="00421BC5">
              <w:rPr>
                <w:rFonts w:cstheme="minorHAnsi"/>
                <w:sz w:val="20"/>
                <w:szCs w:val="20"/>
              </w:rPr>
              <w:t>общая долевая 1/3</w:t>
            </w:r>
            <w:r w:rsidR="0051144F" w:rsidRPr="00421BC5">
              <w:rPr>
                <w:rFonts w:cstheme="minorHAnsi"/>
                <w:sz w:val="20"/>
                <w:szCs w:val="20"/>
              </w:rPr>
              <w:t>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1/3)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(общая долевая </w:t>
            </w:r>
            <w:r w:rsidR="000063D5">
              <w:rPr>
                <w:rFonts w:cstheme="minorHAnsi"/>
                <w:sz w:val="20"/>
                <w:szCs w:val="20"/>
              </w:rPr>
              <w:t>11/24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3E6B" w:rsidRDefault="00C13E6B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13E6B" w:rsidRDefault="00C13E6B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</w:t>
            </w:r>
            <w:r w:rsidR="00A8796B">
              <w:rPr>
                <w:rFonts w:cstheme="minorHAnsi"/>
                <w:sz w:val="20"/>
                <w:szCs w:val="20"/>
              </w:rPr>
              <w:t>пользование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67348" w:rsidRDefault="00A67348" w:rsidP="005A1494">
            <w:pPr>
              <w:rPr>
                <w:rFonts w:cstheme="minorHAnsi"/>
                <w:sz w:val="20"/>
                <w:szCs w:val="20"/>
              </w:rPr>
            </w:pPr>
          </w:p>
          <w:p w:rsidR="0051144F" w:rsidRPr="00A67348" w:rsidRDefault="00A67348" w:rsidP="00A673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  <w:r w:rsidR="003B25D5">
              <w:rPr>
                <w:rFonts w:cstheme="minorHAnsi"/>
                <w:sz w:val="20"/>
                <w:szCs w:val="20"/>
              </w:rPr>
              <w:t>,0</w:t>
            </w:r>
          </w:p>
          <w:p w:rsidR="0051144F" w:rsidRDefault="0051144F" w:rsidP="006420AC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51,2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A1494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52,0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C13E6B" w:rsidRDefault="00C13E6B" w:rsidP="00421BC5">
            <w:pPr>
              <w:rPr>
                <w:rFonts w:cstheme="minorHAnsi"/>
                <w:sz w:val="20"/>
                <w:szCs w:val="20"/>
              </w:rPr>
            </w:pPr>
          </w:p>
          <w:p w:rsidR="00A67348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  <w:p w:rsidR="00A67348" w:rsidRDefault="00A67348" w:rsidP="00A67348">
            <w:pPr>
              <w:rPr>
                <w:rFonts w:cstheme="minorHAnsi"/>
                <w:sz w:val="20"/>
                <w:szCs w:val="20"/>
              </w:rPr>
            </w:pPr>
          </w:p>
          <w:p w:rsidR="00A67348" w:rsidRDefault="00A67348" w:rsidP="00A67348">
            <w:pPr>
              <w:rPr>
                <w:rFonts w:cstheme="minorHAnsi"/>
                <w:sz w:val="20"/>
                <w:szCs w:val="20"/>
              </w:rPr>
            </w:pPr>
          </w:p>
          <w:p w:rsidR="0051144F" w:rsidRPr="00A67348" w:rsidRDefault="00A67348" w:rsidP="00A673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bottom w:val="nil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A1494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A67348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67348" w:rsidRDefault="00A67348" w:rsidP="00A67348">
            <w:pPr>
              <w:rPr>
                <w:rFonts w:cstheme="minorHAnsi"/>
                <w:sz w:val="20"/>
                <w:szCs w:val="20"/>
              </w:rPr>
            </w:pPr>
          </w:p>
          <w:p w:rsidR="00A67348" w:rsidRDefault="00A67348" w:rsidP="00A67348">
            <w:pPr>
              <w:rPr>
                <w:rFonts w:cstheme="minorHAnsi"/>
                <w:sz w:val="20"/>
                <w:szCs w:val="20"/>
              </w:rPr>
            </w:pPr>
          </w:p>
          <w:p w:rsidR="0051144F" w:rsidRPr="00A67348" w:rsidRDefault="00A67348" w:rsidP="00A673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A8796B" w:rsidRPr="003A1B99" w:rsidRDefault="00A8796B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Лада Нива, </w:t>
            </w:r>
          </w:p>
          <w:p w:rsidR="0051144F" w:rsidRP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C13E6B">
            <w:pPr>
              <w:rPr>
                <w:rFonts w:cstheme="minorHAnsi"/>
                <w:sz w:val="20"/>
                <w:szCs w:val="20"/>
              </w:rPr>
            </w:pPr>
          </w:p>
          <w:p w:rsidR="00A67348" w:rsidRDefault="00A8796B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A67348" w:rsidRDefault="00A67348" w:rsidP="00A67348">
            <w:pPr>
              <w:rPr>
                <w:rFonts w:cstheme="minorHAnsi"/>
                <w:sz w:val="20"/>
                <w:szCs w:val="20"/>
              </w:rPr>
            </w:pPr>
          </w:p>
          <w:p w:rsidR="00A67348" w:rsidRDefault="00A67348" w:rsidP="00A67348">
            <w:pPr>
              <w:rPr>
                <w:rFonts w:cstheme="minorHAnsi"/>
                <w:sz w:val="20"/>
                <w:szCs w:val="20"/>
              </w:rPr>
            </w:pPr>
          </w:p>
          <w:p w:rsidR="0051144F" w:rsidRPr="00A67348" w:rsidRDefault="00A67348" w:rsidP="00A673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C13E6B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5A1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Демина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Ольга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Валерьевна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C67"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7C52A4" w:rsidP="003810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Главный </w:t>
            </w:r>
            <w:r w:rsidR="0051144F">
              <w:rPr>
                <w:rFonts w:cstheme="minorHAnsi"/>
                <w:sz w:val="20"/>
                <w:szCs w:val="20"/>
              </w:rPr>
              <w:t xml:space="preserve">специалист </w:t>
            </w:r>
            <w:r w:rsidR="0038104B"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</w:tc>
        <w:tc>
          <w:tcPr>
            <w:tcW w:w="1842" w:type="dxa"/>
            <w:tcBorders>
              <w:bottom w:val="nil"/>
            </w:tcBorders>
          </w:tcPr>
          <w:p w:rsidR="0038104B" w:rsidRDefault="00DC3C76" w:rsidP="003810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1 486 034,07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B6CA5" w:rsidRDefault="007C52A4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244" w:type="dxa"/>
            <w:tcBorders>
              <w:bottom w:val="nil"/>
            </w:tcBorders>
          </w:tcPr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1/7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Квартира (пользование)</w:t>
            </w:r>
          </w:p>
          <w:p w:rsidR="0051144F" w:rsidRPr="003A6A98" w:rsidRDefault="0051144F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65,4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76,6</w:t>
            </w:r>
          </w:p>
        </w:tc>
        <w:tc>
          <w:tcPr>
            <w:tcW w:w="1559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Автомобиль:</w:t>
            </w: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 w:rsidR="0038104B"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 w:rsidR="0038104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38104B"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8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Автомобиль:</w:t>
            </w:r>
          </w:p>
          <w:p w:rsidR="0051144F" w:rsidRDefault="0051144F" w:rsidP="00A41498">
            <w:pPr>
              <w:jc w:val="center"/>
              <w:rPr>
                <w:sz w:val="20"/>
                <w:szCs w:val="20"/>
              </w:rPr>
            </w:pPr>
            <w:proofErr w:type="spellStart"/>
            <w:r w:rsidRPr="00AF4C67">
              <w:rPr>
                <w:sz w:val="20"/>
                <w:szCs w:val="20"/>
              </w:rPr>
              <w:t>Хундай</w:t>
            </w:r>
            <w:proofErr w:type="spellEnd"/>
            <w:r w:rsidRPr="00AF4C67">
              <w:rPr>
                <w:sz w:val="20"/>
                <w:szCs w:val="20"/>
              </w:rPr>
              <w:t xml:space="preserve"> </w:t>
            </w:r>
            <w:proofErr w:type="spellStart"/>
            <w:r w:rsidRPr="00AF4C6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6897">
              <w:rPr>
                <w:sz w:val="20"/>
                <w:szCs w:val="20"/>
              </w:rPr>
              <w:t>30</w:t>
            </w:r>
            <w:r w:rsidR="0038104B">
              <w:rPr>
                <w:sz w:val="20"/>
                <w:szCs w:val="20"/>
              </w:rPr>
              <w:t xml:space="preserve">, </w:t>
            </w:r>
          </w:p>
          <w:p w:rsidR="0038104B" w:rsidRPr="003A6A98" w:rsidRDefault="0038104B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</w:tr>
      <w:tr w:rsidR="0051144F" w:rsidRPr="003A6A98" w:rsidTr="00B17A87">
        <w:trPr>
          <w:trHeight w:val="881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6936">
              <w:rPr>
                <w:rFonts w:cstheme="minorHAns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65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7C52A4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Махно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Елизавета</w:t>
            </w:r>
          </w:p>
          <w:p w:rsidR="007C52A4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Алексеевна</w:t>
            </w: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ED7634" w:rsidRDefault="00ED7634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3C76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51144F" w:rsidRP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693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38104B" w:rsidP="009363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специалист </w:t>
            </w:r>
            <w:r w:rsidR="0051144F">
              <w:rPr>
                <w:rFonts w:cstheme="minorHAnsi"/>
                <w:sz w:val="20"/>
                <w:szCs w:val="20"/>
              </w:rPr>
              <w:t>отдела благоустройства</w:t>
            </w:r>
          </w:p>
          <w:p w:rsidR="007C52A4" w:rsidRDefault="007C52A4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52A4" w:rsidRDefault="007C52A4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52A4" w:rsidRPr="003A6A98" w:rsidRDefault="007C52A4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2A4" w:rsidRDefault="00DC3C7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1 012 637,27</w:t>
            </w:r>
          </w:p>
          <w:p w:rsidR="007C52A4" w:rsidRP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ED7634" w:rsidRDefault="00ED7634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3C76" w:rsidRDefault="00ED763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304 668,20</w:t>
            </w: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51144F" w:rsidRP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D51B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7C52A4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DC3C76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51144F" w:rsidRP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2A4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119,4</w:t>
            </w:r>
          </w:p>
          <w:p w:rsidR="007C52A4" w:rsidRP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34,6</w:t>
            </w: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ED7634" w:rsidRDefault="00ED7634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3C76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51144F" w:rsidRP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7C52A4" w:rsidRDefault="007C52A4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D7634" w:rsidRDefault="00ED7634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3C76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DC3C76" w:rsidRDefault="00DC3C76" w:rsidP="00DC3C76">
            <w:pPr>
              <w:rPr>
                <w:rFonts w:cstheme="minorHAnsi"/>
                <w:sz w:val="20"/>
                <w:szCs w:val="20"/>
              </w:rPr>
            </w:pPr>
          </w:p>
          <w:p w:rsidR="0051144F" w:rsidRP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2A4" w:rsidRDefault="0051144F" w:rsidP="00466936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7C52A4" w:rsidRPr="007C52A4" w:rsidRDefault="007C52A4" w:rsidP="007C52A4">
            <w:pPr>
              <w:rPr>
                <w:sz w:val="20"/>
                <w:szCs w:val="20"/>
              </w:rPr>
            </w:pPr>
          </w:p>
          <w:p w:rsidR="007C52A4" w:rsidRDefault="007C52A4" w:rsidP="007C52A4">
            <w:pPr>
              <w:rPr>
                <w:sz w:val="20"/>
                <w:szCs w:val="20"/>
              </w:rPr>
            </w:pPr>
          </w:p>
          <w:p w:rsidR="007C52A4" w:rsidRDefault="007C52A4" w:rsidP="007C52A4">
            <w:pPr>
              <w:rPr>
                <w:sz w:val="20"/>
                <w:szCs w:val="20"/>
              </w:rPr>
            </w:pPr>
          </w:p>
          <w:p w:rsidR="007C52A4" w:rsidRDefault="007C52A4" w:rsidP="007C52A4">
            <w:pPr>
              <w:rPr>
                <w:sz w:val="20"/>
                <w:szCs w:val="20"/>
              </w:rPr>
            </w:pPr>
          </w:p>
          <w:p w:rsidR="00DC3C76" w:rsidRDefault="00DC3C76" w:rsidP="00DC3C76">
            <w:pPr>
              <w:rPr>
                <w:sz w:val="20"/>
                <w:szCs w:val="20"/>
              </w:rPr>
            </w:pPr>
          </w:p>
          <w:p w:rsidR="00DC3C76" w:rsidRPr="00ED7634" w:rsidRDefault="00ED7634" w:rsidP="00ED7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FIESTA</w:t>
            </w:r>
            <w:r>
              <w:rPr>
                <w:sz w:val="20"/>
                <w:szCs w:val="20"/>
              </w:rPr>
              <w:t xml:space="preserve">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1144F" w:rsidRPr="00DC3C76" w:rsidRDefault="0051144F" w:rsidP="00DC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C52A4" w:rsidRPr="007C52A4" w:rsidRDefault="004F3EDE" w:rsidP="004F3E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ED7634" w:rsidRDefault="00ED7634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DC3C76" w:rsidRDefault="00DC3C76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3C76" w:rsidRDefault="00DC3C76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C3C76" w:rsidRDefault="00DC3C76" w:rsidP="00DC3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DC3C76" w:rsidRPr="007C52A4" w:rsidRDefault="00DC3C76" w:rsidP="007C5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8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ED7634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Жарская</w:t>
            </w:r>
          </w:p>
          <w:p w:rsidR="0003286F" w:rsidRDefault="0003286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Анастасия</w:t>
            </w:r>
          </w:p>
          <w:p w:rsidR="00666A03" w:rsidRDefault="00ED7634" w:rsidP="00032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Александровна</w:t>
            </w:r>
          </w:p>
          <w:p w:rsidR="00666A03" w:rsidRDefault="00666A03" w:rsidP="00666A03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666A03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693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A741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="008076BF">
              <w:rPr>
                <w:rFonts w:cstheme="minorHAnsi"/>
                <w:sz w:val="20"/>
                <w:szCs w:val="20"/>
              </w:rPr>
              <w:t xml:space="preserve"> </w:t>
            </w:r>
            <w:r w:rsidR="00B17A87">
              <w:rPr>
                <w:rFonts w:cstheme="minorHAnsi"/>
                <w:sz w:val="20"/>
                <w:szCs w:val="20"/>
              </w:rPr>
              <w:t>отдела благоустройства</w:t>
            </w:r>
          </w:p>
          <w:p w:rsidR="00666A03" w:rsidRDefault="00666A03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6A03" w:rsidRPr="003A6A98" w:rsidRDefault="00666A03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Default="00666A03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578 883,51</w:t>
            </w:r>
          </w:p>
          <w:p w:rsidR="00666A03" w:rsidRDefault="00666A03" w:rsidP="0003286F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666A03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666A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66A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6A03" w:rsidRPr="00666A03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17A87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долевая, 1/3</w:t>
            </w:r>
            <w:r w:rsidR="00B17A87">
              <w:rPr>
                <w:rFonts w:cstheme="minorHAnsi"/>
                <w:sz w:val="20"/>
                <w:szCs w:val="20"/>
              </w:rPr>
              <w:t>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6A03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66A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6A03" w:rsidRPr="00666A03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36,9</w:t>
            </w:r>
          </w:p>
          <w:p w:rsidR="00B17A87" w:rsidRDefault="00B17A87" w:rsidP="0003286F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B17A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6A03" w:rsidRDefault="00666A03" w:rsidP="00666A03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666A03">
            <w:pPr>
              <w:rPr>
                <w:rFonts w:cstheme="minorHAnsi"/>
                <w:sz w:val="20"/>
                <w:szCs w:val="20"/>
              </w:rPr>
            </w:pPr>
          </w:p>
          <w:p w:rsidR="00B17A87" w:rsidRPr="00666A03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03286F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B17A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6A03" w:rsidRDefault="00666A03" w:rsidP="00666A03">
            <w:pPr>
              <w:rPr>
                <w:rFonts w:cstheme="minorHAnsi"/>
                <w:sz w:val="20"/>
                <w:szCs w:val="20"/>
              </w:rPr>
            </w:pPr>
          </w:p>
          <w:p w:rsidR="00B17A87" w:rsidRPr="00666A03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666A03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Бенц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С180,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03286F"/>
          <w:p w:rsidR="0051144F" w:rsidRDefault="0051144F" w:rsidP="00666A03">
            <w:pPr>
              <w:jc w:val="center"/>
            </w:pPr>
          </w:p>
          <w:p w:rsidR="00666A03" w:rsidRPr="00666A03" w:rsidRDefault="00666A03" w:rsidP="00666A03">
            <w:pPr>
              <w:jc w:val="center"/>
            </w:pPr>
            <w:r>
              <w:t>Не имеет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03286F">
            <w:pPr>
              <w:rPr>
                <w:rFonts w:cstheme="minorHAnsi"/>
                <w:sz w:val="20"/>
                <w:szCs w:val="20"/>
              </w:rPr>
            </w:pPr>
          </w:p>
          <w:p w:rsidR="00666A03" w:rsidRDefault="00666A03" w:rsidP="0003286F">
            <w:pPr>
              <w:rPr>
                <w:rFonts w:cstheme="minorHAnsi"/>
                <w:sz w:val="20"/>
                <w:szCs w:val="20"/>
              </w:rPr>
            </w:pPr>
          </w:p>
          <w:p w:rsidR="00666A03" w:rsidRPr="003A6A98" w:rsidRDefault="00666A03" w:rsidP="00666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32526" w:rsidRPr="003A6A98" w:rsidTr="00B17A87">
        <w:trPr>
          <w:trHeight w:val="8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0CCD" w:rsidRDefault="00666A03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Смоленская</w:t>
            </w:r>
          </w:p>
          <w:p w:rsidR="00666A03" w:rsidRDefault="00666A03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Мария</w:t>
            </w:r>
          </w:p>
          <w:p w:rsidR="00666A03" w:rsidRDefault="00666A03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Павловна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A741A4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D40B89" w:rsidRDefault="00AB0CCD" w:rsidP="00D40B89">
            <w:pPr>
              <w:ind w:firstLine="3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D40B89" w:rsidRP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AB0CCD" w:rsidRPr="00D40B89" w:rsidRDefault="00D40B89" w:rsidP="00D40B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32526" w:rsidRDefault="0053252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Специалист </w:t>
            </w:r>
            <w:r w:rsidR="00666A03">
              <w:rPr>
                <w:rFonts w:cstheme="minorHAnsi"/>
                <w:sz w:val="20"/>
                <w:szCs w:val="20"/>
              </w:rPr>
              <w:t xml:space="preserve">первой категории </w:t>
            </w:r>
            <w:r>
              <w:rPr>
                <w:rFonts w:cstheme="minorHAnsi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0CCD" w:rsidRDefault="00A741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682 232,32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741A4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240 000,00</w:t>
            </w: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AB0CCD" w:rsidRPr="00D40B89" w:rsidRDefault="00D40B89" w:rsidP="00D40B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(индивидуальная)</w:t>
            </w:r>
          </w:p>
          <w:p w:rsidR="00532526" w:rsidRDefault="00532526" w:rsidP="00A741A4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</w:t>
            </w:r>
            <w:r w:rsidR="00A741A4">
              <w:rPr>
                <w:rFonts w:cstheme="minorHAnsi"/>
                <w:sz w:val="20"/>
                <w:szCs w:val="20"/>
              </w:rPr>
              <w:t>общая долевая, 4/5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B0CCD" w:rsidRDefault="00AB0CCD" w:rsidP="005325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</w:t>
            </w:r>
            <w:r w:rsidR="00A741A4">
              <w:rPr>
                <w:rFonts w:cstheme="minorHAnsi"/>
                <w:sz w:val="20"/>
                <w:szCs w:val="20"/>
              </w:rPr>
              <w:t>общая долевая, 15/107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B0CCD" w:rsidRDefault="00AB0CCD" w:rsidP="005325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D40B89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D40B89" w:rsidRDefault="00D40B89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32526" w:rsidRPr="00D40B89" w:rsidRDefault="00532526" w:rsidP="00D40B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2526" w:rsidRPr="00B83761" w:rsidRDefault="00A741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761">
              <w:rPr>
                <w:rFonts w:cstheme="minorHAnsi"/>
                <w:sz w:val="20"/>
                <w:szCs w:val="20"/>
              </w:rPr>
              <w:t>991,0</w:t>
            </w:r>
          </w:p>
          <w:p w:rsidR="00532526" w:rsidRPr="00B83761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Pr="00B83761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Pr="00B83761" w:rsidRDefault="00A741A4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761">
              <w:rPr>
                <w:rFonts w:cstheme="minorHAnsi"/>
                <w:sz w:val="20"/>
                <w:szCs w:val="20"/>
              </w:rPr>
              <w:t>75,0</w:t>
            </w:r>
          </w:p>
          <w:p w:rsidR="00532526" w:rsidRPr="00B83761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Pr="00B83761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AB0CCD" w:rsidRPr="00B83761" w:rsidRDefault="00B83761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761">
              <w:rPr>
                <w:rFonts w:cstheme="minorHAnsi"/>
                <w:sz w:val="20"/>
                <w:szCs w:val="20"/>
              </w:rPr>
              <w:t>146,8</w:t>
            </w:r>
          </w:p>
          <w:p w:rsidR="00AB0CCD" w:rsidRPr="00B83761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B83761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D40B89" w:rsidRPr="00B83761" w:rsidRDefault="00D40B89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0B89" w:rsidRPr="00B83761" w:rsidRDefault="00D40B89" w:rsidP="00D40B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761">
              <w:rPr>
                <w:rFonts w:cstheme="minorHAnsi"/>
                <w:sz w:val="20"/>
                <w:szCs w:val="20"/>
              </w:rPr>
              <w:t>75,0</w:t>
            </w:r>
          </w:p>
          <w:p w:rsidR="00D40B89" w:rsidRPr="00B83761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Pr="00B83761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Pr="00B83761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AB0CCD" w:rsidRPr="00B83761" w:rsidRDefault="00D40B89" w:rsidP="00D40B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761">
              <w:rPr>
                <w:rFonts w:cstheme="minorHAnsi"/>
                <w:sz w:val="20"/>
                <w:szCs w:val="20"/>
              </w:rPr>
              <w:t>75,0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2526" w:rsidRDefault="0053252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32526" w:rsidRDefault="00532526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B0CCD" w:rsidRPr="00A741A4" w:rsidRDefault="00A741A4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D40B89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40B89" w:rsidRDefault="009A3C7F" w:rsidP="009A3C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Форестер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2015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AB0CCD" w:rsidRPr="00D40B89" w:rsidRDefault="00D40B89" w:rsidP="00D40B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0CCD" w:rsidRDefault="00AB0CC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tabs>
                <w:tab w:val="left" w:pos="2145"/>
              </w:tabs>
              <w:rPr>
                <w:rFonts w:cstheme="minorHAnsi"/>
                <w:sz w:val="20"/>
                <w:szCs w:val="20"/>
              </w:rPr>
            </w:pPr>
          </w:p>
          <w:p w:rsidR="00D40B89" w:rsidRDefault="00AB0CCD" w:rsidP="00AB0CCD">
            <w:pPr>
              <w:tabs>
                <w:tab w:val="left" w:pos="214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D40B89" w:rsidRDefault="00D40B89" w:rsidP="00D40B89">
            <w:pPr>
              <w:rPr>
                <w:rFonts w:cstheme="minorHAnsi"/>
                <w:sz w:val="20"/>
                <w:szCs w:val="20"/>
              </w:rPr>
            </w:pPr>
          </w:p>
          <w:p w:rsidR="00AB0CCD" w:rsidRPr="00D40B89" w:rsidRDefault="00D40B89" w:rsidP="00D40B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20263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257D"/>
    <w:rsid w:val="00003323"/>
    <w:rsid w:val="0000574B"/>
    <w:rsid w:val="000063D5"/>
    <w:rsid w:val="00007457"/>
    <w:rsid w:val="00007D50"/>
    <w:rsid w:val="00012CF0"/>
    <w:rsid w:val="00012E28"/>
    <w:rsid w:val="0001370F"/>
    <w:rsid w:val="0001662D"/>
    <w:rsid w:val="00016E19"/>
    <w:rsid w:val="00016E4D"/>
    <w:rsid w:val="000170F6"/>
    <w:rsid w:val="000204BF"/>
    <w:rsid w:val="00021EA1"/>
    <w:rsid w:val="00021F04"/>
    <w:rsid w:val="00023A99"/>
    <w:rsid w:val="0002576B"/>
    <w:rsid w:val="00025EE8"/>
    <w:rsid w:val="00026862"/>
    <w:rsid w:val="0003286F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43CA"/>
    <w:rsid w:val="00054544"/>
    <w:rsid w:val="00054583"/>
    <w:rsid w:val="00054BC8"/>
    <w:rsid w:val="00054FD8"/>
    <w:rsid w:val="0005623C"/>
    <w:rsid w:val="00057EDB"/>
    <w:rsid w:val="00060047"/>
    <w:rsid w:val="00062874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080"/>
    <w:rsid w:val="000A4993"/>
    <w:rsid w:val="000A75EC"/>
    <w:rsid w:val="000A7FC3"/>
    <w:rsid w:val="000B0228"/>
    <w:rsid w:val="000B0BA6"/>
    <w:rsid w:val="000B1FA5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63F9"/>
    <w:rsid w:val="000F75C8"/>
    <w:rsid w:val="00100EA6"/>
    <w:rsid w:val="00101136"/>
    <w:rsid w:val="001020A5"/>
    <w:rsid w:val="00102978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263D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6A1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0FFC"/>
    <w:rsid w:val="00282AE2"/>
    <w:rsid w:val="00282BEF"/>
    <w:rsid w:val="00283493"/>
    <w:rsid w:val="00283D99"/>
    <w:rsid w:val="00285509"/>
    <w:rsid w:val="00285DFD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366F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7C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04B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0B"/>
    <w:rsid w:val="00392D87"/>
    <w:rsid w:val="0039389D"/>
    <w:rsid w:val="00393E8A"/>
    <w:rsid w:val="00396FFB"/>
    <w:rsid w:val="00397AF4"/>
    <w:rsid w:val="003A0711"/>
    <w:rsid w:val="003A106D"/>
    <w:rsid w:val="003A1B99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25D5"/>
    <w:rsid w:val="003B44C3"/>
    <w:rsid w:val="003B486A"/>
    <w:rsid w:val="003B528B"/>
    <w:rsid w:val="003B5B63"/>
    <w:rsid w:val="003C0A1A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14E"/>
    <w:rsid w:val="003D361E"/>
    <w:rsid w:val="003D4931"/>
    <w:rsid w:val="003D5791"/>
    <w:rsid w:val="003D5F4D"/>
    <w:rsid w:val="003D6FFA"/>
    <w:rsid w:val="003D794D"/>
    <w:rsid w:val="003E024A"/>
    <w:rsid w:val="003E1031"/>
    <w:rsid w:val="003E451B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1BC5"/>
    <w:rsid w:val="0042460E"/>
    <w:rsid w:val="00434760"/>
    <w:rsid w:val="004415E0"/>
    <w:rsid w:val="00442D6D"/>
    <w:rsid w:val="00442F1E"/>
    <w:rsid w:val="0044307F"/>
    <w:rsid w:val="00443C18"/>
    <w:rsid w:val="00443EDA"/>
    <w:rsid w:val="0044659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936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161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3EDE"/>
    <w:rsid w:val="004F5600"/>
    <w:rsid w:val="004F5969"/>
    <w:rsid w:val="004F7162"/>
    <w:rsid w:val="00502A70"/>
    <w:rsid w:val="00504E4F"/>
    <w:rsid w:val="0051144F"/>
    <w:rsid w:val="00516712"/>
    <w:rsid w:val="0051715C"/>
    <w:rsid w:val="005208BB"/>
    <w:rsid w:val="00521570"/>
    <w:rsid w:val="005216A6"/>
    <w:rsid w:val="00521C19"/>
    <w:rsid w:val="005230AD"/>
    <w:rsid w:val="00523EB1"/>
    <w:rsid w:val="00526A51"/>
    <w:rsid w:val="00526E6E"/>
    <w:rsid w:val="005272B2"/>
    <w:rsid w:val="00530793"/>
    <w:rsid w:val="00531087"/>
    <w:rsid w:val="00531CEA"/>
    <w:rsid w:val="00532171"/>
    <w:rsid w:val="00532526"/>
    <w:rsid w:val="005332A4"/>
    <w:rsid w:val="0053563F"/>
    <w:rsid w:val="00536576"/>
    <w:rsid w:val="00536C95"/>
    <w:rsid w:val="00540AAD"/>
    <w:rsid w:val="00540B73"/>
    <w:rsid w:val="00540DDC"/>
    <w:rsid w:val="00541328"/>
    <w:rsid w:val="00541CE1"/>
    <w:rsid w:val="00544490"/>
    <w:rsid w:val="00545135"/>
    <w:rsid w:val="0054560A"/>
    <w:rsid w:val="005473A6"/>
    <w:rsid w:val="00547DF7"/>
    <w:rsid w:val="00555795"/>
    <w:rsid w:val="00556015"/>
    <w:rsid w:val="00557344"/>
    <w:rsid w:val="00562DA3"/>
    <w:rsid w:val="00562F46"/>
    <w:rsid w:val="00565174"/>
    <w:rsid w:val="00565DD6"/>
    <w:rsid w:val="0056691F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94"/>
    <w:rsid w:val="005A14D0"/>
    <w:rsid w:val="005A2411"/>
    <w:rsid w:val="005A2651"/>
    <w:rsid w:val="005A4004"/>
    <w:rsid w:val="005A4806"/>
    <w:rsid w:val="005A4DBB"/>
    <w:rsid w:val="005A6101"/>
    <w:rsid w:val="005A62FE"/>
    <w:rsid w:val="005A68D6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4C5E"/>
    <w:rsid w:val="005C5280"/>
    <w:rsid w:val="005C7280"/>
    <w:rsid w:val="005D19CA"/>
    <w:rsid w:val="005D2634"/>
    <w:rsid w:val="005D3AA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016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0AC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4B88"/>
    <w:rsid w:val="00656619"/>
    <w:rsid w:val="006568A6"/>
    <w:rsid w:val="00657421"/>
    <w:rsid w:val="006654E3"/>
    <w:rsid w:val="006662EF"/>
    <w:rsid w:val="00666A03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A6FB1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56AD"/>
    <w:rsid w:val="006C6685"/>
    <w:rsid w:val="006C7583"/>
    <w:rsid w:val="006C75A9"/>
    <w:rsid w:val="006C79E2"/>
    <w:rsid w:val="006D0C71"/>
    <w:rsid w:val="006D0EE3"/>
    <w:rsid w:val="006D153B"/>
    <w:rsid w:val="006D2487"/>
    <w:rsid w:val="006D3289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27919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49BA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52A4"/>
    <w:rsid w:val="007C69E5"/>
    <w:rsid w:val="007C6F97"/>
    <w:rsid w:val="007D19F9"/>
    <w:rsid w:val="007D1F88"/>
    <w:rsid w:val="007D2659"/>
    <w:rsid w:val="007D428D"/>
    <w:rsid w:val="007D605C"/>
    <w:rsid w:val="007D66FF"/>
    <w:rsid w:val="007D75E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85F"/>
    <w:rsid w:val="007F3F90"/>
    <w:rsid w:val="007F6D04"/>
    <w:rsid w:val="007F6D8F"/>
    <w:rsid w:val="007F7D0D"/>
    <w:rsid w:val="0080334F"/>
    <w:rsid w:val="008044EA"/>
    <w:rsid w:val="00806DBC"/>
    <w:rsid w:val="00807338"/>
    <w:rsid w:val="008076BF"/>
    <w:rsid w:val="00810998"/>
    <w:rsid w:val="0081158B"/>
    <w:rsid w:val="00811C75"/>
    <w:rsid w:val="008139B6"/>
    <w:rsid w:val="0081564D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0822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3F8D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3F4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347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3CE3"/>
    <w:rsid w:val="009540E0"/>
    <w:rsid w:val="00954F6A"/>
    <w:rsid w:val="00955C22"/>
    <w:rsid w:val="00955D93"/>
    <w:rsid w:val="0095695E"/>
    <w:rsid w:val="00957B95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0C80"/>
    <w:rsid w:val="00991CC8"/>
    <w:rsid w:val="00992870"/>
    <w:rsid w:val="00994577"/>
    <w:rsid w:val="00995427"/>
    <w:rsid w:val="00995E0B"/>
    <w:rsid w:val="0099635A"/>
    <w:rsid w:val="00996AB5"/>
    <w:rsid w:val="009A0334"/>
    <w:rsid w:val="009A0928"/>
    <w:rsid w:val="009A2923"/>
    <w:rsid w:val="009A3C7F"/>
    <w:rsid w:val="009A446D"/>
    <w:rsid w:val="009A50AB"/>
    <w:rsid w:val="009A5421"/>
    <w:rsid w:val="009A6F6B"/>
    <w:rsid w:val="009A746E"/>
    <w:rsid w:val="009A7A67"/>
    <w:rsid w:val="009B1BA4"/>
    <w:rsid w:val="009B6303"/>
    <w:rsid w:val="009B6EAF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460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2CF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BAF"/>
    <w:rsid w:val="00A41498"/>
    <w:rsid w:val="00A42597"/>
    <w:rsid w:val="00A4278C"/>
    <w:rsid w:val="00A42DB3"/>
    <w:rsid w:val="00A467B2"/>
    <w:rsid w:val="00A46905"/>
    <w:rsid w:val="00A50D3A"/>
    <w:rsid w:val="00A517F4"/>
    <w:rsid w:val="00A52AAC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67348"/>
    <w:rsid w:val="00A71A33"/>
    <w:rsid w:val="00A741A4"/>
    <w:rsid w:val="00A74885"/>
    <w:rsid w:val="00A758EF"/>
    <w:rsid w:val="00A76056"/>
    <w:rsid w:val="00A760BE"/>
    <w:rsid w:val="00A77BAD"/>
    <w:rsid w:val="00A80CB3"/>
    <w:rsid w:val="00A817CF"/>
    <w:rsid w:val="00A81884"/>
    <w:rsid w:val="00A8199A"/>
    <w:rsid w:val="00A8201C"/>
    <w:rsid w:val="00A822EC"/>
    <w:rsid w:val="00A82735"/>
    <w:rsid w:val="00A85B4D"/>
    <w:rsid w:val="00A8796B"/>
    <w:rsid w:val="00A905F9"/>
    <w:rsid w:val="00A92642"/>
    <w:rsid w:val="00A941A9"/>
    <w:rsid w:val="00A94307"/>
    <w:rsid w:val="00A953AD"/>
    <w:rsid w:val="00A966DC"/>
    <w:rsid w:val="00A96B0D"/>
    <w:rsid w:val="00A9729E"/>
    <w:rsid w:val="00AA0588"/>
    <w:rsid w:val="00AA1E57"/>
    <w:rsid w:val="00AA2DBE"/>
    <w:rsid w:val="00AA3DC7"/>
    <w:rsid w:val="00AA428B"/>
    <w:rsid w:val="00AA4F03"/>
    <w:rsid w:val="00AB0CCD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3357"/>
    <w:rsid w:val="00AC3B79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4C67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17A87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5E"/>
    <w:rsid w:val="00B32E89"/>
    <w:rsid w:val="00B350D0"/>
    <w:rsid w:val="00B404CC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4724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213"/>
    <w:rsid w:val="00B779E6"/>
    <w:rsid w:val="00B83761"/>
    <w:rsid w:val="00B86B7D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3E6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55AA"/>
    <w:rsid w:val="00C860FA"/>
    <w:rsid w:val="00C873D1"/>
    <w:rsid w:val="00C90DD9"/>
    <w:rsid w:val="00C91D1F"/>
    <w:rsid w:val="00C93444"/>
    <w:rsid w:val="00C93447"/>
    <w:rsid w:val="00C95764"/>
    <w:rsid w:val="00C959E0"/>
    <w:rsid w:val="00C96663"/>
    <w:rsid w:val="00C96D71"/>
    <w:rsid w:val="00CA0D43"/>
    <w:rsid w:val="00CA0EA6"/>
    <w:rsid w:val="00CA2DC5"/>
    <w:rsid w:val="00CA3E28"/>
    <w:rsid w:val="00CA4168"/>
    <w:rsid w:val="00CB13ED"/>
    <w:rsid w:val="00CB7E44"/>
    <w:rsid w:val="00CC0633"/>
    <w:rsid w:val="00CC108F"/>
    <w:rsid w:val="00CC1212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A62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370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0B89"/>
    <w:rsid w:val="00D411CF"/>
    <w:rsid w:val="00D43094"/>
    <w:rsid w:val="00D43932"/>
    <w:rsid w:val="00D43D25"/>
    <w:rsid w:val="00D4469D"/>
    <w:rsid w:val="00D47E41"/>
    <w:rsid w:val="00D502D0"/>
    <w:rsid w:val="00D50542"/>
    <w:rsid w:val="00D518A4"/>
    <w:rsid w:val="00D51A4C"/>
    <w:rsid w:val="00D51B07"/>
    <w:rsid w:val="00D51B14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39E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856A3"/>
    <w:rsid w:val="00D90B9F"/>
    <w:rsid w:val="00D91042"/>
    <w:rsid w:val="00D92551"/>
    <w:rsid w:val="00D93513"/>
    <w:rsid w:val="00D93F4D"/>
    <w:rsid w:val="00D94AF6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C76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8D2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26A"/>
    <w:rsid w:val="00E84A5C"/>
    <w:rsid w:val="00E85ACC"/>
    <w:rsid w:val="00E85C42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634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6897"/>
    <w:rsid w:val="00F47954"/>
    <w:rsid w:val="00F50A5B"/>
    <w:rsid w:val="00F51775"/>
    <w:rsid w:val="00F528DD"/>
    <w:rsid w:val="00F52E26"/>
    <w:rsid w:val="00F535BE"/>
    <w:rsid w:val="00F53681"/>
    <w:rsid w:val="00F545B0"/>
    <w:rsid w:val="00F55AAA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396C"/>
  <w15:docId w15:val="{6BFEDD59-7B59-421B-BAAA-0AE46F2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49B1-0C6F-4D26-A463-A0A7BA8A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42</cp:revision>
  <cp:lastPrinted>2019-05-23T10:01:00Z</cp:lastPrinted>
  <dcterms:created xsi:type="dcterms:W3CDTF">2019-05-23T10:02:00Z</dcterms:created>
  <dcterms:modified xsi:type="dcterms:W3CDTF">2024-05-14T05:57:00Z</dcterms:modified>
</cp:coreProperties>
</file>