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FD8E1" w14:textId="4628BF8F" w:rsidR="00903F0D" w:rsidRDefault="002E14E7" w:rsidP="002E14E7">
      <w:pPr>
        <w:jc w:val="center"/>
        <w:rPr>
          <w:rFonts w:ascii="Times New Roman" w:hAnsi="Times New Roman"/>
          <w:sz w:val="28"/>
          <w:szCs w:val="28"/>
        </w:rPr>
      </w:pPr>
      <w:r w:rsidRPr="002E14E7">
        <w:rPr>
          <w:rFonts w:ascii="Times New Roman" w:hAnsi="Times New Roman"/>
          <w:sz w:val="28"/>
          <w:szCs w:val="28"/>
        </w:rPr>
        <w:t>Как поступить при обнаружении в паспорте ошибки</w:t>
      </w:r>
    </w:p>
    <w:p w14:paraId="09F41938" w14:textId="4A5C629C" w:rsidR="00E60FA9" w:rsidRPr="00E60FA9" w:rsidRDefault="00E60FA9" w:rsidP="00E60F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0FA9">
        <w:rPr>
          <w:rFonts w:ascii="Times New Roman" w:hAnsi="Times New Roman"/>
          <w:sz w:val="28"/>
          <w:szCs w:val="28"/>
        </w:rPr>
        <w:t>Любая неточность – основание для замены документа, так как делает его юридически недействительным. Никакие исправления в паспорте не допускаются на любой его странице.</w:t>
      </w:r>
    </w:p>
    <w:p w14:paraId="74783A9A" w14:textId="77777777" w:rsidR="00E60FA9" w:rsidRPr="00E60FA9" w:rsidRDefault="00E60FA9" w:rsidP="00E60F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0FA9">
        <w:rPr>
          <w:rFonts w:ascii="Times New Roman" w:hAnsi="Times New Roman"/>
          <w:sz w:val="28"/>
          <w:szCs w:val="28"/>
        </w:rPr>
        <w:t>Для замены документа необходимо лично обратиться в орган, который выдал документ, либо через МФЦ или портал Госуслуги.</w:t>
      </w:r>
    </w:p>
    <w:p w14:paraId="436D2E2A" w14:textId="77777777" w:rsidR="00E60FA9" w:rsidRPr="00E60FA9" w:rsidRDefault="00E60FA9" w:rsidP="00E60F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0FA9">
        <w:rPr>
          <w:rFonts w:ascii="Times New Roman" w:hAnsi="Times New Roman"/>
          <w:sz w:val="28"/>
          <w:szCs w:val="28"/>
        </w:rPr>
        <w:t>Вам потребуются заявление, две фотографии, документ, подтверждающий верные данные, бланк, который необходимо заменить.</w:t>
      </w:r>
    </w:p>
    <w:p w14:paraId="4E90E3CA" w14:textId="77777777" w:rsidR="00E60FA9" w:rsidRPr="00E60FA9" w:rsidRDefault="00E60FA9" w:rsidP="00E60F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0FA9">
        <w:rPr>
          <w:rFonts w:ascii="Times New Roman" w:hAnsi="Times New Roman"/>
          <w:sz w:val="28"/>
          <w:szCs w:val="28"/>
        </w:rPr>
        <w:t>Замена паспорта в связи с ошибкой требует обязательного возврата испорченного бланка, однако если он украден или потерян, это друг ой вид заявления и процедура.</w:t>
      </w:r>
    </w:p>
    <w:p w14:paraId="277F90C1" w14:textId="77777777" w:rsidR="00E60FA9" w:rsidRPr="00E60FA9" w:rsidRDefault="00E60FA9" w:rsidP="00E60F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0FA9">
        <w:rPr>
          <w:rFonts w:ascii="Times New Roman" w:hAnsi="Times New Roman"/>
          <w:sz w:val="28"/>
          <w:szCs w:val="28"/>
        </w:rPr>
        <w:t>Уплата государственной пошлины не потребуется, если ошибка допущена сотрудником подразделения, если его вины нет – госпошлина оплачивается в размере 300 рублей.</w:t>
      </w:r>
    </w:p>
    <w:p w14:paraId="34C4F0CC" w14:textId="553FD3E9" w:rsidR="00E60FA9" w:rsidRDefault="00E60FA9" w:rsidP="00E60F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0FA9">
        <w:rPr>
          <w:rFonts w:ascii="Times New Roman" w:hAnsi="Times New Roman"/>
          <w:sz w:val="28"/>
          <w:szCs w:val="28"/>
        </w:rPr>
        <w:t>Документ изготавливается в течение 10 дней при личном обращении в МВД по месту регистрации, в ином случае – 30 дней. </w:t>
      </w:r>
    </w:p>
    <w:p w14:paraId="0CB1784D" w14:textId="77777777" w:rsidR="00E60FA9" w:rsidRDefault="00E60FA9" w:rsidP="00E60FA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084011F" w14:textId="24176225" w:rsidR="00E60FA9" w:rsidRDefault="00E60FA9" w:rsidP="00E60F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помощник прокурора района</w:t>
      </w:r>
    </w:p>
    <w:p w14:paraId="3C1088A5" w14:textId="04D0CE78" w:rsidR="00E60FA9" w:rsidRPr="002E14E7" w:rsidRDefault="00E60FA9" w:rsidP="00E60F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2 класса                                                                    М.А. Васильева-</w:t>
      </w:r>
      <w:proofErr w:type="spellStart"/>
      <w:r>
        <w:rPr>
          <w:rFonts w:ascii="Times New Roman" w:hAnsi="Times New Roman"/>
          <w:sz w:val="28"/>
          <w:szCs w:val="28"/>
        </w:rPr>
        <w:t>Локосова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51B5E018" w14:textId="77777777" w:rsidR="002E14E7" w:rsidRDefault="002E14E7" w:rsidP="000F5C16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EDC101A" w14:textId="2FEF568F" w:rsidR="00E60FA9" w:rsidRPr="000F5C16" w:rsidRDefault="00E60FA9" w:rsidP="000F5C16">
      <w:pPr>
        <w:jc w:val="both"/>
        <w:rPr>
          <w:rFonts w:ascii="Times New Roman" w:hAnsi="Times New Roman"/>
          <w:sz w:val="28"/>
          <w:szCs w:val="28"/>
        </w:rPr>
      </w:pPr>
    </w:p>
    <w:sectPr w:rsidR="00E60FA9" w:rsidRPr="000F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0D"/>
    <w:rsid w:val="000F5C16"/>
    <w:rsid w:val="002E14E7"/>
    <w:rsid w:val="00903F0D"/>
    <w:rsid w:val="00971120"/>
    <w:rsid w:val="00CB4481"/>
    <w:rsid w:val="00E6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A589"/>
  <w15:chartTrackingRefBased/>
  <w15:docId w15:val="{9C35A624-37DB-4A55-941D-B0AE8447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Новокщенова Мария Алексеевна</dc:creator>
  <cp:keywords/>
  <dc:description/>
  <cp:lastModifiedBy>Кропко Михаил Денисович</cp:lastModifiedBy>
  <cp:revision>4</cp:revision>
  <cp:lastPrinted>2022-01-27T14:41:00Z</cp:lastPrinted>
  <dcterms:created xsi:type="dcterms:W3CDTF">2022-01-27T13:56:00Z</dcterms:created>
  <dcterms:modified xsi:type="dcterms:W3CDTF">2022-01-28T08:36:00Z</dcterms:modified>
</cp:coreProperties>
</file>