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FBC" w:rsidRDefault="00252FBC" w:rsidP="000D055B">
      <w:pPr>
        <w:rPr>
          <w:lang w:val="en-US"/>
        </w:rPr>
      </w:pPr>
    </w:p>
    <w:p w:rsidR="007D2099" w:rsidRPr="009950A9" w:rsidRDefault="007D2099" w:rsidP="007D2099">
      <w:pPr>
        <w:spacing w:before="105" w:line="324" w:lineRule="atLeast"/>
        <w:jc w:val="both"/>
        <w:rPr>
          <w:b/>
        </w:rPr>
      </w:pPr>
      <w:r w:rsidRPr="009950A9">
        <w:rPr>
          <w:b/>
        </w:rPr>
        <w:t>Актуальные изменения законодательства о порядке рассмотрения обращений граждан</w:t>
      </w:r>
    </w:p>
    <w:p w:rsidR="009950A9" w:rsidRDefault="009950A9" w:rsidP="00030C03">
      <w:pPr>
        <w:autoSpaceDE w:val="0"/>
        <w:autoSpaceDN w:val="0"/>
        <w:adjustRightInd w:val="0"/>
        <w:ind w:firstLine="540"/>
        <w:jc w:val="both"/>
      </w:pPr>
    </w:p>
    <w:p w:rsidR="00030C03" w:rsidRPr="009950A9" w:rsidRDefault="007D2099" w:rsidP="00030C03">
      <w:pPr>
        <w:autoSpaceDE w:val="0"/>
        <w:autoSpaceDN w:val="0"/>
        <w:adjustRightInd w:val="0"/>
        <w:ind w:firstLine="540"/>
        <w:jc w:val="both"/>
      </w:pPr>
      <w:r w:rsidRPr="009950A9">
        <w:t xml:space="preserve">В ранее действующей редакции </w:t>
      </w:r>
      <w:r w:rsidR="009950A9">
        <w:t>ч</w:t>
      </w:r>
      <w:r w:rsidRPr="009950A9">
        <w:t xml:space="preserve">. </w:t>
      </w:r>
      <w:r w:rsidR="00030C03" w:rsidRPr="009950A9">
        <w:t>3</w:t>
      </w:r>
      <w:r w:rsidRPr="009950A9">
        <w:t xml:space="preserve"> ст. </w:t>
      </w:r>
      <w:r w:rsidR="00030C03" w:rsidRPr="009950A9">
        <w:t>7</w:t>
      </w:r>
      <w:r w:rsidRPr="009950A9">
        <w:t xml:space="preserve"> Федерального закона от 02.05.2006 №59-ФЗ «О порядке рассмотрения обращений граждан Российской Федерации» </w:t>
      </w:r>
      <w:r w:rsidR="00030C03" w:rsidRPr="009950A9">
        <w:t xml:space="preserve">(далее – Закон №59-ФЗ) </w:t>
      </w:r>
      <w:r w:rsidRPr="009950A9">
        <w:t xml:space="preserve">было </w:t>
      </w:r>
      <w:r w:rsidR="00030C03" w:rsidRPr="009950A9">
        <w:t>предусмотрено право граждан прикладывать к  обращению, направляемому в электронной форме, необходимые документы и материалы в электронной форме</w:t>
      </w:r>
      <w:r w:rsidR="00081B53" w:rsidRPr="009950A9">
        <w:t>, а также возможность их направления</w:t>
      </w:r>
      <w:r w:rsidR="00030C03" w:rsidRPr="009950A9">
        <w:t xml:space="preserve"> в письменной форме.</w:t>
      </w:r>
    </w:p>
    <w:p w:rsidR="00030C03" w:rsidRPr="009950A9" w:rsidRDefault="00030C03" w:rsidP="00030C03">
      <w:pPr>
        <w:widowControl w:val="0"/>
        <w:autoSpaceDE w:val="0"/>
        <w:autoSpaceDN w:val="0"/>
        <w:ind w:firstLine="540"/>
        <w:jc w:val="both"/>
      </w:pPr>
      <w:r w:rsidRPr="009950A9">
        <w:t xml:space="preserve"> </w:t>
      </w:r>
      <w:r w:rsidR="007D2099" w:rsidRPr="009950A9">
        <w:t>В связи с изменениями, внесенными Федеральным законом от 27.11.2017 № 355-ФЗ</w:t>
      </w:r>
      <w:r w:rsidR="008A521B">
        <w:t xml:space="preserve"> в</w:t>
      </w:r>
      <w:r w:rsidRPr="009950A9">
        <w:t xml:space="preserve"> </w:t>
      </w:r>
      <w:r w:rsidR="009950A9">
        <w:t>ч</w:t>
      </w:r>
      <w:r w:rsidRPr="009950A9">
        <w:t>. 3 ст. 7 Закона №59-ФЗ в настоящее время гражданин вправе приложить к такому обращению необходимые документы и материалы только в электронной форме.</w:t>
      </w:r>
    </w:p>
    <w:p w:rsidR="009950A9" w:rsidRDefault="009950A9" w:rsidP="00081B53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081B53" w:rsidRPr="009950A9">
        <w:t>В</w:t>
      </w:r>
      <w:r w:rsidR="00030C03" w:rsidRPr="009950A9">
        <w:t xml:space="preserve">ышеназванным законом </w:t>
      </w:r>
      <w:r w:rsidR="00081B53" w:rsidRPr="009950A9">
        <w:t xml:space="preserve">также </w:t>
      </w:r>
      <w:r w:rsidR="00030C03" w:rsidRPr="009950A9">
        <w:t>внесены изменени</w:t>
      </w:r>
      <w:r w:rsidR="00081B53" w:rsidRPr="009950A9">
        <w:t xml:space="preserve">я в </w:t>
      </w:r>
      <w:r>
        <w:t>ч</w:t>
      </w:r>
      <w:r w:rsidR="00081B53" w:rsidRPr="009950A9">
        <w:t xml:space="preserve">. 4 ст. 10 Закона №59-ФЗ, </w:t>
      </w:r>
      <w:r>
        <w:t>а ч. ч. 4 и 5</w:t>
      </w:r>
      <w:bookmarkStart w:id="0" w:name="_GoBack"/>
      <w:bookmarkEnd w:id="0"/>
      <w:r>
        <w:t xml:space="preserve"> ст. 11 Закона № 59-ФЗ дополнены </w:t>
      </w:r>
      <w:proofErr w:type="gramStart"/>
      <w:r>
        <w:t>новыми</w:t>
      </w:r>
      <w:proofErr w:type="gramEnd"/>
      <w:r>
        <w:t xml:space="preserve"> </w:t>
      </w:r>
      <w:proofErr w:type="spellStart"/>
      <w:r>
        <w:t>п.п</w:t>
      </w:r>
      <w:proofErr w:type="spellEnd"/>
      <w:r>
        <w:t>. 4.1 и 5.1.</w:t>
      </w:r>
    </w:p>
    <w:p w:rsidR="00081B53" w:rsidRPr="009950A9" w:rsidRDefault="00081B53" w:rsidP="00081B53">
      <w:pPr>
        <w:widowControl w:val="0"/>
        <w:autoSpaceDE w:val="0"/>
        <w:autoSpaceDN w:val="0"/>
        <w:ind w:firstLine="540"/>
        <w:jc w:val="both"/>
      </w:pPr>
    </w:p>
    <w:p w:rsidR="00081B53" w:rsidRDefault="009950A9" w:rsidP="009950A9">
      <w:pPr>
        <w:widowControl w:val="0"/>
        <w:autoSpaceDE w:val="0"/>
        <w:autoSpaceDN w:val="0"/>
        <w:ind w:left="7080"/>
        <w:jc w:val="both"/>
      </w:pPr>
      <w:r>
        <w:t xml:space="preserve">       </w:t>
      </w:r>
      <w:r w:rsidR="00081B53" w:rsidRPr="009950A9">
        <w:t>И.Л. Саманба</w:t>
      </w:r>
    </w:p>
    <w:sectPr w:rsidR="00081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979"/>
    <w:rsid w:val="00030C03"/>
    <w:rsid w:val="00081B53"/>
    <w:rsid w:val="000D055B"/>
    <w:rsid w:val="00105520"/>
    <w:rsid w:val="00252FBC"/>
    <w:rsid w:val="002F5B90"/>
    <w:rsid w:val="003746BA"/>
    <w:rsid w:val="0049613F"/>
    <w:rsid w:val="00535B3B"/>
    <w:rsid w:val="005D6A0F"/>
    <w:rsid w:val="00645DA5"/>
    <w:rsid w:val="00680B1F"/>
    <w:rsid w:val="007D2099"/>
    <w:rsid w:val="007D5B3E"/>
    <w:rsid w:val="00890E7C"/>
    <w:rsid w:val="008A521B"/>
    <w:rsid w:val="0097443B"/>
    <w:rsid w:val="009950A9"/>
    <w:rsid w:val="00A23478"/>
    <w:rsid w:val="00A85D08"/>
    <w:rsid w:val="00B07B11"/>
    <w:rsid w:val="00BE2894"/>
    <w:rsid w:val="00C67979"/>
    <w:rsid w:val="00CE4A81"/>
    <w:rsid w:val="00CF5359"/>
    <w:rsid w:val="00D31192"/>
    <w:rsid w:val="00E80484"/>
    <w:rsid w:val="00EA5F69"/>
    <w:rsid w:val="00EE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09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B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B1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45D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09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B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B1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45D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7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16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2461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31494">
                          <w:marLeft w:val="450"/>
                          <w:marRight w:val="5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99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7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Lenovo</dc:creator>
  <cp:keywords/>
  <dc:description/>
  <cp:lastModifiedBy>Саманба Иван</cp:lastModifiedBy>
  <cp:revision>36</cp:revision>
  <cp:lastPrinted>2018-01-22T09:24:00Z</cp:lastPrinted>
  <dcterms:created xsi:type="dcterms:W3CDTF">2015-01-18T14:55:00Z</dcterms:created>
  <dcterms:modified xsi:type="dcterms:W3CDTF">2018-01-22T09:24:00Z</dcterms:modified>
</cp:coreProperties>
</file>