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82" w:rsidRDefault="00E57B82" w:rsidP="00E57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Приложение № 15</w:t>
      </w:r>
    </w:p>
    <w:p w:rsidR="00D87A72" w:rsidRDefault="00D87A72" w:rsidP="00D87A7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D87A72" w:rsidRDefault="00D87A72" w:rsidP="00D87A7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D87A72" w:rsidRDefault="00D87A72" w:rsidP="00D87A7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D87A72" w:rsidRDefault="00D87A72" w:rsidP="00D87A7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114-П-Э.</w:t>
      </w:r>
    </w:p>
    <w:p w:rsidR="00D87A72" w:rsidRDefault="00D87A72" w:rsidP="00D87A7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28.05.2018 №27-П-Э,</w:t>
      </w:r>
    </w:p>
    <w:p w:rsidR="00D87A72" w:rsidRDefault="00D87A72" w:rsidP="00D87A7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 64/1-П-Э)</w:t>
      </w:r>
    </w:p>
    <w:p w:rsidR="00640D76" w:rsidRDefault="00640D7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D76" w:rsidRDefault="00640D7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D76" w:rsidRDefault="00640D7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D76" w:rsidRDefault="00640D7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D76" w:rsidRDefault="00640D7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P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750" w:rsidRPr="00792750" w:rsidRDefault="004219F0" w:rsidP="0079275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457246"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219F0" w:rsidRPr="00792750" w:rsidRDefault="004219F0" w:rsidP="007927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12934" w:rsidRPr="00792750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B6F35"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19F0" w:rsidRPr="00792750" w:rsidRDefault="004219F0" w:rsidP="0079275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7246" w:rsidRDefault="00457246" w:rsidP="00D87A7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246" w:rsidRDefault="00457246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246" w:rsidRDefault="00457246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750" w:rsidRDefault="00792750" w:rsidP="00E57B8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B82" w:rsidRPr="004219F0" w:rsidRDefault="00E57B82" w:rsidP="00E57B8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9F0" w:rsidRPr="004219F0" w:rsidRDefault="004219F0" w:rsidP="00792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4219F0" w:rsidRPr="00457246" w:rsidRDefault="004219F0" w:rsidP="00792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457246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D87A72" w:rsidRDefault="00D87A72" w:rsidP="00E5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D4" w:rsidRPr="00F432D4" w:rsidRDefault="00F432D4" w:rsidP="00E5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2D4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C074E1" w:rsidRPr="00F12934" w:rsidRDefault="009A3A51" w:rsidP="008864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2934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9A3A51" w:rsidRPr="00F12934" w:rsidRDefault="00A116FD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>в</w:t>
      </w:r>
      <w:r w:rsidR="00BA5798" w:rsidRPr="00F1293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</w:t>
      </w:r>
      <w:r w:rsidR="009A3A51" w:rsidRPr="00F129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="004E195B" w:rsidRPr="00F12934">
        <w:rPr>
          <w:rFonts w:ascii="Times New Roman" w:hAnsi="Times New Roman" w:cs="Times New Roman"/>
          <w:b/>
          <w:sz w:val="24"/>
          <w:szCs w:val="24"/>
        </w:rPr>
        <w:t>«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3A2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="001E0705"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1E0705" w:rsidRPr="00F12934" w:rsidRDefault="000B2F6D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05" w:rsidRPr="00F12934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C074E1" w:rsidRPr="00F12934" w:rsidRDefault="00C074E1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1E0705" w:rsidTr="009557F9">
        <w:tc>
          <w:tcPr>
            <w:tcW w:w="2410" w:type="dxa"/>
          </w:tcPr>
          <w:p w:rsidR="001E0705" w:rsidRPr="00F12934" w:rsidRDefault="001E0705" w:rsidP="0095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1E0705" w:rsidRPr="00F12934" w:rsidRDefault="001E0705" w:rsidP="009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F6D" w:rsidRPr="00F12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0E2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F12934"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 м</w:t>
            </w:r>
            <w:r w:rsidR="0045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униципального образования</w:t>
            </w:r>
            <w:r w:rsidR="00F12934"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местной администрацией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E0705" w:rsidRPr="009A3A51" w:rsidRDefault="001E0705" w:rsidP="009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E0705" w:rsidTr="009557F9">
        <w:trPr>
          <w:trHeight w:val="1769"/>
        </w:trPr>
        <w:tc>
          <w:tcPr>
            <w:tcW w:w="2410" w:type="dxa"/>
          </w:tcPr>
          <w:p w:rsidR="001E0705" w:rsidRDefault="001E0705" w:rsidP="0095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0B2F6D" w:rsidRPr="00F12934" w:rsidRDefault="001E0705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  <w:r w:rsidR="000B2F6D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выявления и продвижения инициативных  и талантливых  жителей муниципального образования.</w:t>
            </w:r>
          </w:p>
          <w:p w:rsidR="00F12934" w:rsidRPr="00F12934" w:rsidRDefault="00F12934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местных традиций и обрядов м</w:t>
            </w:r>
            <w:r w:rsidRPr="00F12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ниципального образования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05" w:rsidRPr="00F12934" w:rsidRDefault="000B2F6D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  Вовлечение молодежи </w:t>
            </w:r>
            <w:r w:rsidR="000213E8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и людей «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третьего возраста»</w:t>
            </w:r>
            <w:r w:rsidR="000213E8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в социальную активную деятельность, развитие детских и молодежных общественных организаций и объединений.</w:t>
            </w:r>
          </w:p>
          <w:p w:rsidR="001E0705" w:rsidRPr="00F12934" w:rsidRDefault="001E0705" w:rsidP="000213E8">
            <w:pPr>
              <w:jc w:val="both"/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1E0705" w:rsidTr="009557F9">
        <w:tc>
          <w:tcPr>
            <w:tcW w:w="2410" w:type="dxa"/>
          </w:tcPr>
          <w:p w:rsidR="001E0705" w:rsidRPr="00EA52C4" w:rsidRDefault="001E0705" w:rsidP="0095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E0705" w:rsidRPr="00EA52C4" w:rsidRDefault="001E0705" w:rsidP="009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5" w:rsidRPr="00EA52C4" w:rsidRDefault="008B4C60" w:rsidP="008B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0705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  <w:r w:rsidR="001E0705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CD7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A2EAC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E0705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4B5B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457246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  <w:r w:rsidR="001E0705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миллион</w:t>
            </w: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B6F35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шестьдесят одна тысяча девятьсот</w:t>
            </w:r>
            <w:r w:rsidR="003A2EAC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1E0705" w:rsidTr="009557F9">
        <w:tc>
          <w:tcPr>
            <w:tcW w:w="2410" w:type="dxa"/>
          </w:tcPr>
          <w:p w:rsidR="001E0705" w:rsidRPr="00EA52C4" w:rsidRDefault="001E0705" w:rsidP="0095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E0705" w:rsidRPr="00EA52C4" w:rsidRDefault="001E0705" w:rsidP="009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1B1006" w:rsidTr="009557F9">
        <w:tc>
          <w:tcPr>
            <w:tcW w:w="2410" w:type="dxa"/>
          </w:tcPr>
          <w:p w:rsidR="001B1006" w:rsidRDefault="001B1006" w:rsidP="00C96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1B1006" w:rsidRPr="00855F9E" w:rsidRDefault="001B1006" w:rsidP="009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1B1006" w:rsidTr="009557F9">
        <w:tc>
          <w:tcPr>
            <w:tcW w:w="2410" w:type="dxa"/>
          </w:tcPr>
          <w:p w:rsidR="001B1006" w:rsidRDefault="001B1006" w:rsidP="0095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vAlign w:val="center"/>
          </w:tcPr>
          <w:p w:rsidR="001B1006" w:rsidRPr="00B90137" w:rsidRDefault="001B1006" w:rsidP="009557F9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1B1006" w:rsidRPr="00855F9E" w:rsidRDefault="001B1006" w:rsidP="009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CD6087" w:rsidRDefault="00CD6087" w:rsidP="0088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E57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E0705" w:rsidRDefault="001E0705" w:rsidP="00886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1B100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1E0705" w:rsidRPr="00F12934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3F4C">
        <w:rPr>
          <w:rFonts w:ascii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</w:t>
      </w:r>
      <w:r w:rsidRPr="00F12934">
        <w:rPr>
          <w:rFonts w:ascii="Times New Roman" w:hAnsi="Times New Roman" w:cs="Times New Roman"/>
          <w:sz w:val="24"/>
          <w:szCs w:val="24"/>
        </w:rPr>
        <w:t xml:space="preserve">улучшению качества жизни, обеспечению комфортных условий работы и досуга для жителей и гостей города.  Культурная функция муниципального образования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</w:t>
      </w:r>
      <w:r w:rsidR="00BA5798" w:rsidRPr="00F12934">
        <w:rPr>
          <w:rFonts w:ascii="Times New Roman" w:hAnsi="Times New Roman" w:cs="Times New Roman"/>
          <w:sz w:val="24"/>
          <w:szCs w:val="24"/>
        </w:rPr>
        <w:t>«</w:t>
      </w:r>
      <w:r w:rsidR="00F12934" w:rsidRPr="00F12934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образования на 2017 год</w:t>
      </w:r>
      <w:r w:rsidR="00F12934" w:rsidRPr="00F12934">
        <w:rPr>
          <w:rFonts w:ascii="Times New Roman" w:hAnsi="Times New Roman" w:cs="Times New Roman"/>
          <w:sz w:val="24"/>
          <w:szCs w:val="24"/>
        </w:rPr>
        <w:t>»</w:t>
      </w:r>
      <w:r w:rsidR="00BA5798" w:rsidRPr="00F12934">
        <w:rPr>
          <w:rFonts w:ascii="Times New Roman" w:hAnsi="Times New Roman" w:cs="Times New Roman"/>
          <w:sz w:val="24"/>
          <w:szCs w:val="24"/>
        </w:rPr>
        <w:t xml:space="preserve"> </w:t>
      </w:r>
      <w:r w:rsidRPr="00F12934">
        <w:rPr>
          <w:rFonts w:ascii="Times New Roman" w:hAnsi="Times New Roman" w:cs="Times New Roman"/>
          <w:sz w:val="24"/>
          <w:szCs w:val="24"/>
        </w:rPr>
        <w:t>осуществляется через мероприятия, которые запланированы в рамках Программы.</w:t>
      </w:r>
    </w:p>
    <w:p w:rsidR="001E0705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 xml:space="preserve">Мероприятия охватывают различные категории </w:t>
      </w:r>
      <w:r w:rsidR="001B6F35" w:rsidRPr="00F12934">
        <w:rPr>
          <w:rFonts w:ascii="Times New Roman" w:hAnsi="Times New Roman" w:cs="Times New Roman"/>
          <w:sz w:val="24"/>
          <w:szCs w:val="24"/>
        </w:rPr>
        <w:t>жителей,</w:t>
      </w:r>
      <w:r w:rsidRPr="00F12934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образования: ветераны </w:t>
      </w:r>
      <w:r w:rsidR="001B6F35" w:rsidRPr="00F12934">
        <w:rPr>
          <w:rFonts w:ascii="Times New Roman" w:hAnsi="Times New Roman" w:cs="Times New Roman"/>
          <w:sz w:val="24"/>
          <w:szCs w:val="24"/>
        </w:rPr>
        <w:t>Великой Отечественной войны и</w:t>
      </w:r>
      <w:r w:rsidRPr="00F12934">
        <w:rPr>
          <w:rFonts w:ascii="Times New Roman" w:hAnsi="Times New Roman" w:cs="Times New Roman"/>
          <w:sz w:val="24"/>
          <w:szCs w:val="24"/>
        </w:rPr>
        <w:t xml:space="preserve"> труда, участники боевых действий, инвалиды, молодежь </w:t>
      </w:r>
      <w:r w:rsidR="001B6F35" w:rsidRPr="00F12934">
        <w:rPr>
          <w:rFonts w:ascii="Times New Roman" w:hAnsi="Times New Roman" w:cs="Times New Roman"/>
          <w:sz w:val="24"/>
          <w:szCs w:val="24"/>
        </w:rPr>
        <w:t>округа,</w:t>
      </w:r>
      <w:r w:rsidR="001B1006" w:rsidRPr="00F12934">
        <w:rPr>
          <w:rFonts w:ascii="Times New Roman" w:hAnsi="Times New Roman" w:cs="Times New Roman"/>
          <w:sz w:val="24"/>
          <w:szCs w:val="24"/>
        </w:rPr>
        <w:t xml:space="preserve"> </w:t>
      </w:r>
      <w:r w:rsidRPr="00F12934">
        <w:rPr>
          <w:rFonts w:ascii="Times New Roman" w:hAnsi="Times New Roman" w:cs="Times New Roman"/>
          <w:sz w:val="24"/>
          <w:szCs w:val="24"/>
        </w:rPr>
        <w:t>школьники, дети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возраста. Участие в мероприятиях</w:t>
      </w:r>
      <w:r w:rsidR="003A2EAC">
        <w:rPr>
          <w:rFonts w:ascii="Times New Roman" w:hAnsi="Times New Roman" w:cs="Times New Roman"/>
          <w:sz w:val="24"/>
          <w:szCs w:val="24"/>
        </w:rPr>
        <w:t xml:space="preserve"> по сохранению и развитию местных традиций и обрядов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укрепление семейных отношений, сплачивает различные слои общества.</w:t>
      </w:r>
      <w:r w:rsidR="00344068">
        <w:rPr>
          <w:rFonts w:ascii="Times New Roman" w:hAnsi="Times New Roman" w:cs="Times New Roman"/>
          <w:sz w:val="24"/>
          <w:szCs w:val="24"/>
        </w:rPr>
        <w:t xml:space="preserve"> Эти мероприятия </w:t>
      </w:r>
      <w:r w:rsidR="003A2EAC">
        <w:rPr>
          <w:rFonts w:ascii="Times New Roman" w:hAnsi="Times New Roman" w:cs="Times New Roman"/>
          <w:sz w:val="24"/>
          <w:szCs w:val="24"/>
        </w:rPr>
        <w:t>из года в год</w:t>
      </w:r>
      <w:r w:rsidR="00344068">
        <w:rPr>
          <w:rFonts w:ascii="Times New Roman" w:hAnsi="Times New Roman" w:cs="Times New Roman"/>
          <w:sz w:val="24"/>
          <w:szCs w:val="24"/>
        </w:rPr>
        <w:t xml:space="preserve"> пользуются большой популярностью.</w:t>
      </w:r>
    </w:p>
    <w:p w:rsidR="001E0705" w:rsidRPr="00003259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реализации Программы являются:  </w:t>
      </w:r>
      <w:r w:rsidRPr="00003259">
        <w:rPr>
          <w:rFonts w:ascii="Times New Roman" w:hAnsi="Times New Roman" w:cs="Times New Roman"/>
          <w:sz w:val="24"/>
          <w:szCs w:val="24"/>
        </w:rPr>
        <w:t>недостаточное финансирование и  отсутствие  большой площадки, для проведения уличных мероприятий.</w:t>
      </w:r>
    </w:p>
    <w:p w:rsidR="00D92109" w:rsidRDefault="00D92109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560" w:rsidRDefault="00676560" w:rsidP="00E57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F432D4" w:rsidP="00E57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57B82" w:rsidRDefault="00E57B82" w:rsidP="00E57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F432D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F432D4">
        <w:rPr>
          <w:rFonts w:ascii="Times New Roman" w:hAnsi="Times New Roman" w:cs="Times New Roman"/>
          <w:b/>
          <w:sz w:val="24"/>
          <w:szCs w:val="24"/>
        </w:rPr>
        <w:tab/>
      </w:r>
    </w:p>
    <w:p w:rsidR="00E57B82" w:rsidRDefault="00E57B82" w:rsidP="00F432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2D4" w:rsidRPr="00F432D4" w:rsidRDefault="00F432D4" w:rsidP="00F4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D4">
        <w:rPr>
          <w:rFonts w:ascii="Times New Roman" w:hAnsi="Times New Roman" w:cs="Times New Roman"/>
          <w:sz w:val="24"/>
          <w:szCs w:val="24"/>
        </w:rPr>
        <w:t xml:space="preserve">- Сохранение и развитие местных традиций и обрядов муниципального образования.  - Развитие культурной и творческой деятельности на территории муниципального образования муниципальный округ №7. </w:t>
      </w:r>
    </w:p>
    <w:p w:rsidR="00F432D4" w:rsidRPr="00F432D4" w:rsidRDefault="00F432D4" w:rsidP="00F4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D4">
        <w:rPr>
          <w:rFonts w:ascii="Times New Roman" w:hAnsi="Times New Roman" w:cs="Times New Roman"/>
          <w:sz w:val="24"/>
          <w:szCs w:val="24"/>
        </w:rPr>
        <w:t xml:space="preserve">- Создание условий для доступа населения муниципального образования к культурной жизни, к участию в досуговых мероприятиях и событиях муниципального округа, а также вовлеченности детей, молодежи, лиц пожилого возраста и людей с ограниченными возможностями здоровья в активную социокультурную деятельность. </w:t>
      </w:r>
    </w:p>
    <w:p w:rsidR="00C074E1" w:rsidRDefault="00F432D4" w:rsidP="00F4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D4">
        <w:rPr>
          <w:rFonts w:ascii="Times New Roman" w:hAnsi="Times New Roman" w:cs="Times New Roman"/>
          <w:sz w:val="24"/>
          <w:szCs w:val="24"/>
        </w:rPr>
        <w:t xml:space="preserve">- Привлечение для участия в проводимых мероприятиях не менее </w:t>
      </w:r>
      <w:r w:rsidR="00640D76">
        <w:rPr>
          <w:rFonts w:ascii="Times New Roman" w:hAnsi="Times New Roman" w:cs="Times New Roman"/>
          <w:sz w:val="24"/>
          <w:szCs w:val="24"/>
        </w:rPr>
        <w:t xml:space="preserve">3000 </w:t>
      </w:r>
      <w:r w:rsidRPr="00F432D4">
        <w:rPr>
          <w:rFonts w:ascii="Times New Roman" w:hAnsi="Times New Roman" w:cs="Times New Roman"/>
          <w:sz w:val="24"/>
          <w:szCs w:val="24"/>
        </w:rPr>
        <w:t>жителей муниципального образования различных возрастных категорий.</w:t>
      </w:r>
    </w:p>
    <w:p w:rsidR="00F432D4" w:rsidRDefault="00F432D4" w:rsidP="00F4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2D4" w:rsidRDefault="00F432D4" w:rsidP="00F4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2D4">
        <w:rPr>
          <w:rFonts w:ascii="Times New Roman" w:hAnsi="Times New Roman" w:cs="Times New Roman"/>
          <w:b/>
          <w:sz w:val="24"/>
          <w:szCs w:val="24"/>
        </w:rPr>
        <w:t>3.2.</w:t>
      </w:r>
      <w:r w:rsidRPr="00F432D4">
        <w:rPr>
          <w:b/>
        </w:rPr>
        <w:t xml:space="preserve"> </w:t>
      </w:r>
      <w:r w:rsidRPr="00F432D4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Pr="00F432D4">
        <w:rPr>
          <w:rFonts w:ascii="Times New Roman" w:hAnsi="Times New Roman" w:cs="Times New Roman"/>
          <w:b/>
          <w:sz w:val="24"/>
          <w:szCs w:val="24"/>
        </w:rPr>
        <w:tab/>
      </w:r>
    </w:p>
    <w:p w:rsidR="00E57B82" w:rsidRPr="00F432D4" w:rsidRDefault="00E57B82" w:rsidP="00F4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2D4" w:rsidRPr="00F432D4" w:rsidRDefault="00F432D4" w:rsidP="00F432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2D4">
        <w:rPr>
          <w:rFonts w:ascii="Times New Roman" w:hAnsi="Times New Roman" w:cs="Times New Roman"/>
          <w:sz w:val="24"/>
          <w:szCs w:val="24"/>
        </w:rPr>
        <w:t xml:space="preserve">Уровень посещаемости мероприятий, проведенных в рамках исполнения программы </w:t>
      </w:r>
      <w:r w:rsidRPr="00EA52C4">
        <w:rPr>
          <w:rFonts w:ascii="Times New Roman" w:hAnsi="Times New Roman" w:cs="Times New Roman"/>
          <w:sz w:val="24"/>
          <w:szCs w:val="24"/>
        </w:rPr>
        <w:t>(7,5% отношение от общего количества граждан, проживающих на территории</w:t>
      </w:r>
      <w:r w:rsidRPr="00F432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образования).</w:t>
      </w: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4AB" w:rsidRDefault="001B34AB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6480" w:rsidRDefault="00F432D4" w:rsidP="00E57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F432D4" w:rsidRDefault="00F432D4" w:rsidP="00F43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8C7170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F129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«Организация и проведение мероприятий по сохранению и развитию местных традиций и обрядов м</w:t>
      </w:r>
      <w:r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  <w:r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F432D4" w:rsidRDefault="00F432D4" w:rsidP="00F43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4" w:type="dxa"/>
        <w:tblLook w:val="04A0" w:firstRow="1" w:lastRow="0" w:firstColumn="1" w:lastColumn="0" w:noHBand="0" w:noVBand="1"/>
      </w:tblPr>
      <w:tblGrid>
        <w:gridCol w:w="474"/>
        <w:gridCol w:w="825"/>
        <w:gridCol w:w="572"/>
        <w:gridCol w:w="2352"/>
        <w:gridCol w:w="1078"/>
        <w:gridCol w:w="1309"/>
        <w:gridCol w:w="892"/>
        <w:gridCol w:w="1608"/>
        <w:gridCol w:w="664"/>
      </w:tblGrid>
      <w:tr w:rsidR="001B34AB" w:rsidRPr="001476B4" w:rsidTr="00E57B82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B34AB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  <w:proofErr w:type="spellEnd"/>
          </w:p>
        </w:tc>
      </w:tr>
      <w:tr w:rsidR="001B34AB" w:rsidRPr="001476B4" w:rsidTr="00E57B82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B34AB" w:rsidRPr="001476B4" w:rsidTr="00E57B82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Торжественное поздравление жителей МО №7 от 70 лет с днём рождения, поздравление жителей МО с днём свадьбы (50,60,70 лет)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цветочной продукции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8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8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5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чаепития - 40 мероприятий (приобретение чая-40 коробок по 100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6368D5" w:rsidRDefault="001B34AB" w:rsidP="006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886DA7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6368D5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  <w:r w:rsidR="00886DA7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7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- 40 мероприятий (приобретение сахарного песка 40 упаковок по 1 кг.)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6368D5" w:rsidRDefault="001B34AB" w:rsidP="006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886DA7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6368D5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  <w:r w:rsidR="00886DA7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  <w:r w:rsidR="00636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5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6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-40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(приобретение пирогов - </w:t>
            </w:r>
            <w:r w:rsid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0,5 кг)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6368D5" w:rsidP="006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="00886DA7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  <w:r w:rsidR="00886DA7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6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36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6DA7" w:rsidP="008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  <w:r w:rsidR="001B34AB"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5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59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Вручение памятных подарков (набор посуды + упаковка чая 100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71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Рожденный</w:t>
            </w:r>
            <w:proofErr w:type="gram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Васильевском»  (вручение памятных медалей)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памятных медалей «Рожденный на Васильевском»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0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Лазерная маркировка медалей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69329E" w:rsidRDefault="001B34AB" w:rsidP="0069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69329E" w:rsidRPr="00693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69329E" w:rsidP="0069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1B34AB"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1B34AB" w:rsidRPr="001476B4" w:rsidTr="00E57B82">
        <w:trPr>
          <w:trHeight w:val="14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памятных подарков (набор посуды = карамель леденцовая)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сертификатов к медалям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2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торжественного мероприятия по вручению медали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C85E1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(200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69329E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  <w:r w:rsidR="001B34AB"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69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93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1B34AB" w:rsidRPr="001476B4" w:rsidTr="00E57B82">
        <w:trPr>
          <w:trHeight w:val="18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 полезного досуга «Третий возраст»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чаепития - 20 мероприятий (приобретение чая-20 коробок по 100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E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EC0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(400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21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- 20 мероприятий (приобретение сахарного песка 20 упаковок по 1 кг.)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6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6D2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99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D8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-20 мероприятий</w:t>
            </w:r>
            <w:r w:rsid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(приобретение пирогов - </w:t>
            </w:r>
            <w:r w:rsidR="00D8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</w:t>
            </w:r>
            <w:r w:rsidR="00D8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0,5 кг)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D8282C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="00636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6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636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E17F8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2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расходных материалов для творческих занятий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EA52C4" w:rsidRDefault="00EA52C4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636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EA52C4" w:rsidRDefault="00EA52C4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EA52C4" w:rsidRDefault="00EA52C4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1B34AB"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EA52C4" w:rsidRDefault="00EA52C4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1B34AB" w:rsidRPr="001476B4" w:rsidTr="00E57B82">
        <w:trPr>
          <w:trHeight w:val="120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4AB" w:rsidRPr="00EA52C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Издание книги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(80 чел)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1E17F8" w:rsidRPr="001476B4" w:rsidTr="00E57B82">
        <w:trPr>
          <w:trHeight w:val="290"/>
        </w:trPr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F8" w:rsidRPr="001476B4" w:rsidRDefault="001E17F8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8" w:rsidRDefault="001E17F8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ВИДУ РАСХОДОВ  244 КОСГУ 226</w:t>
            </w:r>
          </w:p>
          <w:p w:rsidR="001E17F8" w:rsidRPr="001476B4" w:rsidRDefault="001E17F8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8" w:rsidRPr="001476B4" w:rsidRDefault="001E17F8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8" w:rsidRPr="001476B4" w:rsidRDefault="001E17F8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7F8" w:rsidRPr="001476B4" w:rsidTr="00E57B82">
        <w:trPr>
          <w:trHeight w:val="260"/>
        </w:trPr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8" w:rsidRPr="001476B4" w:rsidRDefault="001E17F8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7F8" w:rsidRPr="001E17F8" w:rsidRDefault="001E17F8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ВИДУ РАСХОДОВ  244 КОСГУ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  <w:p w:rsidR="001E17F8" w:rsidRPr="001476B4" w:rsidRDefault="001E17F8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7F8" w:rsidRDefault="001E17F8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7F8" w:rsidRPr="001476B4" w:rsidRDefault="001E17F8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B34AB" w:rsidRPr="001476B4" w:rsidTr="00E57B82">
        <w:trPr>
          <w:trHeight w:val="300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ВИДУ РАСХОДОВ  244 КОСГУ 29</w:t>
            </w:r>
            <w:r w:rsidR="001E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</w:t>
            </w:r>
            <w:r w:rsidR="001E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32D4" w:rsidRDefault="00F432D4" w:rsidP="00F43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E57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05" w:rsidRPr="00F12934" w:rsidRDefault="00F432D4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1E0705" w:rsidRPr="00F1293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86480" w:rsidRDefault="001E0705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 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FB435A" w:rsidRPr="00F12934" w:rsidRDefault="00FB435A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7"/>
        <w:gridCol w:w="5592"/>
        <w:gridCol w:w="1406"/>
        <w:gridCol w:w="1903"/>
      </w:tblGrid>
      <w:tr w:rsidR="000213E8" w:rsidRPr="004746B9" w:rsidTr="00E57B82">
        <w:trPr>
          <w:trHeight w:val="9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E8" w:rsidRPr="00F12934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E8" w:rsidRPr="00F12934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E8" w:rsidRPr="00F12934" w:rsidRDefault="000213E8" w:rsidP="0047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E8" w:rsidRPr="00F12934" w:rsidRDefault="000213E8" w:rsidP="00C9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0213E8" w:rsidRPr="000213E8" w:rsidRDefault="000213E8" w:rsidP="00C9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213E8" w:rsidRPr="001E17F8" w:rsidTr="00E57B82">
        <w:trPr>
          <w:trHeight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E8" w:rsidRPr="001E17F8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E8" w:rsidRPr="001E17F8" w:rsidRDefault="000213E8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Торжественное поздравление жителей </w:t>
            </w:r>
            <w:r w:rsidR="00457246" w:rsidRPr="001E1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3A2EAC"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70</w:t>
            </w:r>
            <w:r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 с днём рождения, поздравление жителей МО с днём свадьбы (50,60,70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E8" w:rsidRPr="001E17F8" w:rsidRDefault="000213E8" w:rsidP="000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E8" w:rsidRPr="001E17F8" w:rsidRDefault="003A2EAC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  <w:r w:rsidR="000213E8"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213E8" w:rsidRPr="001E17F8" w:rsidTr="00E57B82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E8" w:rsidRPr="001E17F8" w:rsidRDefault="0032440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46C" w:rsidRPr="001E17F8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«Рожденный на Васильевском» </w:t>
            </w:r>
          </w:p>
          <w:p w:rsidR="000213E8" w:rsidRPr="001E17F8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(вручение памятных медалей)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E8" w:rsidRPr="001E17F8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E8" w:rsidRPr="001E17F8" w:rsidRDefault="00AD7B4B" w:rsidP="00F5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576DD"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0213E8"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D7B4B" w:rsidRPr="001E17F8" w:rsidTr="00E57B82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4B" w:rsidRPr="001E17F8" w:rsidRDefault="0032440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B4B" w:rsidRPr="001E17F8" w:rsidRDefault="00AD7B4B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 полезного досуга «Третий возраст»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4B" w:rsidRPr="001E17F8" w:rsidRDefault="00AD7B4B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B4B" w:rsidRPr="001E17F8" w:rsidRDefault="008B4C60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</w:tr>
      <w:tr w:rsidR="000213E8" w:rsidRPr="004746B9" w:rsidTr="00E57B82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E8" w:rsidRPr="001E17F8" w:rsidRDefault="00A116FD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E8" w:rsidRPr="00907842" w:rsidRDefault="008B4C60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2061,9</w:t>
            </w:r>
          </w:p>
        </w:tc>
      </w:tr>
    </w:tbl>
    <w:p w:rsidR="008C7170" w:rsidRDefault="008C7170" w:rsidP="006E1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sectPr w:rsidR="008C7170" w:rsidRPr="008C7170" w:rsidSect="008864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13E8"/>
    <w:rsid w:val="0003246C"/>
    <w:rsid w:val="000341C7"/>
    <w:rsid w:val="00085F8E"/>
    <w:rsid w:val="000B2F6D"/>
    <w:rsid w:val="000C6747"/>
    <w:rsid w:val="000D5FBE"/>
    <w:rsid w:val="000E757E"/>
    <w:rsid w:val="001423BE"/>
    <w:rsid w:val="001476B4"/>
    <w:rsid w:val="001910E2"/>
    <w:rsid w:val="00191B57"/>
    <w:rsid w:val="001A5CD7"/>
    <w:rsid w:val="001B1006"/>
    <w:rsid w:val="001B34AB"/>
    <w:rsid w:val="001B6F35"/>
    <w:rsid w:val="001D085B"/>
    <w:rsid w:val="001D703D"/>
    <w:rsid w:val="001E0705"/>
    <w:rsid w:val="001E17F8"/>
    <w:rsid w:val="00206BC8"/>
    <w:rsid w:val="002A1052"/>
    <w:rsid w:val="002A42B9"/>
    <w:rsid w:val="002F793C"/>
    <w:rsid w:val="00324408"/>
    <w:rsid w:val="00335A6A"/>
    <w:rsid w:val="00344068"/>
    <w:rsid w:val="003A2EAC"/>
    <w:rsid w:val="003D63FB"/>
    <w:rsid w:val="004219F0"/>
    <w:rsid w:val="00457246"/>
    <w:rsid w:val="004746B9"/>
    <w:rsid w:val="004E195B"/>
    <w:rsid w:val="004F7DDD"/>
    <w:rsid w:val="005814A0"/>
    <w:rsid w:val="005C09C3"/>
    <w:rsid w:val="006156A6"/>
    <w:rsid w:val="00636856"/>
    <w:rsid w:val="006368D5"/>
    <w:rsid w:val="00640D76"/>
    <w:rsid w:val="00676560"/>
    <w:rsid w:val="0069329E"/>
    <w:rsid w:val="006D25DF"/>
    <w:rsid w:val="006E1C1D"/>
    <w:rsid w:val="006F08D1"/>
    <w:rsid w:val="00745E36"/>
    <w:rsid w:val="00792750"/>
    <w:rsid w:val="007E0783"/>
    <w:rsid w:val="00812E6D"/>
    <w:rsid w:val="008425DF"/>
    <w:rsid w:val="00884130"/>
    <w:rsid w:val="00886480"/>
    <w:rsid w:val="00886DA7"/>
    <w:rsid w:val="008B4C60"/>
    <w:rsid w:val="008C7170"/>
    <w:rsid w:val="008F3817"/>
    <w:rsid w:val="00907842"/>
    <w:rsid w:val="009557F9"/>
    <w:rsid w:val="009A0936"/>
    <w:rsid w:val="009A3A51"/>
    <w:rsid w:val="00A116FD"/>
    <w:rsid w:val="00AD7B4B"/>
    <w:rsid w:val="00B54163"/>
    <w:rsid w:val="00B81612"/>
    <w:rsid w:val="00BA5798"/>
    <w:rsid w:val="00C031F9"/>
    <w:rsid w:val="00C074E1"/>
    <w:rsid w:val="00C25DDB"/>
    <w:rsid w:val="00C3368B"/>
    <w:rsid w:val="00C42C9D"/>
    <w:rsid w:val="00C85E10"/>
    <w:rsid w:val="00C96B05"/>
    <w:rsid w:val="00CD6087"/>
    <w:rsid w:val="00CF4B5B"/>
    <w:rsid w:val="00D3109E"/>
    <w:rsid w:val="00D53B91"/>
    <w:rsid w:val="00D53BCE"/>
    <w:rsid w:val="00D559B4"/>
    <w:rsid w:val="00D8282C"/>
    <w:rsid w:val="00D87A72"/>
    <w:rsid w:val="00D92109"/>
    <w:rsid w:val="00E15BCC"/>
    <w:rsid w:val="00E408E2"/>
    <w:rsid w:val="00E52BF3"/>
    <w:rsid w:val="00E57B82"/>
    <w:rsid w:val="00EA52C4"/>
    <w:rsid w:val="00EA6C00"/>
    <w:rsid w:val="00EC0F7E"/>
    <w:rsid w:val="00EE3CE3"/>
    <w:rsid w:val="00F12934"/>
    <w:rsid w:val="00F432D4"/>
    <w:rsid w:val="00F576DD"/>
    <w:rsid w:val="00F829E8"/>
    <w:rsid w:val="00F965FE"/>
    <w:rsid w:val="00FB435A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2015-11-11T11:43:00Z</cp:lastPrinted>
  <dcterms:created xsi:type="dcterms:W3CDTF">2018-11-26T14:27:00Z</dcterms:created>
  <dcterms:modified xsi:type="dcterms:W3CDTF">2019-02-06T08:03:00Z</dcterms:modified>
</cp:coreProperties>
</file>