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0B" w:rsidRDefault="00FD780B" w:rsidP="00FD780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4</w:t>
      </w:r>
    </w:p>
    <w:p w:rsidR="00FD780B" w:rsidRDefault="00FD780B" w:rsidP="00FD780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FD780B" w:rsidRDefault="00FD780B" w:rsidP="00FD780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FD780B" w:rsidRDefault="00FD780B" w:rsidP="00FD780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FD780B" w:rsidRDefault="00FD780B" w:rsidP="00FD780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4B" w:rsidRDefault="00AB484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P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3056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2543" w:rsidRDefault="00A52543" w:rsidP="00FD7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780B" w:rsidRDefault="00FD780B" w:rsidP="00FD7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A5254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23A4F" w:rsidRP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8239C" w:rsidRPr="00EA52C4" w:rsidRDefault="007C12D6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594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00,</w:t>
            </w:r>
            <w:r w:rsidR="00911128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пятьсот девяносто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четыре</w:t>
            </w:r>
            <w:r w:rsidR="009749B8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тысяч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и семьсот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EA52C4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 00 копеек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C61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698" w:rsidRDefault="00E23A4F" w:rsidP="00E2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</w:t>
      </w:r>
    </w:p>
    <w:p w:rsidR="00E23A4F" w:rsidRDefault="00E23A4F" w:rsidP="00E23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физической культуры населения и степени доступности услуг индустрии здорового образа жизни.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укрепления здоровья жителей округа;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удельного веса населения, систематически занимающегося физической культурой и спортом;</w:t>
      </w:r>
    </w:p>
    <w:p w:rsidR="00E23A4F" w:rsidRP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Pr="00E23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05698" w:rsidRPr="00E23A4F" w:rsidRDefault="00305698" w:rsidP="00E23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Pr="00E23A4F" w:rsidRDefault="00E23A4F" w:rsidP="00E23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698" w:rsidRDefault="00305698" w:rsidP="003056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305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E2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B2EA4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программе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E23A4F" w:rsidRDefault="00E23A4F" w:rsidP="00E2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09"/>
        <w:gridCol w:w="249"/>
        <w:gridCol w:w="1513"/>
        <w:gridCol w:w="1134"/>
        <w:gridCol w:w="1417"/>
        <w:gridCol w:w="1276"/>
        <w:gridCol w:w="1701"/>
        <w:gridCol w:w="1134"/>
      </w:tblGrid>
      <w:tr w:rsidR="00E23A4F" w:rsidRPr="00EB2EA4" w:rsidTr="00E23A4F">
        <w:trPr>
          <w:trHeight w:val="96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3A4F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23A4F" w:rsidRPr="00EB2EA4" w:rsidTr="00E23A4F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3A4F" w:rsidRPr="00EB2EA4" w:rsidTr="00E23A4F">
        <w:trPr>
          <w:trHeight w:val="5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2C09DB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плаванием в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1E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1E0AB6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23A4F" w:rsidRPr="00EB2EA4" w:rsidTr="00E23A4F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тренажеров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7C12D6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23A4F"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E23A4F" w:rsidRPr="00EB2EA4" w:rsidTr="00E23A4F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в тренажерном зале на базе МКУ СЦ "Радуга"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DC5A8A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proofErr w:type="gramStart"/>
            <w:r w:rsidR="008C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8C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A4F" w:rsidRPr="00EB2EA4" w:rsidTr="00E23A4F">
        <w:trPr>
          <w:trHeight w:val="9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Консультационные услуги по разработке индивидуальных планов занятий на тренажерах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1E0AB6" w:rsidP="00DC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C5A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DA2E0A" w:rsidRPr="001E0A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23A4F" w:rsidRPr="00EB2EA4" w:rsidTr="00E23A4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7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</w:t>
            </w:r>
            <w:r w:rsidR="007C12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7C12D6" w:rsidP="007C1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23A4F"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3A4F" w:rsidRPr="00EB2EA4" w:rsidTr="00E23A4F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A4F" w:rsidRPr="00EB2EA4" w:rsidRDefault="00E23A4F" w:rsidP="00D9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4F" w:rsidRPr="00EB2EA4" w:rsidRDefault="00E23A4F" w:rsidP="00D9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A4F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E23A4F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2"/>
        <w:gridCol w:w="5590"/>
        <w:gridCol w:w="1397"/>
        <w:gridCol w:w="1894"/>
      </w:tblGrid>
      <w:tr w:rsidR="0048239C" w:rsidRPr="0048239C" w:rsidTr="00305698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305698">
        <w:trPr>
          <w:trHeight w:val="8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4B" w:rsidRPr="0048239C" w:rsidRDefault="002C09D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B6054" w:rsidRPr="0048239C" w:rsidTr="00305698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4" w:rsidRPr="0048239C" w:rsidRDefault="002C09D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54" w:rsidRPr="00730D5F" w:rsidRDefault="00730D5F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</w:tr>
      <w:tr w:rsidR="007C12D6" w:rsidRPr="0048239C" w:rsidTr="00305698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6" w:rsidRDefault="007C12D6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6" w:rsidRDefault="007C12D6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тренажеров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D6" w:rsidRPr="00DD76D9" w:rsidRDefault="007C12D6" w:rsidP="00EB6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12D6" w:rsidRPr="00730D5F" w:rsidRDefault="007C12D6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B6054" w:rsidRPr="0048239C" w:rsidTr="00305698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4" w:rsidRPr="0048239C" w:rsidRDefault="002C09D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EB6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151B">
              <w:rPr>
                <w:rFonts w:ascii="Times New Roman" w:hAnsi="Times New Roman"/>
                <w:sz w:val="24"/>
                <w:szCs w:val="24"/>
              </w:rPr>
              <w:t xml:space="preserve"> на спортивных тренажерах, включая оказание консультационных услуг по разработке индивидуальных планов занятий на спортивных тренажерах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054" w:rsidRPr="00730D5F" w:rsidRDefault="00730D5F" w:rsidP="007C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C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48239C" w:rsidRPr="0048239C" w:rsidTr="00305698">
        <w:trPr>
          <w:trHeight w:val="3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8239C" w:rsidRPr="0048239C" w:rsidRDefault="007C12D6" w:rsidP="0083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EA4" w:rsidRDefault="00EB2EA4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EA4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16FE8"/>
    <w:rsid w:val="00085F8E"/>
    <w:rsid w:val="000B1709"/>
    <w:rsid w:val="000D5FBE"/>
    <w:rsid w:val="000F6E72"/>
    <w:rsid w:val="00102AD7"/>
    <w:rsid w:val="001423BE"/>
    <w:rsid w:val="00170AC6"/>
    <w:rsid w:val="001B057C"/>
    <w:rsid w:val="001B1271"/>
    <w:rsid w:val="001D085B"/>
    <w:rsid w:val="001E0AB6"/>
    <w:rsid w:val="002637AE"/>
    <w:rsid w:val="002C09DB"/>
    <w:rsid w:val="00305698"/>
    <w:rsid w:val="00335A6A"/>
    <w:rsid w:val="00353ECD"/>
    <w:rsid w:val="0048239C"/>
    <w:rsid w:val="004F7DDD"/>
    <w:rsid w:val="00552DA2"/>
    <w:rsid w:val="005814A0"/>
    <w:rsid w:val="005C09C3"/>
    <w:rsid w:val="00601FBB"/>
    <w:rsid w:val="006707BB"/>
    <w:rsid w:val="006E1C1D"/>
    <w:rsid w:val="00730D5F"/>
    <w:rsid w:val="00745E36"/>
    <w:rsid w:val="007C12D6"/>
    <w:rsid w:val="007E0783"/>
    <w:rsid w:val="007F40CC"/>
    <w:rsid w:val="00812E6D"/>
    <w:rsid w:val="00830DA1"/>
    <w:rsid w:val="00835891"/>
    <w:rsid w:val="0085343F"/>
    <w:rsid w:val="008B0E85"/>
    <w:rsid w:val="008C029E"/>
    <w:rsid w:val="008D72E3"/>
    <w:rsid w:val="0090776D"/>
    <w:rsid w:val="00911128"/>
    <w:rsid w:val="009274DE"/>
    <w:rsid w:val="0093259F"/>
    <w:rsid w:val="00942E4B"/>
    <w:rsid w:val="009749B8"/>
    <w:rsid w:val="009A3A51"/>
    <w:rsid w:val="009B00F4"/>
    <w:rsid w:val="009B5628"/>
    <w:rsid w:val="00A0524C"/>
    <w:rsid w:val="00A116EE"/>
    <w:rsid w:val="00A13BEC"/>
    <w:rsid w:val="00A52543"/>
    <w:rsid w:val="00AA059A"/>
    <w:rsid w:val="00AB484B"/>
    <w:rsid w:val="00AF6F16"/>
    <w:rsid w:val="00B12500"/>
    <w:rsid w:val="00B81612"/>
    <w:rsid w:val="00BE387D"/>
    <w:rsid w:val="00C031F9"/>
    <w:rsid w:val="00C25DDB"/>
    <w:rsid w:val="00C3368B"/>
    <w:rsid w:val="00C418FE"/>
    <w:rsid w:val="00C616BD"/>
    <w:rsid w:val="00D125FD"/>
    <w:rsid w:val="00D3109E"/>
    <w:rsid w:val="00D512A9"/>
    <w:rsid w:val="00D53B91"/>
    <w:rsid w:val="00D53BCE"/>
    <w:rsid w:val="00D540B8"/>
    <w:rsid w:val="00D64193"/>
    <w:rsid w:val="00DA2E0A"/>
    <w:rsid w:val="00DC5A8A"/>
    <w:rsid w:val="00DD06BD"/>
    <w:rsid w:val="00E15BCC"/>
    <w:rsid w:val="00E23A4F"/>
    <w:rsid w:val="00E408E2"/>
    <w:rsid w:val="00EA52C4"/>
    <w:rsid w:val="00EB2EA4"/>
    <w:rsid w:val="00EB576A"/>
    <w:rsid w:val="00EB6054"/>
    <w:rsid w:val="00F829E8"/>
    <w:rsid w:val="00FB3191"/>
    <w:rsid w:val="00FC19B0"/>
    <w:rsid w:val="00FD780B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2C9B-5CA4-4F55-B5E8-B79BB5D1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2015-11-11T11:43:00Z</cp:lastPrinted>
  <dcterms:created xsi:type="dcterms:W3CDTF">2018-11-26T14:44:00Z</dcterms:created>
  <dcterms:modified xsi:type="dcterms:W3CDTF">2019-03-12T08:48:00Z</dcterms:modified>
</cp:coreProperties>
</file>