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95" w:rsidRDefault="00E72D95" w:rsidP="00E72D9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8</w:t>
      </w:r>
    </w:p>
    <w:p w:rsidR="00E72D95" w:rsidRDefault="00E72D95" w:rsidP="00E72D95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от 22.09.2017 №54-П-Э</w:t>
      </w:r>
    </w:p>
    <w:p w:rsidR="00E72D95" w:rsidRDefault="00E72D95" w:rsidP="00E72D9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(в редакции постановлений </w:t>
      </w:r>
      <w:proofErr w:type="gramEnd"/>
    </w:p>
    <w:p w:rsidR="00E72D95" w:rsidRDefault="00E72D95" w:rsidP="00E72D9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16.10.2017 № 68-П-Э,</w:t>
      </w:r>
    </w:p>
    <w:p w:rsidR="00077B59" w:rsidRPr="00E72D95" w:rsidRDefault="00380027" w:rsidP="00E72D95">
      <w:pPr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26.11.2018 №64/1-П-Э</w:t>
      </w:r>
      <w:r w:rsidR="00E72D95">
        <w:rPr>
          <w:rFonts w:ascii="Times New Roman" w:hAnsi="Times New Roman" w:cs="Times New Roman"/>
          <w:sz w:val="24"/>
          <w:szCs w:val="24"/>
        </w:rPr>
        <w:t>)</w:t>
      </w:r>
    </w:p>
    <w:p w:rsidR="003046BF" w:rsidRDefault="003046BF" w:rsidP="00077B59">
      <w:pPr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3046BF" w:rsidRDefault="003046BF" w:rsidP="00077B59">
      <w:pPr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230F57" w:rsidRDefault="00230F57" w:rsidP="00077B59">
      <w:pPr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230F57" w:rsidRDefault="00230F57" w:rsidP="00077B59">
      <w:pPr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3046BF" w:rsidRDefault="003046BF" w:rsidP="00E2067C">
      <w:pPr>
        <w:rPr>
          <w:rFonts w:ascii="Times New Roman" w:hAnsi="Times New Roman" w:cs="Times New Roman"/>
          <w:b/>
          <w:sz w:val="24"/>
          <w:szCs w:val="24"/>
        </w:rPr>
      </w:pPr>
    </w:p>
    <w:p w:rsidR="003046BF" w:rsidRPr="003046BF" w:rsidRDefault="003046BF" w:rsidP="00077B59">
      <w:pPr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077B59" w:rsidRPr="003046BF" w:rsidRDefault="00077B59" w:rsidP="00A7595C">
      <w:pPr>
        <w:spacing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3046BF"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</w:t>
      </w:r>
      <w:r w:rsidR="006B51A0" w:rsidRPr="003046BF">
        <w:rPr>
          <w:rFonts w:ascii="Times New Roman" w:hAnsi="Times New Roman" w:cs="Times New Roman"/>
          <w:b/>
          <w:sz w:val="24"/>
          <w:szCs w:val="24"/>
        </w:rPr>
        <w:t xml:space="preserve"> на 2018 год</w:t>
      </w:r>
    </w:p>
    <w:p w:rsidR="00077B59" w:rsidRPr="003046BF" w:rsidRDefault="00077B59" w:rsidP="00480E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6BF">
        <w:rPr>
          <w:rFonts w:ascii="Times New Roman" w:hAnsi="Times New Roman" w:cs="Times New Roman"/>
          <w:b/>
          <w:sz w:val="24"/>
          <w:szCs w:val="24"/>
        </w:rPr>
        <w:t xml:space="preserve"> «Участие в мероприятиях по охране здоровья граждан от воздействия окружающего табачного дыма и последствий потребления табака</w:t>
      </w:r>
      <w:r w:rsidRPr="003046B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77B59" w:rsidRPr="00077B59" w:rsidRDefault="00077B59" w:rsidP="00077B59">
      <w:pPr>
        <w:spacing w:line="360" w:lineRule="auto"/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B59" w:rsidRPr="00077B59" w:rsidRDefault="00077B59" w:rsidP="00077B59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077B59" w:rsidRPr="00077B59" w:rsidRDefault="00077B59" w:rsidP="00077B59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077B59" w:rsidRPr="00077B59" w:rsidRDefault="00077B59" w:rsidP="00077B59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077B59" w:rsidRPr="00077B59" w:rsidRDefault="00077B59" w:rsidP="00077B59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077B59" w:rsidRPr="00077B59" w:rsidRDefault="00077B59" w:rsidP="00077B59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077B59" w:rsidRDefault="00077B59" w:rsidP="00A759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595C" w:rsidRDefault="00A7595C" w:rsidP="00A759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0027" w:rsidRDefault="00380027" w:rsidP="00A759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595C" w:rsidRDefault="00A7595C" w:rsidP="00A759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067C" w:rsidRDefault="00E2067C" w:rsidP="00E72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67C" w:rsidRDefault="00E2067C" w:rsidP="00304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6BF" w:rsidRDefault="003046BF" w:rsidP="00304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B59" w:rsidRPr="00077B59" w:rsidRDefault="00077B59" w:rsidP="00304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B59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3A6039" w:rsidRPr="00A7595C" w:rsidRDefault="00077B59" w:rsidP="00304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B59">
        <w:rPr>
          <w:rFonts w:ascii="Times New Roman" w:hAnsi="Times New Roman" w:cs="Times New Roman"/>
          <w:sz w:val="24"/>
          <w:szCs w:val="24"/>
        </w:rPr>
        <w:t>201</w:t>
      </w:r>
      <w:r w:rsidR="00203696">
        <w:rPr>
          <w:rFonts w:ascii="Times New Roman" w:hAnsi="Times New Roman" w:cs="Times New Roman"/>
          <w:sz w:val="24"/>
          <w:szCs w:val="24"/>
        </w:rPr>
        <w:t>7</w:t>
      </w:r>
      <w:r w:rsidRPr="00077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027" w:rsidRDefault="00380027" w:rsidP="00E20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4845A7" w:rsidRPr="00E2067C" w:rsidRDefault="004845A7" w:rsidP="00E20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bookmarkStart w:id="0" w:name="_GoBack"/>
      <w:bookmarkEnd w:id="0"/>
      <w:r w:rsidRPr="00E2067C">
        <w:rPr>
          <w:rFonts w:ascii="Times New Roman" w:hAnsi="Times New Roman" w:cs="Times New Roman"/>
          <w:b/>
          <w:sz w:val="28"/>
          <w:szCs w:val="40"/>
        </w:rPr>
        <w:lastRenderedPageBreak/>
        <w:t>Раздел 1</w:t>
      </w:r>
    </w:p>
    <w:p w:rsidR="00714F59" w:rsidRPr="003046BF" w:rsidRDefault="004C0FCA" w:rsidP="003046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3A51">
        <w:rPr>
          <w:rFonts w:ascii="Times New Roman" w:hAnsi="Times New Roman" w:cs="Times New Roman"/>
          <w:b/>
          <w:sz w:val="40"/>
          <w:szCs w:val="40"/>
        </w:rPr>
        <w:t xml:space="preserve">ПАСПОРТ </w:t>
      </w:r>
    </w:p>
    <w:p w:rsidR="004C0FCA" w:rsidRPr="004C0FCA" w:rsidRDefault="00FE1BCF" w:rsidP="00FE1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4C0FCA" w:rsidRPr="004C0FCA">
        <w:rPr>
          <w:rFonts w:ascii="Times New Roman" w:hAnsi="Times New Roman" w:cs="Times New Roman"/>
          <w:b/>
          <w:sz w:val="24"/>
          <w:szCs w:val="24"/>
        </w:rPr>
        <w:t>едомственной целевой программы муниципального образования муниципальный округ №7 «Участие в мероприятиях по охране здоровья граждан от воздействия окружающего табачного дыма и последствий потребления табака» »</w:t>
      </w:r>
    </w:p>
    <w:p w:rsidR="004C0FCA" w:rsidRDefault="001C5CEA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(далее -  П</w:t>
      </w:r>
      <w:r w:rsidR="004C0FCA">
        <w:rPr>
          <w:rFonts w:ascii="Times New Roman" w:hAnsi="Times New Roman" w:cs="Times New Roman"/>
          <w:b/>
          <w:sz w:val="24"/>
          <w:szCs w:val="24"/>
        </w:rPr>
        <w:t>рограмма)</w:t>
      </w:r>
    </w:p>
    <w:p w:rsidR="004C0FCA" w:rsidRDefault="004C0FCA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2410"/>
        <w:gridCol w:w="8222"/>
      </w:tblGrid>
      <w:tr w:rsidR="004C0FCA" w:rsidTr="00664F0B">
        <w:tc>
          <w:tcPr>
            <w:tcW w:w="2410" w:type="dxa"/>
          </w:tcPr>
          <w:p w:rsidR="004C0FCA" w:rsidRDefault="004C0FCA" w:rsidP="00664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222" w:type="dxa"/>
          </w:tcPr>
          <w:p w:rsidR="004C0FCA" w:rsidRDefault="00FE1BCF" w:rsidP="00A7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0FCA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4C0FCA" w:rsidRPr="0014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F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0FCA" w:rsidRPr="00FE1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мероприятиях по охране здоровья граждан от воздействия окружающего табачного дыма и последствий потребления табака » </w:t>
            </w:r>
            <w:r w:rsidR="004C0FC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</w:t>
            </w:r>
            <w:r w:rsidR="004C0FCA" w:rsidRPr="001423BE">
              <w:rPr>
                <w:rFonts w:ascii="Times New Roman" w:hAnsi="Times New Roman" w:cs="Times New Roman"/>
                <w:sz w:val="24"/>
                <w:szCs w:val="24"/>
              </w:rPr>
              <w:t>в соответствии с  Бюджетн</w:t>
            </w:r>
            <w:r w:rsidR="004C0FCA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4C0FCA" w:rsidRPr="001423BE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 w:rsidR="004C0FC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C0FCA" w:rsidRPr="001423B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</w:t>
            </w:r>
            <w:r w:rsidR="004C0FC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A759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="004C0FCA">
              <w:rPr>
                <w:rFonts w:ascii="Times New Roman" w:hAnsi="Times New Roman" w:cs="Times New Roman"/>
                <w:sz w:val="24"/>
                <w:szCs w:val="24"/>
              </w:rPr>
              <w:t>,  «Положением о</w:t>
            </w:r>
            <w:proofErr w:type="gramEnd"/>
            <w:r w:rsidR="004C0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C0FCA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="004C0FCA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A759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="00A7595C">
              <w:rPr>
                <w:rFonts w:ascii="Times New Roman" w:eastAsia="Times New Roman" w:hAnsi="Times New Roman" w:cs="Times New Roman"/>
              </w:rPr>
              <w:t xml:space="preserve"> </w:t>
            </w:r>
            <w:r w:rsidR="004C0FCA">
              <w:rPr>
                <w:rFonts w:ascii="Times New Roman" w:hAnsi="Times New Roman" w:cs="Times New Roman"/>
                <w:sz w:val="24"/>
                <w:szCs w:val="24"/>
              </w:rPr>
              <w:t>№72-П-Э от 25 декабря 2007 года.</w:t>
            </w:r>
          </w:p>
          <w:p w:rsidR="004C0FCA" w:rsidRPr="009A3A51" w:rsidRDefault="004C0FCA" w:rsidP="00A7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861AF">
              <w:rPr>
                <w:rFonts w:ascii="Times New Roman" w:hAnsi="Times New Roman" w:cs="Times New Roman"/>
                <w:sz w:val="24"/>
                <w:szCs w:val="24"/>
              </w:rPr>
              <w:t>Заявки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0FCA" w:rsidTr="001C5CEA">
        <w:trPr>
          <w:trHeight w:val="2502"/>
        </w:trPr>
        <w:tc>
          <w:tcPr>
            <w:tcW w:w="2410" w:type="dxa"/>
          </w:tcPr>
          <w:p w:rsidR="004C0FCA" w:rsidRPr="00EB576A" w:rsidRDefault="004C0FCA" w:rsidP="00664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576A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222" w:type="dxa"/>
            <w:vAlign w:val="center"/>
          </w:tcPr>
          <w:p w:rsidR="004E208E" w:rsidRDefault="004E208E" w:rsidP="00A7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табакокурения, в том числе несовершеннолетними.</w:t>
            </w:r>
          </w:p>
          <w:p w:rsidR="004C0FCA" w:rsidRDefault="004C0FCA" w:rsidP="00A7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6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территории </w:t>
            </w:r>
            <w:r w:rsidR="00A759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="00A7595C">
              <w:rPr>
                <w:rFonts w:ascii="Times New Roman" w:eastAsia="Times New Roman" w:hAnsi="Times New Roman" w:cs="Times New Roman"/>
              </w:rPr>
              <w:t xml:space="preserve"> </w:t>
            </w:r>
            <w:r w:rsidRPr="00EB576A">
              <w:rPr>
                <w:rFonts w:ascii="Times New Roman" w:hAnsi="Times New Roman" w:cs="Times New Roman"/>
                <w:sz w:val="24"/>
                <w:szCs w:val="24"/>
              </w:rPr>
              <w:t>условий для сохранения и укрепления здоровья населения округа, его физиче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и нравственного состояния.</w:t>
            </w:r>
          </w:p>
          <w:p w:rsidR="004E208E" w:rsidRDefault="004E208E" w:rsidP="00A7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профилактических мероприятий среди молодежи и группы риска табакокурения.</w:t>
            </w:r>
          </w:p>
          <w:p w:rsidR="004C0FCA" w:rsidRPr="009A3A51" w:rsidRDefault="004E208E" w:rsidP="00A7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антитабачных мероприятиях.</w:t>
            </w:r>
          </w:p>
        </w:tc>
      </w:tr>
      <w:tr w:rsidR="004C0FCA" w:rsidTr="00664F0B">
        <w:tc>
          <w:tcPr>
            <w:tcW w:w="2410" w:type="dxa"/>
          </w:tcPr>
          <w:p w:rsidR="004C0FCA" w:rsidRPr="00A828C9" w:rsidRDefault="004C0FCA" w:rsidP="00664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</w:tc>
        <w:tc>
          <w:tcPr>
            <w:tcW w:w="8222" w:type="dxa"/>
          </w:tcPr>
          <w:p w:rsidR="004C0FCA" w:rsidRPr="00003259" w:rsidRDefault="004C0FCA" w:rsidP="00664F0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0FCA" w:rsidRPr="004D0583" w:rsidRDefault="00203696" w:rsidP="00203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4C0FCA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  <w:r w:rsidR="004C0FCA" w:rsidRPr="00EB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двести </w:t>
            </w:r>
            <w:r w:rsidR="004C0FCA" w:rsidRPr="00EB576A">
              <w:rPr>
                <w:rFonts w:ascii="Times New Roman" w:hAnsi="Times New Roman" w:cs="Times New Roman"/>
                <w:b/>
                <w:sz w:val="24"/>
                <w:szCs w:val="24"/>
              </w:rPr>
              <w:t>тысяч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E1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копеек</w:t>
            </w:r>
          </w:p>
        </w:tc>
      </w:tr>
      <w:tr w:rsidR="004C0FCA" w:rsidTr="00664F0B">
        <w:tc>
          <w:tcPr>
            <w:tcW w:w="2410" w:type="dxa"/>
          </w:tcPr>
          <w:p w:rsidR="004C0FCA" w:rsidRPr="00A828C9" w:rsidRDefault="004C0FCA" w:rsidP="00664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C9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222" w:type="dxa"/>
          </w:tcPr>
          <w:p w:rsidR="004C0FCA" w:rsidRPr="009A3A51" w:rsidRDefault="004C0FCA" w:rsidP="00664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D073AA" w:rsidTr="00664F0B">
        <w:tc>
          <w:tcPr>
            <w:tcW w:w="2410" w:type="dxa"/>
          </w:tcPr>
          <w:p w:rsidR="00D073AA" w:rsidRPr="00A828C9" w:rsidRDefault="00D073AA" w:rsidP="00664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8222" w:type="dxa"/>
          </w:tcPr>
          <w:p w:rsidR="00D073AA" w:rsidRPr="004845A7" w:rsidRDefault="00D073AA" w:rsidP="00D0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sz w:val="24"/>
                <w:szCs w:val="24"/>
              </w:rPr>
              <w:t>- Формирование у молодежи и подростков позитивного мировоззрения, стремление к здоровому образу жизни, и, как следстви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неприятие потребления табака;</w:t>
            </w:r>
          </w:p>
          <w:p w:rsidR="00D073AA" w:rsidRPr="004845A7" w:rsidRDefault="00D073AA" w:rsidP="00D0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sz w:val="24"/>
                <w:szCs w:val="24"/>
              </w:rPr>
              <w:t>- Формирование в молодёжной среде потребности в физическом и нравственном совершенствовании,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рждение здорового образа жизни;</w:t>
            </w:r>
          </w:p>
          <w:p w:rsidR="00D073AA" w:rsidRDefault="00D073AA" w:rsidP="00664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5A7"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для участия в проводимых мероприятиях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4845A7">
              <w:rPr>
                <w:rFonts w:ascii="Times New Roman" w:hAnsi="Times New Roman" w:cs="Times New Roman"/>
                <w:sz w:val="24"/>
                <w:szCs w:val="24"/>
              </w:rPr>
              <w:t xml:space="preserve"> жителей муниципального образования различных возрастных категорий.</w:t>
            </w:r>
          </w:p>
        </w:tc>
      </w:tr>
      <w:tr w:rsidR="00427097" w:rsidTr="00427097">
        <w:tc>
          <w:tcPr>
            <w:tcW w:w="2410" w:type="dxa"/>
          </w:tcPr>
          <w:p w:rsidR="00427097" w:rsidRPr="008B0AE1" w:rsidRDefault="00427097" w:rsidP="001C5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222" w:type="dxa"/>
            <w:vAlign w:val="center"/>
          </w:tcPr>
          <w:p w:rsidR="00427097" w:rsidRPr="008B0AE1" w:rsidRDefault="00427097" w:rsidP="00427097">
            <w:pPr>
              <w:pStyle w:val="2"/>
              <w:tabs>
                <w:tab w:val="num" w:pos="49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Муниципальное казенное учреждение «Социальный центр «Радуга»</w:t>
            </w:r>
          </w:p>
        </w:tc>
      </w:tr>
      <w:tr w:rsidR="00427097" w:rsidTr="00664F0B">
        <w:tc>
          <w:tcPr>
            <w:tcW w:w="2410" w:type="dxa"/>
          </w:tcPr>
          <w:p w:rsidR="00427097" w:rsidRPr="008B0AE1" w:rsidRDefault="00427097" w:rsidP="00664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222" w:type="dxa"/>
          </w:tcPr>
          <w:p w:rsidR="00427097" w:rsidRPr="00427097" w:rsidRDefault="00427097" w:rsidP="00427097">
            <w:pPr>
              <w:pStyle w:val="justpp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27097">
              <w:rPr>
                <w:sz w:val="22"/>
                <w:szCs w:val="22"/>
              </w:rPr>
              <w:t>Муниципальный совет муниципального образования муниципальный округ №7;</w:t>
            </w:r>
          </w:p>
          <w:p w:rsidR="00427097" w:rsidRPr="00427097" w:rsidRDefault="00427097" w:rsidP="00427097">
            <w:pPr>
              <w:pStyle w:val="2"/>
              <w:tabs>
                <w:tab w:val="num" w:pos="492"/>
              </w:tabs>
              <w:jc w:val="center"/>
              <w:rPr>
                <w:rFonts w:ascii="Times New Roman" w:hAnsi="Times New Roman" w:cs="Times New Roman"/>
              </w:rPr>
            </w:pPr>
            <w:r w:rsidRPr="00427097">
              <w:rPr>
                <w:rFonts w:ascii="Times New Roman" w:hAnsi="Times New Roman" w:cs="Times New Roman"/>
                <w:sz w:val="22"/>
                <w:szCs w:val="22"/>
              </w:rPr>
              <w:t>Местная администрация муниципального образования муниципальный округ №7.</w:t>
            </w:r>
          </w:p>
        </w:tc>
      </w:tr>
    </w:tbl>
    <w:p w:rsidR="004845A7" w:rsidRDefault="004845A7" w:rsidP="00D073AA">
      <w:pPr>
        <w:rPr>
          <w:rFonts w:ascii="Times New Roman" w:hAnsi="Times New Roman" w:cs="Times New Roman"/>
          <w:b/>
          <w:sz w:val="24"/>
          <w:szCs w:val="24"/>
        </w:rPr>
      </w:pPr>
    </w:p>
    <w:p w:rsidR="004845A7" w:rsidRDefault="004845A7" w:rsidP="00E206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4C0FCA" w:rsidRDefault="004C0FCA" w:rsidP="004C0F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</w:t>
      </w:r>
      <w:r w:rsidR="00A6231B">
        <w:rPr>
          <w:rFonts w:ascii="Times New Roman" w:hAnsi="Times New Roman" w:cs="Times New Roman"/>
          <w:b/>
          <w:sz w:val="24"/>
          <w:szCs w:val="24"/>
        </w:rPr>
        <w:t>лем, действующих в данной сфере, обоснование необходимости реализации Программы.</w:t>
      </w:r>
    </w:p>
    <w:p w:rsidR="00597307" w:rsidRPr="004E208E" w:rsidRDefault="004E208E" w:rsidP="00714F59">
      <w:pPr>
        <w:pStyle w:val="1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="004C0FCA" w:rsidRPr="004E208E">
        <w:rPr>
          <w:rFonts w:ascii="Times New Roman" w:hAnsi="Times New Roman" w:cs="Times New Roman"/>
          <w:b w:val="0"/>
          <w:color w:val="auto"/>
          <w:sz w:val="24"/>
          <w:szCs w:val="24"/>
        </w:rPr>
        <w:t>Реализация вопроса местного значения «Участие в мероприятиях по охране здоровья граждан от воздействия окружающего табачного дыма и послед</w:t>
      </w:r>
      <w:r w:rsidR="00A8782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ствий потребления табака» </w:t>
      </w:r>
      <w:r w:rsidR="004C0FCA" w:rsidRPr="004E208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осуществляется через мероприятия, которые запланированы в рамках Программы.</w:t>
      </w:r>
      <w:r w:rsidR="00597307" w:rsidRPr="004E208E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  <w:t xml:space="preserve"> </w:t>
      </w:r>
    </w:p>
    <w:p w:rsidR="004E208E" w:rsidRPr="004E208E" w:rsidRDefault="004E208E" w:rsidP="00714F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E208E">
        <w:rPr>
          <w:rFonts w:ascii="Times New Roman" w:hAnsi="Times New Roman" w:cs="Times New Roman"/>
          <w:sz w:val="24"/>
          <w:szCs w:val="24"/>
        </w:rPr>
        <w:t>Проблема табакокурения - тяжелейшая проблема современного общества. Результатом</w:t>
      </w:r>
    </w:p>
    <w:p w:rsidR="004E208E" w:rsidRPr="004E208E" w:rsidRDefault="004E208E" w:rsidP="00714F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08E">
        <w:rPr>
          <w:rFonts w:ascii="Times New Roman" w:hAnsi="Times New Roman" w:cs="Times New Roman"/>
          <w:sz w:val="24"/>
          <w:szCs w:val="24"/>
        </w:rPr>
        <w:t>табакокурения является огромное множество различных болезней, а также высокий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4E208E">
        <w:rPr>
          <w:rFonts w:ascii="Times New Roman" w:hAnsi="Times New Roman" w:cs="Times New Roman"/>
          <w:sz w:val="24"/>
          <w:szCs w:val="24"/>
        </w:rPr>
        <w:t>уровень смертности (по последним данным в год от табакокурения умирает более 3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4E208E">
        <w:rPr>
          <w:rFonts w:ascii="Times New Roman" w:hAnsi="Times New Roman" w:cs="Times New Roman"/>
          <w:sz w:val="24"/>
          <w:szCs w:val="24"/>
        </w:rPr>
        <w:t>миллионов человек).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4E208E">
        <w:rPr>
          <w:rFonts w:ascii="Times New Roman" w:hAnsi="Times New Roman" w:cs="Times New Roman"/>
          <w:sz w:val="24"/>
          <w:szCs w:val="24"/>
        </w:rPr>
        <w:t>Можно сказать, что от курения умирает каждый шестой житель планеты. В России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4E208E">
        <w:rPr>
          <w:rFonts w:ascii="Times New Roman" w:hAnsi="Times New Roman" w:cs="Times New Roman"/>
          <w:sz w:val="24"/>
          <w:szCs w:val="24"/>
        </w:rPr>
        <w:t xml:space="preserve">уровень смертности за год достигает цифры в 100 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4E208E">
        <w:rPr>
          <w:rFonts w:ascii="Times New Roman" w:hAnsi="Times New Roman" w:cs="Times New Roman"/>
          <w:sz w:val="24"/>
          <w:szCs w:val="24"/>
        </w:rPr>
        <w:t xml:space="preserve"> человек (чаще смерть наступает в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4E208E">
        <w:rPr>
          <w:rFonts w:ascii="Times New Roman" w:hAnsi="Times New Roman" w:cs="Times New Roman"/>
          <w:sz w:val="24"/>
          <w:szCs w:val="24"/>
        </w:rPr>
        <w:t>результате острых заболеваний сердца и сосудов головного мозга).</w:t>
      </w:r>
    </w:p>
    <w:p w:rsidR="004E208E" w:rsidRPr="004E208E" w:rsidRDefault="004E208E" w:rsidP="00714F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E208E">
        <w:rPr>
          <w:rFonts w:ascii="Times New Roman" w:hAnsi="Times New Roman" w:cs="Times New Roman"/>
          <w:sz w:val="24"/>
          <w:szCs w:val="24"/>
        </w:rPr>
        <w:t>Табакокурение уменьшает продолжительность жизни человека примерно на 20-25 лет,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4E208E">
        <w:rPr>
          <w:rFonts w:ascii="Times New Roman" w:hAnsi="Times New Roman" w:cs="Times New Roman"/>
          <w:sz w:val="24"/>
          <w:szCs w:val="24"/>
        </w:rPr>
        <w:t>кроме того ухудшает качество жизни, превращает человека в зависимого и несчастного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4E208E">
        <w:rPr>
          <w:rFonts w:ascii="Times New Roman" w:hAnsi="Times New Roman" w:cs="Times New Roman"/>
          <w:sz w:val="24"/>
          <w:szCs w:val="24"/>
        </w:rPr>
        <w:t>(хотя курильщику так и не кажется).</w:t>
      </w:r>
    </w:p>
    <w:p w:rsidR="004E208E" w:rsidRPr="004E208E" w:rsidRDefault="001C5CEA" w:rsidP="00714F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208E" w:rsidRPr="004E208E">
        <w:rPr>
          <w:rFonts w:ascii="Times New Roman" w:hAnsi="Times New Roman" w:cs="Times New Roman"/>
          <w:sz w:val="24"/>
          <w:szCs w:val="24"/>
        </w:rPr>
        <w:t xml:space="preserve">У человека, начавшего курить, постепенно вырабатывается не только </w:t>
      </w:r>
      <w:proofErr w:type="gramStart"/>
      <w:r w:rsidR="004E208E" w:rsidRPr="004E208E">
        <w:rPr>
          <w:rFonts w:ascii="Times New Roman" w:hAnsi="Times New Roman" w:cs="Times New Roman"/>
          <w:sz w:val="24"/>
          <w:szCs w:val="24"/>
        </w:rPr>
        <w:t>физическая</w:t>
      </w:r>
      <w:proofErr w:type="gramEnd"/>
      <w:r w:rsidR="004E208E" w:rsidRPr="004E208E">
        <w:rPr>
          <w:rFonts w:ascii="Times New Roman" w:hAnsi="Times New Roman" w:cs="Times New Roman"/>
          <w:sz w:val="24"/>
          <w:szCs w:val="24"/>
        </w:rPr>
        <w:t>, но и</w:t>
      </w:r>
    </w:p>
    <w:p w:rsidR="004E208E" w:rsidRPr="004E208E" w:rsidRDefault="004E208E" w:rsidP="00714F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08E">
        <w:rPr>
          <w:rFonts w:ascii="Times New Roman" w:hAnsi="Times New Roman" w:cs="Times New Roman"/>
          <w:sz w:val="24"/>
          <w:szCs w:val="24"/>
        </w:rPr>
        <w:t>психологическая зависимость, от которой впоследствии освободиться очень нелегко.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4E208E">
        <w:rPr>
          <w:rFonts w:ascii="Times New Roman" w:hAnsi="Times New Roman" w:cs="Times New Roman"/>
          <w:sz w:val="24"/>
          <w:szCs w:val="24"/>
        </w:rPr>
        <w:t>Судя по статистическим данным, в России проблема табакокурения встает для 40%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4E208E">
        <w:rPr>
          <w:rFonts w:ascii="Times New Roman" w:hAnsi="Times New Roman" w:cs="Times New Roman"/>
          <w:sz w:val="24"/>
          <w:szCs w:val="24"/>
        </w:rPr>
        <w:t>мужского и 20% женского населения. Таким образом, можно говорить об эпидемическом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4E208E">
        <w:rPr>
          <w:rFonts w:ascii="Times New Roman" w:hAnsi="Times New Roman" w:cs="Times New Roman"/>
          <w:sz w:val="24"/>
          <w:szCs w:val="24"/>
        </w:rPr>
        <w:t>характере распространения курения. Причем большинство курильщиков приобрели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4E208E">
        <w:rPr>
          <w:rFonts w:ascii="Times New Roman" w:hAnsi="Times New Roman" w:cs="Times New Roman"/>
          <w:sz w:val="24"/>
          <w:szCs w:val="24"/>
        </w:rPr>
        <w:t>первый опыт курения еще в школе, что свидетельствует о недостаточной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4E208E">
        <w:rPr>
          <w:rFonts w:ascii="Times New Roman" w:hAnsi="Times New Roman" w:cs="Times New Roman"/>
          <w:sz w:val="24"/>
          <w:szCs w:val="24"/>
        </w:rPr>
        <w:t>профилактической работе в учебных заведениях.</w:t>
      </w:r>
    </w:p>
    <w:p w:rsidR="004E208E" w:rsidRPr="004E208E" w:rsidRDefault="004E208E" w:rsidP="00714F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E208E">
        <w:rPr>
          <w:rFonts w:ascii="Times New Roman" w:hAnsi="Times New Roman" w:cs="Times New Roman"/>
          <w:sz w:val="24"/>
          <w:szCs w:val="24"/>
        </w:rPr>
        <w:t xml:space="preserve">Огромный ассортимент табачных изделий на </w:t>
      </w:r>
      <w:proofErr w:type="gramStart"/>
      <w:r w:rsidRPr="004E208E">
        <w:rPr>
          <w:rFonts w:ascii="Times New Roman" w:hAnsi="Times New Roman" w:cs="Times New Roman"/>
          <w:sz w:val="24"/>
          <w:szCs w:val="24"/>
        </w:rPr>
        <w:t>прилавках</w:t>
      </w:r>
      <w:proofErr w:type="gramEnd"/>
      <w:r w:rsidRPr="004E208E">
        <w:rPr>
          <w:rFonts w:ascii="Times New Roman" w:hAnsi="Times New Roman" w:cs="Times New Roman"/>
          <w:sz w:val="24"/>
          <w:szCs w:val="24"/>
        </w:rPr>
        <w:t xml:space="preserve"> магазинов, повсеместная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4E208E">
        <w:rPr>
          <w:rFonts w:ascii="Times New Roman" w:hAnsi="Times New Roman" w:cs="Times New Roman"/>
          <w:sz w:val="24"/>
          <w:szCs w:val="24"/>
        </w:rPr>
        <w:t>реклама и легкая доступность привлекают в ряды курильщиков все больше людей, и что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4E208E">
        <w:rPr>
          <w:rFonts w:ascii="Times New Roman" w:hAnsi="Times New Roman" w:cs="Times New Roman"/>
          <w:sz w:val="24"/>
          <w:szCs w:val="24"/>
        </w:rPr>
        <w:t>гораздо страшнее подростков, детей и женщин. На фоне так называемой «табачной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4E208E">
        <w:rPr>
          <w:rFonts w:ascii="Times New Roman" w:hAnsi="Times New Roman" w:cs="Times New Roman"/>
          <w:sz w:val="24"/>
          <w:szCs w:val="24"/>
        </w:rPr>
        <w:t>эпидемии» психоэмоциональность населения находится в состоянии постоянного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4E208E">
        <w:rPr>
          <w:rFonts w:ascii="Times New Roman" w:hAnsi="Times New Roman" w:cs="Times New Roman"/>
          <w:sz w:val="24"/>
          <w:szCs w:val="24"/>
        </w:rPr>
        <w:t>напряжения, что негативно сказывается на нервной системе, ухудшение питания приводит</w:t>
      </w:r>
    </w:p>
    <w:p w:rsidR="00A6231B" w:rsidRPr="00A6231B" w:rsidRDefault="004E208E" w:rsidP="00714F59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208E">
        <w:rPr>
          <w:rFonts w:ascii="Times New Roman" w:hAnsi="Times New Roman" w:cs="Times New Roman"/>
          <w:sz w:val="24"/>
          <w:szCs w:val="24"/>
        </w:rPr>
        <w:t>к серьезным проблемам в пищеварительной системе, отсутствие стремления к ведению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="00A6231B" w:rsidRPr="00A6231B">
        <w:rPr>
          <w:rFonts w:ascii="Times New Roman" w:hAnsi="Times New Roman" w:cs="Times New Roman"/>
          <w:sz w:val="24"/>
          <w:szCs w:val="24"/>
        </w:rPr>
        <w:t>здорового образа жизни постепенно ведет к хронической заболеваемости нации и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="00A6231B" w:rsidRPr="00A6231B">
        <w:rPr>
          <w:rFonts w:ascii="Times New Roman" w:hAnsi="Times New Roman" w:cs="Times New Roman"/>
          <w:sz w:val="24"/>
          <w:szCs w:val="24"/>
        </w:rPr>
        <w:t>передается через поколения.</w:t>
      </w:r>
    </w:p>
    <w:p w:rsidR="00A6231B" w:rsidRPr="00A6231B" w:rsidRDefault="00A6231B" w:rsidP="00714F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6231B">
        <w:rPr>
          <w:rFonts w:ascii="Times New Roman" w:hAnsi="Times New Roman" w:cs="Times New Roman"/>
          <w:sz w:val="24"/>
          <w:szCs w:val="24"/>
        </w:rPr>
        <w:t>Кроме огромного вреда здоровью курильщики наносят себе не малый и материальный</w:t>
      </w:r>
    </w:p>
    <w:p w:rsidR="00A6231B" w:rsidRPr="00A6231B" w:rsidRDefault="00A6231B" w:rsidP="00714F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31B">
        <w:rPr>
          <w:rFonts w:ascii="Times New Roman" w:hAnsi="Times New Roman" w:cs="Times New Roman"/>
          <w:sz w:val="24"/>
          <w:szCs w:val="24"/>
        </w:rPr>
        <w:t>вред. На табачные изделия тратятся приличные денежные средства, что, безусловно,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A6231B">
        <w:rPr>
          <w:rFonts w:ascii="Times New Roman" w:hAnsi="Times New Roman" w:cs="Times New Roman"/>
          <w:sz w:val="24"/>
          <w:szCs w:val="24"/>
        </w:rPr>
        <w:t>приводит к снижению качества жизни, ведь те деньги, которые могли быть потрачены на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A6231B">
        <w:rPr>
          <w:rFonts w:ascii="Times New Roman" w:hAnsi="Times New Roman" w:cs="Times New Roman"/>
          <w:sz w:val="24"/>
          <w:szCs w:val="24"/>
        </w:rPr>
        <w:t>что-то более полезное, вкладываются в сознательное отравление собственного организма.</w:t>
      </w:r>
    </w:p>
    <w:p w:rsidR="00A6231B" w:rsidRPr="00A6231B" w:rsidRDefault="00A6231B" w:rsidP="00714F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6231B">
        <w:rPr>
          <w:rFonts w:ascii="Times New Roman" w:hAnsi="Times New Roman" w:cs="Times New Roman"/>
          <w:sz w:val="24"/>
          <w:szCs w:val="24"/>
        </w:rPr>
        <w:t>Проблема табакокурения заключается не только в нанесении физического вреда, но и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A6231B">
        <w:rPr>
          <w:rFonts w:ascii="Times New Roman" w:hAnsi="Times New Roman" w:cs="Times New Roman"/>
          <w:sz w:val="24"/>
          <w:szCs w:val="24"/>
        </w:rPr>
        <w:t>непоправимого ущерба психическому состоянию человека. Психоактивные вещества,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A6231B">
        <w:rPr>
          <w:rFonts w:ascii="Times New Roman" w:hAnsi="Times New Roman" w:cs="Times New Roman"/>
          <w:sz w:val="24"/>
          <w:szCs w:val="24"/>
        </w:rPr>
        <w:t>которые содержатся в табачном дыме, способны вызвать серьезные нарушения психики,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A6231B">
        <w:rPr>
          <w:rFonts w:ascii="Times New Roman" w:hAnsi="Times New Roman" w:cs="Times New Roman"/>
          <w:sz w:val="24"/>
          <w:szCs w:val="24"/>
        </w:rPr>
        <w:t>повышают конфликтность личности, снижают работоспособность и умственную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A6231B">
        <w:rPr>
          <w:rFonts w:ascii="Times New Roman" w:hAnsi="Times New Roman" w:cs="Times New Roman"/>
          <w:sz w:val="24"/>
          <w:szCs w:val="24"/>
        </w:rPr>
        <w:t>активность, и, как следствие, производительность труда. Курящие люди становятся более</w:t>
      </w:r>
    </w:p>
    <w:p w:rsidR="00A6231B" w:rsidRPr="00A6231B" w:rsidRDefault="00A6231B" w:rsidP="00714F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31B">
        <w:rPr>
          <w:rFonts w:ascii="Times New Roman" w:hAnsi="Times New Roman" w:cs="Times New Roman"/>
          <w:sz w:val="24"/>
          <w:szCs w:val="24"/>
        </w:rPr>
        <w:t>раздражительными, обидчивыми, а также несдержанными. Для многих курильщиков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A6231B">
        <w:rPr>
          <w:rFonts w:ascii="Times New Roman" w:hAnsi="Times New Roman" w:cs="Times New Roman"/>
          <w:sz w:val="24"/>
          <w:szCs w:val="24"/>
        </w:rPr>
        <w:t>курение становится единственным способом нормализации своего психического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A6231B">
        <w:rPr>
          <w:rFonts w:ascii="Times New Roman" w:hAnsi="Times New Roman" w:cs="Times New Roman"/>
          <w:sz w:val="24"/>
          <w:szCs w:val="24"/>
        </w:rPr>
        <w:t>состояния (хотя на самом деле это далеко не так), что может приводить к неадекватному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A6231B">
        <w:rPr>
          <w:rFonts w:ascii="Times New Roman" w:hAnsi="Times New Roman" w:cs="Times New Roman"/>
          <w:sz w:val="24"/>
          <w:szCs w:val="24"/>
        </w:rPr>
        <w:t>состоянию в случае лишения сигарет или невозможности покурить.</w:t>
      </w:r>
    </w:p>
    <w:p w:rsidR="00A6231B" w:rsidRPr="00A6231B" w:rsidRDefault="001C5CEA" w:rsidP="00714F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6231B" w:rsidRPr="00A6231B">
        <w:rPr>
          <w:rFonts w:ascii="Times New Roman" w:hAnsi="Times New Roman" w:cs="Times New Roman"/>
          <w:sz w:val="24"/>
          <w:szCs w:val="24"/>
        </w:rPr>
        <w:t>Поэтому крайне важно уделять должное внимание профилактике табакокурения.</w:t>
      </w:r>
    </w:p>
    <w:p w:rsidR="00A6231B" w:rsidRPr="00A6231B" w:rsidRDefault="001C5CEA" w:rsidP="00714F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6231B" w:rsidRPr="00A6231B">
        <w:rPr>
          <w:rFonts w:ascii="Times New Roman" w:hAnsi="Times New Roman" w:cs="Times New Roman"/>
          <w:sz w:val="24"/>
          <w:szCs w:val="24"/>
        </w:rPr>
        <w:t>Комплекс мер, направленных на разрешение этих проблем и станет приоритетным в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 П</w:t>
      </w:r>
      <w:r w:rsidR="00A6231B" w:rsidRPr="00A6231B">
        <w:rPr>
          <w:rFonts w:ascii="Times New Roman" w:hAnsi="Times New Roman" w:cs="Times New Roman"/>
          <w:sz w:val="24"/>
          <w:szCs w:val="24"/>
        </w:rPr>
        <w:t>рограммы.</w:t>
      </w:r>
    </w:p>
    <w:p w:rsidR="00A6231B" w:rsidRPr="00A6231B" w:rsidRDefault="001C5CEA" w:rsidP="00714F5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целями П</w:t>
      </w:r>
      <w:r w:rsidR="00A6231B" w:rsidRPr="00A6231B">
        <w:rPr>
          <w:rFonts w:ascii="Times New Roman" w:hAnsi="Times New Roman" w:cs="Times New Roman"/>
          <w:sz w:val="24"/>
          <w:szCs w:val="24"/>
        </w:rPr>
        <w:t>рограммы является предупреждение табакокурения, в том числе</w:t>
      </w:r>
      <w:r w:rsidR="00A623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231B" w:rsidRPr="00A623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6231B" w:rsidRPr="00A623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231B" w:rsidRPr="00A6231B">
        <w:rPr>
          <w:rFonts w:ascii="Times New Roman" w:hAnsi="Times New Roman" w:cs="Times New Roman"/>
          <w:sz w:val="24"/>
          <w:szCs w:val="24"/>
        </w:rPr>
        <w:t>несовершеннолетними</w:t>
      </w:r>
      <w:proofErr w:type="gramEnd"/>
      <w:r w:rsidR="00A6231B" w:rsidRPr="00A6231B">
        <w:rPr>
          <w:rFonts w:ascii="Times New Roman" w:hAnsi="Times New Roman" w:cs="Times New Roman"/>
          <w:sz w:val="24"/>
          <w:szCs w:val="24"/>
        </w:rPr>
        <w:t>, выявление и устранение причин и условий, способствующих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="00A6231B" w:rsidRPr="00A6231B">
        <w:rPr>
          <w:rFonts w:ascii="Times New Roman" w:hAnsi="Times New Roman" w:cs="Times New Roman"/>
          <w:sz w:val="24"/>
          <w:szCs w:val="24"/>
        </w:rPr>
        <w:t xml:space="preserve">этому. Изменение отношения к табакокурению в молодежной среде, </w:t>
      </w:r>
      <w:r w:rsidR="00A6231B">
        <w:rPr>
          <w:rFonts w:ascii="Times New Roman" w:hAnsi="Times New Roman" w:cs="Times New Roman"/>
          <w:sz w:val="24"/>
          <w:szCs w:val="24"/>
        </w:rPr>
        <w:t>с</w:t>
      </w:r>
      <w:r w:rsidR="00A6231B" w:rsidRPr="00A6231B">
        <w:rPr>
          <w:rFonts w:ascii="Times New Roman" w:hAnsi="Times New Roman" w:cs="Times New Roman"/>
          <w:sz w:val="24"/>
          <w:szCs w:val="24"/>
        </w:rPr>
        <w:t>оциально</w:t>
      </w:r>
      <w:r w:rsidR="00A6231B">
        <w:rPr>
          <w:rFonts w:ascii="Times New Roman" w:hAnsi="Times New Roman" w:cs="Times New Roman"/>
          <w:sz w:val="24"/>
          <w:szCs w:val="24"/>
        </w:rPr>
        <w:t>-</w:t>
      </w:r>
      <w:r w:rsidR="00A6231B" w:rsidRPr="00A6231B">
        <w:rPr>
          <w:rFonts w:ascii="Times New Roman" w:hAnsi="Times New Roman" w:cs="Times New Roman"/>
          <w:sz w:val="24"/>
          <w:szCs w:val="24"/>
        </w:rPr>
        <w:t>психологическая</w:t>
      </w:r>
      <w:r w:rsidR="00A6231B">
        <w:rPr>
          <w:rFonts w:ascii="Times New Roman" w:hAnsi="Times New Roman" w:cs="Times New Roman"/>
          <w:sz w:val="24"/>
          <w:szCs w:val="24"/>
        </w:rPr>
        <w:t xml:space="preserve"> </w:t>
      </w:r>
      <w:r w:rsidR="00A6231B" w:rsidRPr="00A6231B">
        <w:rPr>
          <w:rFonts w:ascii="Times New Roman" w:hAnsi="Times New Roman" w:cs="Times New Roman"/>
          <w:sz w:val="24"/>
          <w:szCs w:val="24"/>
        </w:rPr>
        <w:t>оценка ситуации с употреблением и осведомленностью о проблеме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="00A6231B" w:rsidRPr="00A6231B">
        <w:rPr>
          <w:rFonts w:ascii="Times New Roman" w:hAnsi="Times New Roman" w:cs="Times New Roman"/>
          <w:sz w:val="24"/>
          <w:szCs w:val="24"/>
        </w:rPr>
        <w:t>табакокурения в подростково-молодежной аудитории.</w:t>
      </w:r>
    </w:p>
    <w:p w:rsidR="004C0FCA" w:rsidRPr="00A6231B" w:rsidRDefault="00A6231B" w:rsidP="00714F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6231B">
        <w:rPr>
          <w:rFonts w:ascii="Times New Roman" w:hAnsi="Times New Roman" w:cs="Times New Roman"/>
          <w:sz w:val="24"/>
          <w:szCs w:val="24"/>
        </w:rPr>
        <w:t>Достижение указанной цели имеет стратегическое значение для решения актуальных</w:t>
      </w:r>
      <w:r w:rsidR="00714F59">
        <w:rPr>
          <w:rFonts w:ascii="Times New Roman" w:hAnsi="Times New Roman" w:cs="Times New Roman"/>
          <w:sz w:val="24"/>
          <w:szCs w:val="24"/>
        </w:rPr>
        <w:t xml:space="preserve"> </w:t>
      </w:r>
      <w:r w:rsidRPr="00A6231B">
        <w:rPr>
          <w:rFonts w:ascii="Times New Roman" w:hAnsi="Times New Roman" w:cs="Times New Roman"/>
          <w:sz w:val="24"/>
          <w:szCs w:val="24"/>
        </w:rPr>
        <w:t>задач обеспечения жизненно важных интересов личности и общества, создания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31B">
        <w:rPr>
          <w:rFonts w:ascii="Times New Roman" w:hAnsi="Times New Roman" w:cs="Times New Roman"/>
          <w:sz w:val="24"/>
          <w:szCs w:val="24"/>
        </w:rPr>
        <w:t>для успешной реализации социальной, экономической, научно-технической политики.</w:t>
      </w:r>
    </w:p>
    <w:p w:rsidR="004C0FCA" w:rsidRPr="00A6231B" w:rsidRDefault="004C0FCA" w:rsidP="00714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CA" w:rsidRDefault="004C0FCA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67C" w:rsidRPr="004E208E" w:rsidRDefault="00E2067C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CA" w:rsidRDefault="004C0FCA" w:rsidP="004C0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709" w:rsidRDefault="004845A7" w:rsidP="00E20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4845A7" w:rsidRDefault="004845A7" w:rsidP="004845A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4845A7" w:rsidP="004845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4845A7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</w:p>
    <w:p w:rsidR="004845A7" w:rsidRDefault="004845A7" w:rsidP="004845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45A7">
        <w:rPr>
          <w:rFonts w:ascii="Times New Roman" w:hAnsi="Times New Roman" w:cs="Times New Roman"/>
          <w:b/>
          <w:sz w:val="24"/>
          <w:szCs w:val="24"/>
        </w:rPr>
        <w:tab/>
      </w:r>
    </w:p>
    <w:p w:rsidR="004845A7" w:rsidRPr="004845A7" w:rsidRDefault="004845A7" w:rsidP="00484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5A7">
        <w:rPr>
          <w:rFonts w:ascii="Times New Roman" w:hAnsi="Times New Roman" w:cs="Times New Roman"/>
          <w:sz w:val="24"/>
          <w:szCs w:val="24"/>
        </w:rPr>
        <w:t>- Формирование у молодежи и подростков позитивного мировоззрения, стремление к здоровому образу жизни, и, как следствие, неприятие потребления табака.</w:t>
      </w:r>
    </w:p>
    <w:p w:rsidR="004845A7" w:rsidRPr="004845A7" w:rsidRDefault="004845A7" w:rsidP="00484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5A7">
        <w:rPr>
          <w:rFonts w:ascii="Times New Roman" w:hAnsi="Times New Roman" w:cs="Times New Roman"/>
          <w:sz w:val="24"/>
          <w:szCs w:val="24"/>
        </w:rPr>
        <w:t xml:space="preserve">- Формирование в молодёжной среде потребности в физическом и нравственном совершенствовании, утверждение здорового образа жизни. </w:t>
      </w:r>
    </w:p>
    <w:p w:rsidR="004845A7" w:rsidRPr="004845A7" w:rsidRDefault="004845A7" w:rsidP="00484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5A7">
        <w:rPr>
          <w:rFonts w:ascii="Times New Roman" w:hAnsi="Times New Roman" w:cs="Times New Roman"/>
          <w:sz w:val="24"/>
          <w:szCs w:val="24"/>
        </w:rPr>
        <w:t xml:space="preserve">- Привлечение для участия в проводимых мероприятиях не менее </w:t>
      </w:r>
      <w:r w:rsidR="00357867">
        <w:rPr>
          <w:rFonts w:ascii="Times New Roman" w:hAnsi="Times New Roman" w:cs="Times New Roman"/>
          <w:sz w:val="24"/>
          <w:szCs w:val="24"/>
        </w:rPr>
        <w:t>210</w:t>
      </w:r>
      <w:r w:rsidRPr="004845A7">
        <w:rPr>
          <w:rFonts w:ascii="Times New Roman" w:hAnsi="Times New Roman" w:cs="Times New Roman"/>
          <w:sz w:val="24"/>
          <w:szCs w:val="24"/>
        </w:rPr>
        <w:t xml:space="preserve"> жителей муниципального образования различных возрастных категорий.</w:t>
      </w:r>
    </w:p>
    <w:p w:rsidR="00553709" w:rsidRDefault="00553709" w:rsidP="00A6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5A7" w:rsidRDefault="004845A7" w:rsidP="004845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Pr="004845A7"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</w:t>
      </w:r>
      <w:r w:rsidRPr="004845A7">
        <w:rPr>
          <w:rFonts w:ascii="Times New Roman" w:hAnsi="Times New Roman" w:cs="Times New Roman"/>
          <w:b/>
          <w:sz w:val="24"/>
          <w:szCs w:val="24"/>
        </w:rPr>
        <w:tab/>
      </w:r>
    </w:p>
    <w:p w:rsidR="00E2067C" w:rsidRDefault="00E2067C" w:rsidP="004845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3709" w:rsidRPr="004845A7" w:rsidRDefault="004845A7" w:rsidP="004845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5A7">
        <w:rPr>
          <w:rFonts w:ascii="Times New Roman" w:hAnsi="Times New Roman" w:cs="Times New Roman"/>
          <w:sz w:val="24"/>
          <w:szCs w:val="24"/>
        </w:rPr>
        <w:t>Уровень посещаемости мероприятий, проведенных в рамках исполнения муниципальной программы (2,5% отношение от общего количества граждан, проживающих на территории муниципального образования в возрасте от 6 до 18 лет).</w:t>
      </w:r>
    </w:p>
    <w:p w:rsidR="00553709" w:rsidRDefault="00553709" w:rsidP="00A6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09" w:rsidRDefault="00553709" w:rsidP="00A6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09" w:rsidRDefault="00553709" w:rsidP="00A6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09" w:rsidRDefault="00553709" w:rsidP="00A6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09" w:rsidRDefault="00553709" w:rsidP="00A6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09" w:rsidRDefault="00553709" w:rsidP="00A6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09" w:rsidRDefault="00553709" w:rsidP="00A6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09" w:rsidRDefault="00553709" w:rsidP="00A6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09" w:rsidRDefault="00553709" w:rsidP="00A6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09" w:rsidRDefault="00553709" w:rsidP="00A6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09" w:rsidRDefault="00553709" w:rsidP="00A6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09" w:rsidRDefault="00553709" w:rsidP="00A6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09" w:rsidRDefault="00553709" w:rsidP="00A6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09" w:rsidRDefault="00553709" w:rsidP="00A6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09" w:rsidRDefault="00553709" w:rsidP="00A6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09" w:rsidRDefault="00553709" w:rsidP="00A6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09" w:rsidRDefault="00553709" w:rsidP="00A6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09" w:rsidRDefault="00553709" w:rsidP="00A62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09" w:rsidRDefault="00553709" w:rsidP="004845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845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845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845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845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845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845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845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845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845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845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67C" w:rsidRDefault="00E2067C" w:rsidP="004845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5E65" w:rsidRDefault="004845A7" w:rsidP="00E20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97219F" w:rsidRDefault="0097219F" w:rsidP="009721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45A7" w:rsidRDefault="004845A7" w:rsidP="00484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784A44">
        <w:rPr>
          <w:rFonts w:ascii="Times New Roman" w:hAnsi="Times New Roman" w:cs="Times New Roman"/>
          <w:b/>
          <w:sz w:val="24"/>
          <w:szCs w:val="24"/>
        </w:rPr>
        <w:t>Расчеты-обоснования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программе</w:t>
      </w:r>
      <w:r w:rsidRPr="001C5CE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№7 «Участие в мероприятиях по охране здоровья граждан от воздействия окружающего табачного дыма и последствий потребления табака»</w:t>
      </w:r>
    </w:p>
    <w:p w:rsidR="004845A7" w:rsidRPr="0097219F" w:rsidRDefault="004845A7" w:rsidP="00484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05" w:type="dxa"/>
        <w:tblInd w:w="-601" w:type="dxa"/>
        <w:tblLook w:val="04A0" w:firstRow="1" w:lastRow="0" w:firstColumn="1" w:lastColumn="0" w:noHBand="0" w:noVBand="1"/>
      </w:tblPr>
      <w:tblGrid>
        <w:gridCol w:w="474"/>
        <w:gridCol w:w="1309"/>
        <w:gridCol w:w="246"/>
        <w:gridCol w:w="1368"/>
        <w:gridCol w:w="1154"/>
        <w:gridCol w:w="1464"/>
        <w:gridCol w:w="1230"/>
        <w:gridCol w:w="2196"/>
        <w:gridCol w:w="864"/>
      </w:tblGrid>
      <w:tr w:rsidR="004845A7" w:rsidRPr="00784A44" w:rsidTr="004845A7">
        <w:trPr>
          <w:trHeight w:val="96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A7" w:rsidRPr="00784A44" w:rsidRDefault="004845A7" w:rsidP="00E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4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84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784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A7" w:rsidRPr="00784A44" w:rsidRDefault="004845A7" w:rsidP="00E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4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A7" w:rsidRDefault="004845A7" w:rsidP="00E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845A7" w:rsidRDefault="004845A7" w:rsidP="00E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845A7" w:rsidRPr="00784A44" w:rsidRDefault="004845A7" w:rsidP="00E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жителей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A7" w:rsidRPr="00784A44" w:rsidRDefault="004845A7" w:rsidP="00E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в </w:t>
            </w:r>
            <w:proofErr w:type="gramStart"/>
            <w:r w:rsidRPr="00784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натуральных</w:t>
            </w:r>
            <w:proofErr w:type="gramEnd"/>
            <w:r w:rsidRPr="00784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показателях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A7" w:rsidRPr="00784A44" w:rsidRDefault="004845A7" w:rsidP="00E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4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A7" w:rsidRPr="00784A44" w:rsidRDefault="004845A7" w:rsidP="00E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4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A7" w:rsidRPr="00784A44" w:rsidRDefault="004845A7" w:rsidP="00E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</w:tr>
      <w:tr w:rsidR="004845A7" w:rsidRPr="00784A44" w:rsidTr="004845A7">
        <w:trPr>
          <w:trHeight w:val="6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A7" w:rsidRPr="00784A44" w:rsidRDefault="004845A7" w:rsidP="00EB6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5A7" w:rsidRPr="00784A44" w:rsidRDefault="004845A7" w:rsidP="00EB6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A7" w:rsidRPr="00784A44" w:rsidRDefault="004845A7" w:rsidP="00E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A7" w:rsidRPr="00784A44" w:rsidRDefault="004845A7" w:rsidP="00E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A7" w:rsidRPr="00784A44" w:rsidRDefault="004845A7" w:rsidP="00E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A7" w:rsidRPr="00784A44" w:rsidRDefault="004845A7" w:rsidP="00E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A7" w:rsidRPr="00784A44" w:rsidRDefault="004845A7" w:rsidP="00EB6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845A7" w:rsidRPr="00784A44" w:rsidTr="004845A7">
        <w:trPr>
          <w:trHeight w:val="36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A7" w:rsidRPr="00784A44" w:rsidRDefault="004845A7" w:rsidP="00EB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A7" w:rsidRPr="00784A44" w:rsidRDefault="004845A7" w:rsidP="00E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интерактивной программы по охране здоровья граждан от воздействия окружающего табачного дыма и последствий потребления табака для жителей муниципального образования</w:t>
            </w:r>
            <w:proofErr w:type="gram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A7" w:rsidRPr="00784A44" w:rsidRDefault="004845A7" w:rsidP="00E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78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слуги по организации и проведению интерактивной программы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5A7" w:rsidRDefault="004845A7" w:rsidP="00E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45A7" w:rsidRDefault="004845A7" w:rsidP="00E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45A7" w:rsidRDefault="004845A7" w:rsidP="00E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45A7" w:rsidRDefault="004845A7" w:rsidP="00E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45A7" w:rsidRDefault="004845A7" w:rsidP="00E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45A7" w:rsidRDefault="004845A7" w:rsidP="00E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45A7" w:rsidRDefault="004845A7" w:rsidP="00E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45A7" w:rsidRPr="00784A44" w:rsidRDefault="004845A7" w:rsidP="00E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A7" w:rsidRPr="00784A44" w:rsidRDefault="004845A7" w:rsidP="00E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33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204D87" w:rsidRPr="003833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(210 чел)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A7" w:rsidRPr="00784A44" w:rsidRDefault="004845A7" w:rsidP="00E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28,57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A7" w:rsidRPr="00784A44" w:rsidRDefault="004845A7" w:rsidP="00E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4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A7" w:rsidRPr="00784A44" w:rsidRDefault="004845A7" w:rsidP="00E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  <w:tr w:rsidR="004845A7" w:rsidRPr="00784A44" w:rsidTr="004845A7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5A7" w:rsidRPr="00784A44" w:rsidRDefault="004845A7" w:rsidP="00EB6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4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5A7" w:rsidRPr="00784A44" w:rsidRDefault="004845A7" w:rsidP="00EB6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5A7" w:rsidRPr="00784A44" w:rsidRDefault="004845A7" w:rsidP="00EB6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4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A7" w:rsidRPr="00784A44" w:rsidRDefault="004845A7" w:rsidP="00E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4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A7" w:rsidRPr="00784A44" w:rsidRDefault="004845A7" w:rsidP="00EB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4A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4845A7" w:rsidRPr="00784A44" w:rsidRDefault="004845A7" w:rsidP="004845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0FCA" w:rsidRPr="001C5CEA" w:rsidRDefault="004845A7" w:rsidP="00E20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4C0FCA" w:rsidRPr="001C5CEA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4C0FCA" w:rsidRPr="00675E65" w:rsidRDefault="004C0FCA" w:rsidP="00675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CEA"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программы муниципального образования муниципальный округ №7 «Участие в мероприятиях по охране здоровья граждан от воздействия окружающего табачного дыма и последствий потребления табака»</w:t>
      </w:r>
    </w:p>
    <w:p w:rsidR="004C0FCA" w:rsidRDefault="004C0FCA" w:rsidP="004C0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Ind w:w="113" w:type="dxa"/>
        <w:tblLook w:val="04A0" w:firstRow="1" w:lastRow="0" w:firstColumn="1" w:lastColumn="0" w:noHBand="0" w:noVBand="1"/>
      </w:tblPr>
      <w:tblGrid>
        <w:gridCol w:w="843"/>
        <w:gridCol w:w="4065"/>
        <w:gridCol w:w="2620"/>
        <w:gridCol w:w="2072"/>
      </w:tblGrid>
      <w:tr w:rsidR="00A6231B" w:rsidRPr="00630C07" w:rsidTr="00A6231B">
        <w:trPr>
          <w:trHeight w:val="87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1B" w:rsidRPr="00630C07" w:rsidRDefault="00A6231B" w:rsidP="004C0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30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30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1B" w:rsidRPr="00630C07" w:rsidRDefault="00A6231B" w:rsidP="004C0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1B" w:rsidRPr="00630C07" w:rsidRDefault="00A6231B" w:rsidP="004C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31B" w:rsidRPr="00630C07" w:rsidRDefault="00A6231B" w:rsidP="0063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финансирования</w:t>
            </w:r>
          </w:p>
          <w:p w:rsidR="00A6231B" w:rsidRPr="00630C07" w:rsidRDefault="00A6231B" w:rsidP="0063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A6231B" w:rsidRPr="004C0FCA" w:rsidTr="00CB0C06">
        <w:trPr>
          <w:trHeight w:val="105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1B" w:rsidRPr="004C0FCA" w:rsidRDefault="00A6231B" w:rsidP="004C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1B" w:rsidRPr="001C5CEA" w:rsidRDefault="00D0253C" w:rsidP="0020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интерактивной программы по </w:t>
            </w:r>
            <w:r w:rsidRPr="001B4CF6">
              <w:rPr>
                <w:rFonts w:ascii="Times New Roman" w:hAnsi="Times New Roman"/>
                <w:sz w:val="24"/>
                <w:szCs w:val="24"/>
              </w:rPr>
              <w:t>охран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B4CF6">
              <w:rPr>
                <w:rFonts w:ascii="Times New Roman" w:hAnsi="Times New Roman"/>
                <w:sz w:val="24"/>
                <w:szCs w:val="24"/>
              </w:rPr>
              <w:t xml:space="preserve"> здоровья граждан от воздействия окружающего табачного дыма и последствий потребления табака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для жителей муниципального образования</w:t>
            </w:r>
            <w:proofErr w:type="gram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31B" w:rsidRPr="004C0FCA" w:rsidRDefault="00A6231B" w:rsidP="00A6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Pr="004C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31B" w:rsidRPr="004C0FCA" w:rsidRDefault="00203696" w:rsidP="0020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A6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6231B" w:rsidRPr="004C0FCA" w:rsidTr="00A64B3D">
        <w:trPr>
          <w:trHeight w:val="315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1B" w:rsidRPr="00A6231B" w:rsidRDefault="00A6231B" w:rsidP="00484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31B" w:rsidRPr="004C0FCA" w:rsidRDefault="00203696" w:rsidP="0020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A6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784A44" w:rsidRDefault="00784A44" w:rsidP="004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A44" w:rsidRPr="00784A44" w:rsidRDefault="00784A44" w:rsidP="00784A44">
      <w:pPr>
        <w:rPr>
          <w:rFonts w:ascii="Times New Roman" w:hAnsi="Times New Roman" w:cs="Times New Roman"/>
          <w:sz w:val="24"/>
          <w:szCs w:val="24"/>
        </w:rPr>
      </w:pPr>
    </w:p>
    <w:p w:rsidR="00784A44" w:rsidRPr="00784A44" w:rsidRDefault="00784A44" w:rsidP="00784A44">
      <w:pPr>
        <w:rPr>
          <w:rFonts w:ascii="Times New Roman" w:hAnsi="Times New Roman" w:cs="Times New Roman"/>
          <w:sz w:val="24"/>
          <w:szCs w:val="24"/>
        </w:rPr>
      </w:pPr>
    </w:p>
    <w:p w:rsidR="00784A44" w:rsidRPr="00784A44" w:rsidRDefault="00784A44" w:rsidP="00784A44">
      <w:pPr>
        <w:rPr>
          <w:rFonts w:ascii="Times New Roman" w:hAnsi="Times New Roman" w:cs="Times New Roman"/>
          <w:sz w:val="24"/>
          <w:szCs w:val="24"/>
        </w:rPr>
      </w:pPr>
    </w:p>
    <w:sectPr w:rsidR="00784A44" w:rsidRPr="00784A44" w:rsidSect="00E4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DFF"/>
    <w:multiLevelType w:val="hybridMultilevel"/>
    <w:tmpl w:val="DD524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51"/>
    <w:rsid w:val="00077B59"/>
    <w:rsid w:val="00085F8E"/>
    <w:rsid w:val="000D5FBE"/>
    <w:rsid w:val="001423BE"/>
    <w:rsid w:val="001C5CEA"/>
    <w:rsid w:val="001D085B"/>
    <w:rsid w:val="00203696"/>
    <w:rsid w:val="00204D87"/>
    <w:rsid w:val="00230F57"/>
    <w:rsid w:val="002637AE"/>
    <w:rsid w:val="002A2D7D"/>
    <w:rsid w:val="002D5355"/>
    <w:rsid w:val="003046BF"/>
    <w:rsid w:val="00335A6A"/>
    <w:rsid w:val="00357867"/>
    <w:rsid w:val="00380027"/>
    <w:rsid w:val="00383331"/>
    <w:rsid w:val="003A6039"/>
    <w:rsid w:val="003D63B5"/>
    <w:rsid w:val="00427097"/>
    <w:rsid w:val="00480ECC"/>
    <w:rsid w:val="004845A7"/>
    <w:rsid w:val="004C0FCA"/>
    <w:rsid w:val="004E208E"/>
    <w:rsid w:val="004F7DDD"/>
    <w:rsid w:val="00526337"/>
    <w:rsid w:val="00553709"/>
    <w:rsid w:val="005814A0"/>
    <w:rsid w:val="00597307"/>
    <w:rsid w:val="005C09C3"/>
    <w:rsid w:val="005D4B40"/>
    <w:rsid w:val="005E24A4"/>
    <w:rsid w:val="00630C07"/>
    <w:rsid w:val="00635816"/>
    <w:rsid w:val="00675E65"/>
    <w:rsid w:val="006B51A0"/>
    <w:rsid w:val="006E1C1D"/>
    <w:rsid w:val="006F35E8"/>
    <w:rsid w:val="00714F59"/>
    <w:rsid w:val="00745E36"/>
    <w:rsid w:val="00784A44"/>
    <w:rsid w:val="007E0783"/>
    <w:rsid w:val="00812E6D"/>
    <w:rsid w:val="008B0AE1"/>
    <w:rsid w:val="0097219F"/>
    <w:rsid w:val="009A3A51"/>
    <w:rsid w:val="00A4078A"/>
    <w:rsid w:val="00A6231B"/>
    <w:rsid w:val="00A7595C"/>
    <w:rsid w:val="00A8782F"/>
    <w:rsid w:val="00A904B7"/>
    <w:rsid w:val="00B4033B"/>
    <w:rsid w:val="00B81612"/>
    <w:rsid w:val="00C031F9"/>
    <w:rsid w:val="00C25DDB"/>
    <w:rsid w:val="00C3368B"/>
    <w:rsid w:val="00CA6264"/>
    <w:rsid w:val="00D0253C"/>
    <w:rsid w:val="00D073AA"/>
    <w:rsid w:val="00D3109E"/>
    <w:rsid w:val="00D53B91"/>
    <w:rsid w:val="00D53BCE"/>
    <w:rsid w:val="00E15BCC"/>
    <w:rsid w:val="00E2067C"/>
    <w:rsid w:val="00E408E2"/>
    <w:rsid w:val="00E40CA2"/>
    <w:rsid w:val="00E72D95"/>
    <w:rsid w:val="00E7323C"/>
    <w:rsid w:val="00ED195E"/>
    <w:rsid w:val="00F829E8"/>
    <w:rsid w:val="00FE1BCF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A2"/>
  </w:style>
  <w:style w:type="paragraph" w:styleId="1">
    <w:name w:val="heading 1"/>
    <w:basedOn w:val="a"/>
    <w:next w:val="a"/>
    <w:link w:val="10"/>
    <w:uiPriority w:val="9"/>
    <w:qFormat/>
    <w:rsid w:val="005973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2">
    <w:name w:val="envelope return"/>
    <w:basedOn w:val="a"/>
    <w:rsid w:val="002A2D7D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har">
    <w:name w:val="Char Знак Знак"/>
    <w:basedOn w:val="a"/>
    <w:rsid w:val="002A2D7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5973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justppt">
    <w:name w:val="justppt"/>
    <w:basedOn w:val="a"/>
    <w:rsid w:val="0042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A2"/>
  </w:style>
  <w:style w:type="paragraph" w:styleId="1">
    <w:name w:val="heading 1"/>
    <w:basedOn w:val="a"/>
    <w:next w:val="a"/>
    <w:link w:val="10"/>
    <w:uiPriority w:val="9"/>
    <w:qFormat/>
    <w:rsid w:val="005973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2">
    <w:name w:val="envelope return"/>
    <w:basedOn w:val="a"/>
    <w:rsid w:val="002A2D7D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har">
    <w:name w:val="Char Знак Знак"/>
    <w:basedOn w:val="a"/>
    <w:rsid w:val="002A2D7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5973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justppt">
    <w:name w:val="justppt"/>
    <w:basedOn w:val="a"/>
    <w:rsid w:val="0042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2015-11-09T09:21:00Z</cp:lastPrinted>
  <dcterms:created xsi:type="dcterms:W3CDTF">2018-11-26T15:13:00Z</dcterms:created>
  <dcterms:modified xsi:type="dcterms:W3CDTF">2019-04-17T08:21:00Z</dcterms:modified>
</cp:coreProperties>
</file>