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D5" w:rsidRDefault="002B27D5" w:rsidP="002B27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11579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311579">
        <w:rPr>
          <w:sz w:val="24"/>
          <w:szCs w:val="24"/>
        </w:rPr>
        <w:t xml:space="preserve"> о порядке размещения информации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о среднемесячной заработной плате руководителей,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их заместителей и главных бухгалтеров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муниципальных учреждений и предприятий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муниципального образования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  <w:r w:rsidRPr="00311579">
        <w:rPr>
          <w:sz w:val="24"/>
          <w:szCs w:val="24"/>
        </w:rPr>
        <w:t xml:space="preserve"> муниципальный округ №7</w:t>
      </w:r>
    </w:p>
    <w:p w:rsidR="002B27D5" w:rsidRDefault="002B27D5" w:rsidP="002B27D5">
      <w:pPr>
        <w:ind w:firstLine="709"/>
        <w:jc w:val="right"/>
        <w:rPr>
          <w:sz w:val="24"/>
          <w:szCs w:val="24"/>
        </w:rPr>
      </w:pPr>
    </w:p>
    <w:p w:rsidR="002B27D5" w:rsidRPr="00664351" w:rsidRDefault="002B27D5" w:rsidP="002B27D5">
      <w:pPr>
        <w:ind w:firstLine="709"/>
        <w:jc w:val="right"/>
        <w:rPr>
          <w:sz w:val="24"/>
          <w:szCs w:val="24"/>
        </w:rPr>
      </w:pPr>
    </w:p>
    <w:p w:rsidR="002B27D5" w:rsidRPr="00FA2B12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FA2B12">
        <w:rPr>
          <w:rFonts w:eastAsia="Times New Roman"/>
          <w:sz w:val="24"/>
          <w:szCs w:val="24"/>
          <w:lang w:eastAsia="ru-RU"/>
        </w:rPr>
        <w:t>(Форма)</w:t>
      </w:r>
    </w:p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FA2B12">
        <w:rPr>
          <w:rFonts w:eastAsia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Муниципального учреждения «Социальный центр «РАДУГА»</w:t>
      </w:r>
    </w:p>
    <w:p w:rsidR="002B27D5" w:rsidRPr="00FA2B12" w:rsidRDefault="004C5109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 201</w:t>
      </w:r>
      <w:r w:rsidR="00986FAC">
        <w:rPr>
          <w:rFonts w:eastAsia="Times New Roman"/>
          <w:sz w:val="24"/>
          <w:szCs w:val="24"/>
          <w:lang w:val="en-US" w:eastAsia="ru-RU"/>
        </w:rPr>
        <w:t>9</w:t>
      </w:r>
      <w:r w:rsidR="002B27D5">
        <w:rPr>
          <w:rFonts w:eastAsia="Times New Roman"/>
          <w:sz w:val="24"/>
          <w:szCs w:val="24"/>
          <w:lang w:eastAsia="ru-RU"/>
        </w:rPr>
        <w:t xml:space="preserve"> год</w:t>
      </w:r>
    </w:p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551"/>
      </w:tblGrid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1CEA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2B12">
              <w:rPr>
                <w:rFonts w:eastAsia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Шакирзянов Николай Александрович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4C5109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BE5324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2</w:t>
            </w:r>
            <w:r w:rsidR="00BE5324">
              <w:rPr>
                <w:rFonts w:eastAsia="Times New Roman"/>
                <w:sz w:val="24"/>
                <w:szCs w:val="24"/>
                <w:lang w:eastAsia="ru-RU"/>
              </w:rPr>
              <w:t>92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Ершов Константин Михайлович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4C5109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BE532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BE5324">
              <w:rPr>
                <w:rFonts w:eastAsia="Times New Roman"/>
                <w:sz w:val="24"/>
                <w:szCs w:val="24"/>
                <w:lang w:eastAsia="ru-RU"/>
              </w:rPr>
              <w:t>755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E532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2B27D5" w:rsidRPr="00471CEA" w:rsidTr="00AA04FB">
        <w:tc>
          <w:tcPr>
            <w:tcW w:w="1526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BE5324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Мышева Елена Ивановна</w:t>
            </w:r>
          </w:p>
        </w:tc>
        <w:tc>
          <w:tcPr>
            <w:tcW w:w="2694" w:type="dxa"/>
            <w:shd w:val="clear" w:color="auto" w:fill="auto"/>
          </w:tcPr>
          <w:p w:rsidR="002B27D5" w:rsidRPr="00471CEA" w:rsidRDefault="002B27D5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2551" w:type="dxa"/>
            <w:shd w:val="clear" w:color="auto" w:fill="auto"/>
          </w:tcPr>
          <w:p w:rsidR="002B27D5" w:rsidRPr="00471CEA" w:rsidRDefault="004C5109" w:rsidP="00AA04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BE5324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0</w:t>
            </w:r>
            <w:r w:rsidR="00BE5324"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E532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B27D5" w:rsidRDefault="002B27D5" w:rsidP="002B27D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6B19F1" w:rsidRDefault="006B19F1"/>
    <w:sectPr w:rsidR="006B19F1" w:rsidSect="000C71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42"/>
    <w:rsid w:val="002B27D5"/>
    <w:rsid w:val="004C5109"/>
    <w:rsid w:val="00503A3C"/>
    <w:rsid w:val="005C5E50"/>
    <w:rsid w:val="006B19F1"/>
    <w:rsid w:val="00712333"/>
    <w:rsid w:val="007D0D7C"/>
    <w:rsid w:val="00880E42"/>
    <w:rsid w:val="00986FAC"/>
    <w:rsid w:val="00991857"/>
    <w:rsid w:val="00A272A6"/>
    <w:rsid w:val="00A63BBA"/>
    <w:rsid w:val="00A76483"/>
    <w:rsid w:val="00AF0966"/>
    <w:rsid w:val="00BD7FD3"/>
    <w:rsid w:val="00B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4">
    <w:name w:val="Strong"/>
    <w:basedOn w:val="a0"/>
    <w:uiPriority w:val="22"/>
    <w:qFormat/>
    <w:rsid w:val="00BD7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4">
    <w:name w:val="Strong"/>
    <w:basedOn w:val="a0"/>
    <w:uiPriority w:val="22"/>
    <w:qFormat/>
    <w:rsid w:val="00BD7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2020-04-20T09:37:00Z</dcterms:created>
  <dcterms:modified xsi:type="dcterms:W3CDTF">2020-04-20T09:37:00Z</dcterms:modified>
</cp:coreProperties>
</file>