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9DD1" w14:textId="77777777" w:rsidR="00FE3CE6" w:rsidRDefault="00FE3CE6" w:rsidP="00FE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Приложение №4</w:t>
      </w:r>
    </w:p>
    <w:p w14:paraId="2B431CDD" w14:textId="77777777" w:rsidR="00FE3CE6" w:rsidRDefault="00FE3CE6" w:rsidP="00FE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 Постановлению от 12.10.2020 № 44-П-Э</w:t>
      </w:r>
    </w:p>
    <w:p w14:paraId="48B71E21" w14:textId="77777777" w:rsidR="00FE3CE6" w:rsidRDefault="00FE3CE6" w:rsidP="00FE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340BBBA5" w14:textId="77777777" w:rsidR="00FE3CE6" w:rsidRDefault="00FE3CE6" w:rsidP="00FE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(в редакции Постановления от 16.11.2020 № 63-П-Э,</w:t>
      </w:r>
    </w:p>
    <w:p w14:paraId="412A72BF" w14:textId="77777777" w:rsidR="00FE3CE6" w:rsidRDefault="00FE3CE6" w:rsidP="00FE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20.02.2021 № 21-П-Э,</w:t>
      </w:r>
    </w:p>
    <w:p w14:paraId="1480E002" w14:textId="77777777" w:rsidR="00FE3CE6" w:rsidRDefault="00FE3CE6" w:rsidP="00FE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24.12.2021 №109-П-Э)</w:t>
      </w:r>
    </w:p>
    <w:p w14:paraId="2F1E5F4E" w14:textId="77777777" w:rsidR="00FE3CE6" w:rsidRDefault="00FE3CE6" w:rsidP="00FE3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F4AAB" w14:textId="77777777" w:rsidR="00D44CF0" w:rsidRPr="00EC3B81" w:rsidRDefault="00D44CF0" w:rsidP="00D44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2F26E" w14:textId="77777777" w:rsidR="006707BB" w:rsidRDefault="008868A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12B6BDC" w14:textId="77777777"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43B8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D3B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16AD7" w14:textId="77777777" w:rsidR="00F85335" w:rsidRDefault="00F85335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C8ACD" w14:textId="77777777" w:rsidR="00F85335" w:rsidRDefault="00F85335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A52543" w:rsidRDefault="00A52543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7112" w14:textId="77777777" w:rsidR="009274DE" w:rsidRPr="00A52543" w:rsidRDefault="009274DE" w:rsidP="00EC3B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B4F" w14:textId="4F993D72" w:rsidR="00591FDB" w:rsidRPr="00EC3B81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</w:t>
      </w:r>
    </w:p>
    <w:p w14:paraId="44D7164E" w14:textId="319EF4B0" w:rsidR="00026F1A" w:rsidRPr="00EC3B81" w:rsidRDefault="00026F1A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780DC449" w14:textId="5B3F3449" w:rsidR="009274DE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04A85"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4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ADB9B02" w14:textId="77777777" w:rsidR="00EC3B81" w:rsidRPr="00EC3B81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15006A4F" w:rsidR="0048239C" w:rsidRPr="00EC3B81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EC3B81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EC3B81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7B866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E8E106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BC8AD2" w14:textId="77777777" w:rsidR="0048239C" w:rsidRPr="0048239C" w:rsidRDefault="0048239C" w:rsidP="00FE3C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14:paraId="54268D74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0D7BF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58E6D4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9C2CC8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6EBF5C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203320" w14:textId="77777777" w:rsidR="000B1709" w:rsidRDefault="000B1709" w:rsidP="008F21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C58E24" w14:textId="77777777" w:rsidR="008F213F" w:rsidRDefault="008F213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560CD8" w14:textId="77777777" w:rsidR="00A52543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37997A" w14:textId="77777777"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14:paraId="2D07C373" w14:textId="03FA7402" w:rsidR="00A52543" w:rsidRDefault="00604A85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D44CF0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</w:p>
    <w:p w14:paraId="4BA058EE" w14:textId="77777777" w:rsidR="00EC3B81" w:rsidRDefault="00EC3B81" w:rsidP="00EC3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FD5496" w14:textId="77777777" w:rsidR="000F7049" w:rsidRPr="00EC3B81" w:rsidRDefault="000F7049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14:paraId="28A2A229" w14:textId="77777777" w:rsidR="00C92437" w:rsidRPr="00EC3B81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D26E" w14:textId="77777777" w:rsidR="0048239C" w:rsidRPr="00EC3B81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91C76DB" w14:textId="7CF45F24" w:rsidR="0048239C" w:rsidRPr="00EC3B81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0863D2" w14:textId="77777777" w:rsid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14:paraId="61808391" w14:textId="77777777" w:rsidR="00EC3B81" w:rsidRPr="00EC3B81" w:rsidRDefault="00EC3B81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14:paraId="69E60C14" w14:textId="77777777" w:rsidTr="000B1709">
        <w:tc>
          <w:tcPr>
            <w:tcW w:w="2127" w:type="dxa"/>
            <w:shd w:val="clear" w:color="auto" w:fill="auto"/>
          </w:tcPr>
          <w:p w14:paraId="00EA6797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14:paraId="3B94C421" w14:textId="111F56D8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23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91FDB" w:rsidRPr="0023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D5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91FDB" w:rsidRPr="0023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23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14:paraId="5534E946" w14:textId="30EA8556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9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14:paraId="503DE118" w14:textId="77777777" w:rsidTr="000B1709">
        <w:trPr>
          <w:trHeight w:val="1769"/>
        </w:trPr>
        <w:tc>
          <w:tcPr>
            <w:tcW w:w="2127" w:type="dxa"/>
            <w:shd w:val="clear" w:color="auto" w:fill="auto"/>
          </w:tcPr>
          <w:p w14:paraId="396A3974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14:paraId="3B2AD6FB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14:paraId="75862BBB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374888E4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8524A" w14:textId="77777777"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14:paraId="5E39DB50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14:paraId="6C9F84C5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14:paraId="3EB56B4F" w14:textId="77777777"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14:paraId="50E28559" w14:textId="77777777"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14:paraId="1D228465" w14:textId="62090916" w:rsidR="00EC3B81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8239C" w:rsidRPr="0048239C" w14:paraId="4E41F7A9" w14:textId="77777777" w:rsidTr="000B1709">
        <w:tc>
          <w:tcPr>
            <w:tcW w:w="2127" w:type="dxa"/>
            <w:shd w:val="clear" w:color="auto" w:fill="auto"/>
          </w:tcPr>
          <w:p w14:paraId="70F13DB7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14:paraId="43FCA490" w14:textId="23C286E7" w:rsidR="0048239C" w:rsidRPr="008868AE" w:rsidRDefault="00BB03ED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680 000,0</w:t>
            </w:r>
            <w:r w:rsidR="00911128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8239C" w:rsidRPr="0048239C" w14:paraId="3B8EE1FA" w14:textId="77777777" w:rsidTr="000B1709">
        <w:tc>
          <w:tcPr>
            <w:tcW w:w="2127" w:type="dxa"/>
            <w:shd w:val="clear" w:color="auto" w:fill="auto"/>
          </w:tcPr>
          <w:p w14:paraId="53C6F5F2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14:paraId="12D61FCE" w14:textId="77777777" w:rsidR="0048239C" w:rsidRPr="008868AE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48239C" w14:paraId="54EED894" w14:textId="77777777" w:rsidTr="000B1709">
        <w:tc>
          <w:tcPr>
            <w:tcW w:w="2127" w:type="dxa"/>
            <w:shd w:val="clear" w:color="auto" w:fill="auto"/>
          </w:tcPr>
          <w:p w14:paraId="737FF9E0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FA20036" w14:textId="77777777" w:rsidR="0048239C" w:rsidRPr="0048239C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14:paraId="631633B5" w14:textId="77777777" w:rsidTr="000B1709">
        <w:tc>
          <w:tcPr>
            <w:tcW w:w="2127" w:type="dxa"/>
            <w:shd w:val="clear" w:color="auto" w:fill="auto"/>
          </w:tcPr>
          <w:p w14:paraId="69F7921C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9AD2F09" w14:textId="77777777" w:rsidR="0048239C" w:rsidRPr="00230AC7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63F25791" w14:textId="77777777" w:rsidR="0048239C" w:rsidRPr="0048239C" w:rsidRDefault="0048239C" w:rsidP="00162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5CAA561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77965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8D48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E522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184F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F4F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F62AC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91EE7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3432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43B0F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A8D0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0686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24016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171D2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8595B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8F09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3C135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7BFA2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F783A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422C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65694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270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A51BF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DF2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4DCE6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40B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D97AC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0855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91F7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A1564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3777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AFDC7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8433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A6841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093EA6" w14:textId="28D2BF45" w:rsidR="00BD503F" w:rsidRDefault="00BD503F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08BE4" w14:textId="08036ACB" w:rsidR="005D7E74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4B3BC" w14:textId="490FD96F" w:rsidR="005D7E74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562A0" w14:textId="4F754BCC" w:rsidR="005D7E74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9A960" w14:textId="5C13AE4D" w:rsidR="005D7E74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2A56C" w14:textId="77777777" w:rsidR="005D7E74" w:rsidRDefault="005D7E74" w:rsidP="00D44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405E" w14:textId="77777777"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B0516" w14:textId="7E0A55EE" w:rsidR="00C418FE" w:rsidRDefault="00FE150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F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</w:t>
      </w:r>
    </w:p>
    <w:p w14:paraId="709F042A" w14:textId="77777777" w:rsidR="000F7049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C408" w14:textId="77777777" w:rsidR="0048239C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DC03BA7" w14:textId="77777777"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600B3" w14:textId="77777777" w:rsidR="006B0AB8" w:rsidRPr="0048239C" w:rsidRDefault="006B0AB8" w:rsidP="006B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14:paraId="07E59784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14:paraId="0DF2572E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14:paraId="25074A57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14:paraId="23BBC226" w14:textId="77777777" w:rsidR="006B0AB8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13FDC6" w14:textId="77777777" w:rsidR="006B0AB8" w:rsidRPr="00080538" w:rsidRDefault="006B0AB8" w:rsidP="006B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B8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</w:t>
      </w:r>
      <w:r w:rsidRPr="00080538">
        <w:rPr>
          <w:rFonts w:ascii="Times New Roman" w:hAnsi="Times New Roman" w:cs="Times New Roman"/>
          <w:sz w:val="24"/>
          <w:szCs w:val="24"/>
        </w:rPr>
        <w:t>данной программы держится на высоком уровне.</w:t>
      </w:r>
    </w:p>
    <w:p w14:paraId="119A394D" w14:textId="08887628" w:rsidR="00080538" w:rsidRPr="00080538" w:rsidRDefault="0008053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538">
        <w:rPr>
          <w:rFonts w:ascii="Times New Roman" w:hAnsi="Times New Roman" w:cs="Times New Roman"/>
          <w:sz w:val="24"/>
          <w:szCs w:val="24"/>
        </w:rPr>
        <w:t>Анализ за 2017</w:t>
      </w:r>
      <w:r w:rsidR="006B0AB8" w:rsidRPr="00080538">
        <w:rPr>
          <w:rFonts w:ascii="Times New Roman" w:hAnsi="Times New Roman" w:cs="Times New Roman"/>
          <w:sz w:val="24"/>
          <w:szCs w:val="24"/>
        </w:rPr>
        <w:t>-201</w:t>
      </w:r>
      <w:r w:rsidRPr="00080538">
        <w:rPr>
          <w:rFonts w:ascii="Times New Roman" w:hAnsi="Times New Roman" w:cs="Times New Roman"/>
          <w:sz w:val="24"/>
          <w:szCs w:val="24"/>
        </w:rPr>
        <w:t>9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 год показал, что доля населения в возрасте от 6 до 80 лет, 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</w:t>
      </w:r>
      <w:r w:rsidRPr="00080538">
        <w:rPr>
          <w:rFonts w:ascii="Times New Roman" w:hAnsi="Times New Roman" w:cs="Times New Roman"/>
          <w:sz w:val="24"/>
          <w:szCs w:val="24"/>
        </w:rPr>
        <w:t xml:space="preserve">ежегодный прирост 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плановых показателях </w:t>
      </w:r>
      <w:r w:rsidRPr="00080538">
        <w:rPr>
          <w:rFonts w:ascii="Times New Roman" w:hAnsi="Times New Roman" w:cs="Times New Roman"/>
          <w:sz w:val="24"/>
          <w:szCs w:val="24"/>
        </w:rPr>
        <w:t>в среднем составляет 6-8%.</w:t>
      </w:r>
    </w:p>
    <w:p w14:paraId="73E7D512" w14:textId="77777777" w:rsidR="00DC7568" w:rsidRPr="00541F15" w:rsidRDefault="00DC7568" w:rsidP="00DC75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Пандемия и </w:t>
      </w:r>
      <w:r w:rsidRPr="005D7E74">
        <w:rPr>
          <w:rFonts w:ascii="Times New Roman" w:hAnsi="Times New Roman" w:cs="Times New Roman"/>
          <w:sz w:val="24"/>
          <w:szCs w:val="24"/>
        </w:rPr>
        <w:t xml:space="preserve">следующее за ней падение отдельных отраслей производства необратимо изменили многое, в том числе принципы организации работы. Говоря о законах организации работы, нужно в первую очередь отметить главный тренд-2020 — массовый переход в онлайн. Несмотря на ограничения и особенности проведения, многие мероприятия все-таки </w:t>
      </w:r>
      <w:r w:rsidRPr="005D7E74">
        <w:rPr>
          <w:rFonts w:ascii="Times New Roman" w:hAnsi="Times New Roman"/>
          <w:sz w:val="24"/>
          <w:szCs w:val="24"/>
        </w:rPr>
        <w:t>удалось организовать с непосредственным участием жителей округа</w:t>
      </w:r>
      <w:r>
        <w:rPr>
          <w:rFonts w:ascii="Times New Roman" w:hAnsi="Times New Roman"/>
          <w:sz w:val="24"/>
          <w:szCs w:val="24"/>
        </w:rPr>
        <w:t>.</w:t>
      </w:r>
    </w:p>
    <w:p w14:paraId="1AFB8A32" w14:textId="12D836EF" w:rsidR="006B0AB8" w:rsidRPr="00080538" w:rsidRDefault="0008053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538">
        <w:rPr>
          <w:rFonts w:ascii="Times New Roman" w:hAnsi="Times New Roman" w:cs="Times New Roman"/>
          <w:sz w:val="24"/>
          <w:szCs w:val="24"/>
        </w:rPr>
        <w:t>в 2020 году Программой было охвачено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 </w:t>
      </w:r>
      <w:r w:rsidRPr="00080538">
        <w:rPr>
          <w:rFonts w:ascii="Times New Roman" w:hAnsi="Times New Roman" w:cs="Times New Roman"/>
          <w:sz w:val="24"/>
          <w:szCs w:val="24"/>
        </w:rPr>
        <w:t>530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080538">
        <w:rPr>
          <w:rFonts w:ascii="Times New Roman" w:hAnsi="Times New Roman" w:cs="Times New Roman"/>
          <w:sz w:val="24"/>
          <w:szCs w:val="24"/>
        </w:rPr>
        <w:t>Ц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елевой индикатор был выполнен на </w:t>
      </w:r>
      <w:r w:rsidRPr="00080538">
        <w:rPr>
          <w:rFonts w:ascii="Times New Roman" w:hAnsi="Times New Roman" w:cs="Times New Roman"/>
          <w:sz w:val="24"/>
          <w:szCs w:val="24"/>
        </w:rPr>
        <w:t>106,0</w:t>
      </w:r>
      <w:r w:rsidR="006B0AB8" w:rsidRPr="00080538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3EF15DFB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Несмотря на это, все еще</w:t>
      </w:r>
      <w:r w:rsidRPr="006B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 стоят проблемы курения, алкоголизма среди молодёжи,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14:paraId="4CAF3A67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14:paraId="7960618C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14:paraId="018B39CA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5534AC82" w14:textId="77777777" w:rsidR="006B0AB8" w:rsidRPr="0048239C" w:rsidRDefault="006B0AB8" w:rsidP="006B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30863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56E4B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51327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CAC31" w14:textId="77777777"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6924A" w14:textId="77777777" w:rsidR="009749B8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89A4" w14:textId="3353B8E4"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14:paraId="76714599" w14:textId="77777777"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7E382" w14:textId="77777777"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Ожидаемые результаты реализации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2FE5D7" w14:textId="77777777"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2914D6F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7B547D7A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14:paraId="735EAF92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14:paraId="128276CB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14:paraId="3213FBE0" w14:textId="77777777" w:rsidR="000F7049" w:rsidRPr="00BB03ED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уровня посещаемости </w:t>
      </w:r>
      <w:r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округа внутридворовых спортивных площадок, обустроенных за счет средств местного бюджета.</w:t>
      </w:r>
    </w:p>
    <w:p w14:paraId="43B287B5" w14:textId="479ACCCF" w:rsidR="00C418FE" w:rsidRPr="00BB03ED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для участия в проводимых мероприятиях не менее </w:t>
      </w:r>
      <w:r w:rsidR="00BB03ED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муниципального образования различных возрастных категорий.</w:t>
      </w:r>
    </w:p>
    <w:p w14:paraId="330D0199" w14:textId="77777777" w:rsidR="00C418FE" w:rsidRPr="00BB03ED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31211" w14:textId="77777777" w:rsidR="00C92437" w:rsidRPr="00BB03ED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="00C92437" w:rsidRPr="00BB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D8D498" w14:textId="77777777" w:rsidR="000F7049" w:rsidRPr="00BB03ED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08A75" w14:textId="7562EE9E" w:rsidR="00C418FE" w:rsidRPr="00BD503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</w:t>
      </w:r>
      <w:r w:rsidR="00BB03ED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B13344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8273BC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03ED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73BC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B13344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% (%от</w:t>
      </w:r>
      <w:r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численности населения данной возрастной категории, проживающих на территории округа</w:t>
      </w:r>
      <w:r w:rsidR="00B13344" w:rsidRPr="00BB03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AC9009" w14:textId="77777777"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E617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DF4EA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970F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F001B" w14:textId="77777777"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DFF4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36CC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1FA85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4986F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8A52D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59ACC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049D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EA79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50DCF8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9F314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301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3C1F0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3CBC8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DAF5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B9369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30CF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465AD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D557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3C7B7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16E1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9C53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0C7A5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7E2F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B6916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B49C9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A60DC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C4A5" w14:textId="77777777"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14:paraId="08DEB6ED" w14:textId="77777777" w:rsidR="000F7049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C526D" w14:textId="469C1DBA" w:rsidR="00BD503F" w:rsidRPr="00230AC7" w:rsidRDefault="00BD503F" w:rsidP="00EC3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</w:t>
      </w:r>
      <w:r w:rsidRPr="00230AC7">
        <w:rPr>
          <w:rFonts w:ascii="Times New Roman" w:hAnsi="Times New Roman" w:cs="Times New Roman"/>
          <w:b/>
          <w:sz w:val="24"/>
          <w:szCs w:val="24"/>
        </w:rPr>
        <w:t>«</w:t>
      </w:r>
      <w:r w:rsidR="00230AC7" w:rsidRPr="00230AC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230AC7">
        <w:rPr>
          <w:rFonts w:ascii="Times New Roman" w:hAnsi="Times New Roman" w:cs="Times New Roman"/>
          <w:b/>
          <w:sz w:val="24"/>
          <w:szCs w:val="24"/>
        </w:rPr>
        <w:t>»</w:t>
      </w:r>
      <w:r w:rsidR="00EC3B81">
        <w:rPr>
          <w:rFonts w:ascii="Times New Roman" w:hAnsi="Times New Roman" w:cs="Times New Roman"/>
          <w:b/>
          <w:sz w:val="24"/>
          <w:szCs w:val="24"/>
        </w:rPr>
        <w:t>.</w:t>
      </w:r>
    </w:p>
    <w:p w14:paraId="0214C333" w14:textId="77777777" w:rsidR="00E4282D" w:rsidRDefault="00E4282D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2FF81" w14:textId="4CD585B4" w:rsidR="00BD503F" w:rsidRDefault="00E4282D" w:rsidP="00E4282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C3B81">
        <w:rPr>
          <w:rFonts w:ascii="Times New Roman" w:hAnsi="Times New Roman" w:cs="Times New Roman"/>
        </w:rPr>
        <w:t xml:space="preserve">4.1.1 </w:t>
      </w:r>
      <w:r w:rsidRPr="00EC3B81">
        <w:rPr>
          <w:rFonts w:ascii="Times New Roman" w:eastAsia="Times New Roman" w:hAnsi="Times New Roman"/>
          <w:lang w:eastAsia="ru-RU"/>
        </w:rPr>
        <w:t>Расходы, связанные с реализацией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EC3B81">
        <w:rPr>
          <w:rFonts w:ascii="Times New Roman" w:eastAsia="Times New Roman" w:hAnsi="Times New Roman"/>
          <w:lang w:eastAsia="ru-RU"/>
        </w:rPr>
        <w:t>.</w:t>
      </w:r>
      <w:r w:rsidR="005D7E74">
        <w:rPr>
          <w:rFonts w:ascii="Times New Roman" w:eastAsia="Times New Roman" w:hAnsi="Times New Roman"/>
          <w:lang w:eastAsia="ru-RU"/>
        </w:rPr>
        <w:t xml:space="preserve"> </w:t>
      </w:r>
      <w:r w:rsidR="005D7E74">
        <w:rPr>
          <w:rFonts w:ascii="Times New Roman" w:hAnsi="Times New Roman"/>
          <w:lang w:eastAsia="ru-RU"/>
        </w:rPr>
        <w:t>(Код целевой статьи 9920000020)</w:t>
      </w:r>
    </w:p>
    <w:p w14:paraId="367726F7" w14:textId="77777777" w:rsidR="0016270B" w:rsidRPr="00EC3B81" w:rsidRDefault="0016270B" w:rsidP="00E428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4"/>
        <w:gridCol w:w="1558"/>
        <w:gridCol w:w="1316"/>
        <w:gridCol w:w="1078"/>
        <w:gridCol w:w="1245"/>
        <w:gridCol w:w="1559"/>
        <w:gridCol w:w="993"/>
        <w:gridCol w:w="1701"/>
        <w:gridCol w:w="850"/>
      </w:tblGrid>
      <w:tr w:rsidR="00BD503F" w:rsidRPr="004440E1" w14:paraId="0D3F31B2" w14:textId="77777777" w:rsidTr="00431171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4E3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6F4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60FB37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922807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164D1D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30B2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EA5E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44D97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5852DF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345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B3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FA9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</w:tr>
      <w:tr w:rsidR="00BD503F" w:rsidRPr="004440E1" w14:paraId="781C0FB9" w14:textId="77777777" w:rsidTr="00431171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156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8881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0BC04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C8B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1A0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BF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99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A86C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73BC" w:rsidRPr="00BB03ED" w14:paraId="4C1A6E86" w14:textId="77777777" w:rsidTr="0060578B">
        <w:trPr>
          <w:trHeight w:val="4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0D42" w14:textId="35060246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D6701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7CE2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занятий по плаванию в бассейне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DD0B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BAE6" w14:textId="08509FF8" w:rsidR="008273BC" w:rsidRPr="00BB03ED" w:rsidRDefault="00BB03ED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E378" w14:textId="46393ECC" w:rsidR="008273BC" w:rsidRPr="00BB03ED" w:rsidRDefault="00BB03ED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4B3C" w14:textId="77777777" w:rsidR="008273BC" w:rsidRPr="00BB03ED" w:rsidRDefault="008273BC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212" w14:textId="519FFC2D" w:rsidR="008273BC" w:rsidRPr="00BB03ED" w:rsidRDefault="00BB03ED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4C7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8273BC" w:rsidRPr="00BB03ED" w14:paraId="0608C59F" w14:textId="77777777" w:rsidTr="0060578B">
        <w:trPr>
          <w:trHeight w:val="65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6CD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1EF46F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179F" w14:textId="364912C3" w:rsidR="008273BC" w:rsidRPr="00BB03ED" w:rsidRDefault="008273BC" w:rsidP="00FF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нового оборудования для организации и проведения занятий на спортивных тренажерах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0BAD" w14:textId="77777777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A852" w14:textId="11375971" w:rsidR="008273BC" w:rsidRPr="00BB03ED" w:rsidRDefault="00BB03ED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4F54F" w14:textId="4DF68749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8EEC" w14:textId="22A7D864" w:rsidR="008273BC" w:rsidRPr="00BB03ED" w:rsidRDefault="00BB03ED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C88E" w14:textId="5C4A7F57" w:rsidR="008273BC" w:rsidRPr="00BB03ED" w:rsidRDefault="00BB03ED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ABE" w14:textId="5AF05BE0" w:rsidR="008273BC" w:rsidRPr="00BB03ED" w:rsidRDefault="008273BC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</w:tr>
      <w:tr w:rsidR="008273BC" w:rsidRPr="00BB03ED" w14:paraId="10E70398" w14:textId="77777777" w:rsidTr="0060578B">
        <w:trPr>
          <w:trHeight w:val="659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7A3" w14:textId="77777777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7120" w14:textId="77777777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81FD" w14:textId="6CEE586A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8493" w14:textId="00DAFF31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E80C" w14:textId="179A534C" w:rsidR="008273BC" w:rsidRPr="00BB03ED" w:rsidRDefault="0085796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FCE2" w14:textId="20DF60C5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52DA" w14:textId="25C9FCF8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4CA2" w14:textId="3AFD42A6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E214" w14:textId="5CBD5A94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0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8273BC" w:rsidRPr="00BB03ED" w14:paraId="5FAE4894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89F8A" w14:textId="01B79FF7" w:rsidR="008273BC" w:rsidRPr="00BB03ED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КОСГУ 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B0A" w14:textId="15FE6C54" w:rsidR="008273BC" w:rsidRPr="00BB03ED" w:rsidRDefault="00BB03ED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CC7" w14:textId="77777777" w:rsidR="008273BC" w:rsidRPr="00BB03ED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73BC" w:rsidRPr="004440E1" w14:paraId="0593E777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3C56D" w14:textId="77777777" w:rsidR="008273BC" w:rsidRPr="00BB03ED" w:rsidRDefault="008273BC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665" w14:textId="69FE9C3A" w:rsidR="008273BC" w:rsidRPr="00BB03ED" w:rsidRDefault="00BB03ED" w:rsidP="0082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BB0" w14:textId="50896B81" w:rsidR="008273BC" w:rsidRPr="00EC3B81" w:rsidRDefault="008273BC" w:rsidP="0082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623829F" w14:textId="77777777" w:rsidR="00BD503F" w:rsidRPr="00116869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6BEB0" w14:textId="77777777" w:rsidR="00BD503F" w:rsidRDefault="00BD503F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E573A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53E7C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B02F8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E1D3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D2D8D" w14:textId="49394202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62729" w14:textId="77777777" w:rsidR="005D7E74" w:rsidRDefault="005D7E74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B2828" w14:textId="67A07B91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94227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BBA64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7816" w14:textId="6DB1FB3D" w:rsidR="00E4282D" w:rsidRDefault="000F7049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  <w:r w:rsid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6AB8E3" w14:textId="77777777" w:rsidR="00E4282D" w:rsidRDefault="00E4282D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54"/>
        <w:gridCol w:w="3793"/>
        <w:gridCol w:w="3203"/>
        <w:gridCol w:w="2624"/>
      </w:tblGrid>
      <w:tr w:rsidR="00E4282D" w:rsidRPr="00E4282D" w14:paraId="474FE5AA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B0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66B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CBF907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1D5970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FCD3A2" w14:textId="19FCE210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E4282D" w:rsidRPr="00E4282D" w14:paraId="2C5AFFE6" w14:textId="77777777" w:rsidTr="00EC3B81">
        <w:trPr>
          <w:trHeight w:val="58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AB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452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0470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82D" w:rsidRPr="00E4282D" w14:paraId="337FA14B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3A99" w14:textId="584400B2" w:rsidR="00E4282D" w:rsidRPr="00EC3B81" w:rsidRDefault="00D44CF0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F96B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3EA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плаванию в бассейне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9DFC" w14:textId="2AD093EC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47D9ED18" w14:textId="77777777" w:rsidTr="00EC3B81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E6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E270A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85BE" w14:textId="4DD21EBF" w:rsidR="00E4282D" w:rsidRPr="00EC3B81" w:rsidRDefault="00E4282D" w:rsidP="0008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занятий на спортивных тренажерах, включая </w:t>
            </w:r>
            <w:r w:rsidR="00080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новых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C56F" w14:textId="1EC7839A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61697E6F" w14:textId="77777777" w:rsidTr="008273BC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93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80F8B" w14:textId="65441BDD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102D" w14:textId="43CF4790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скандинавской ходьбе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6F88" w14:textId="148FCEFC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8273BC" w:rsidRPr="00E4282D" w14:paraId="499133F3" w14:textId="77777777" w:rsidTr="00D44CF0">
        <w:trPr>
          <w:trHeight w:val="1265"/>
        </w:trPr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1288" w14:textId="77777777" w:rsidR="008273BC" w:rsidRPr="00EC3B81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D354" w14:textId="77777777" w:rsidR="008273BC" w:rsidRPr="00EC3B81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3B3E" w14:textId="6282D980" w:rsidR="008273BC" w:rsidRPr="00B06E4B" w:rsidRDefault="008273BC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B1C8" w14:textId="297C413A" w:rsidR="008273BC" w:rsidRPr="00B06E4B" w:rsidRDefault="00B06E4B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273BC" w:rsidRPr="00B0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квартал</w:t>
            </w:r>
          </w:p>
        </w:tc>
      </w:tr>
    </w:tbl>
    <w:p w14:paraId="7A43BC38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8B5CB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2F38D" w14:textId="77777777" w:rsidR="00E4282D" w:rsidRPr="0048239C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D1606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2CDD5" w14:textId="77777777"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F1C33" w14:textId="77777777"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B6BB" w14:textId="77777777"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EB482" w14:textId="77777777" w:rsidR="00AD19FF" w:rsidRDefault="00AD19FF" w:rsidP="00EC3B81">
      <w:pPr>
        <w:spacing w:after="0" w:line="240" w:lineRule="auto"/>
      </w:pPr>
      <w:r>
        <w:separator/>
      </w:r>
    </w:p>
  </w:endnote>
  <w:endnote w:type="continuationSeparator" w:id="0">
    <w:p w14:paraId="2F1C6A80" w14:textId="77777777" w:rsidR="00AD19FF" w:rsidRDefault="00AD19FF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50915C76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FF">
          <w:rPr>
            <w:noProof/>
          </w:rPr>
          <w:t>1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2199A" w14:textId="77777777" w:rsidR="00AD19FF" w:rsidRDefault="00AD19FF" w:rsidP="00EC3B81">
      <w:pPr>
        <w:spacing w:after="0" w:line="240" w:lineRule="auto"/>
      </w:pPr>
      <w:r>
        <w:separator/>
      </w:r>
    </w:p>
  </w:footnote>
  <w:footnote w:type="continuationSeparator" w:id="0">
    <w:p w14:paraId="267194CC" w14:textId="77777777" w:rsidR="00AD19FF" w:rsidRDefault="00AD19FF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F1A"/>
    <w:rsid w:val="00080538"/>
    <w:rsid w:val="00085F8E"/>
    <w:rsid w:val="000B1709"/>
    <w:rsid w:val="000D5FBE"/>
    <w:rsid w:val="000E0D73"/>
    <w:rsid w:val="000E1B0A"/>
    <w:rsid w:val="000F6E72"/>
    <w:rsid w:val="000F7049"/>
    <w:rsid w:val="00102AD7"/>
    <w:rsid w:val="001423BE"/>
    <w:rsid w:val="0016270B"/>
    <w:rsid w:val="00170AC6"/>
    <w:rsid w:val="001A17C7"/>
    <w:rsid w:val="001B057C"/>
    <w:rsid w:val="001B1271"/>
    <w:rsid w:val="001B6CB1"/>
    <w:rsid w:val="001C737F"/>
    <w:rsid w:val="001D085B"/>
    <w:rsid w:val="001D1B17"/>
    <w:rsid w:val="001E1A13"/>
    <w:rsid w:val="001F5722"/>
    <w:rsid w:val="002231CD"/>
    <w:rsid w:val="002232CE"/>
    <w:rsid w:val="00230AC7"/>
    <w:rsid w:val="00233768"/>
    <w:rsid w:val="002637AE"/>
    <w:rsid w:val="00295ED7"/>
    <w:rsid w:val="002D1CEF"/>
    <w:rsid w:val="002F427C"/>
    <w:rsid w:val="00300BEC"/>
    <w:rsid w:val="003140EC"/>
    <w:rsid w:val="00335A6A"/>
    <w:rsid w:val="00342022"/>
    <w:rsid w:val="0036435F"/>
    <w:rsid w:val="00431171"/>
    <w:rsid w:val="004355F8"/>
    <w:rsid w:val="0048239C"/>
    <w:rsid w:val="004F7DDD"/>
    <w:rsid w:val="00525455"/>
    <w:rsid w:val="00552DA2"/>
    <w:rsid w:val="005814A0"/>
    <w:rsid w:val="00591FDB"/>
    <w:rsid w:val="005C09C3"/>
    <w:rsid w:val="005D7E74"/>
    <w:rsid w:val="00601FBB"/>
    <w:rsid w:val="00604A85"/>
    <w:rsid w:val="00622133"/>
    <w:rsid w:val="00667D18"/>
    <w:rsid w:val="006707BB"/>
    <w:rsid w:val="006827F3"/>
    <w:rsid w:val="006B0AB8"/>
    <w:rsid w:val="006E1C1D"/>
    <w:rsid w:val="00730D5F"/>
    <w:rsid w:val="0073563D"/>
    <w:rsid w:val="00745E36"/>
    <w:rsid w:val="007C618E"/>
    <w:rsid w:val="007E0783"/>
    <w:rsid w:val="007E3EF9"/>
    <w:rsid w:val="007E7E9F"/>
    <w:rsid w:val="007F34E9"/>
    <w:rsid w:val="007F40CC"/>
    <w:rsid w:val="00812E6D"/>
    <w:rsid w:val="008273BC"/>
    <w:rsid w:val="00830DA1"/>
    <w:rsid w:val="00834398"/>
    <w:rsid w:val="00835891"/>
    <w:rsid w:val="00843A93"/>
    <w:rsid w:val="0085343F"/>
    <w:rsid w:val="0085796C"/>
    <w:rsid w:val="008808FD"/>
    <w:rsid w:val="00885556"/>
    <w:rsid w:val="008868AE"/>
    <w:rsid w:val="008A6D8B"/>
    <w:rsid w:val="008B0E85"/>
    <w:rsid w:val="008F213F"/>
    <w:rsid w:val="0090014A"/>
    <w:rsid w:val="00911128"/>
    <w:rsid w:val="00921169"/>
    <w:rsid w:val="009274DE"/>
    <w:rsid w:val="0093259F"/>
    <w:rsid w:val="00942E4B"/>
    <w:rsid w:val="009749B8"/>
    <w:rsid w:val="009A3A51"/>
    <w:rsid w:val="009B5628"/>
    <w:rsid w:val="009C69B5"/>
    <w:rsid w:val="009E171D"/>
    <w:rsid w:val="009F237E"/>
    <w:rsid w:val="00A01012"/>
    <w:rsid w:val="00A0524C"/>
    <w:rsid w:val="00A10A82"/>
    <w:rsid w:val="00A116EE"/>
    <w:rsid w:val="00A13BEC"/>
    <w:rsid w:val="00A52543"/>
    <w:rsid w:val="00A7665A"/>
    <w:rsid w:val="00AA059A"/>
    <w:rsid w:val="00AD19FF"/>
    <w:rsid w:val="00AD5E22"/>
    <w:rsid w:val="00AF6F16"/>
    <w:rsid w:val="00B06E4B"/>
    <w:rsid w:val="00B12500"/>
    <w:rsid w:val="00B13344"/>
    <w:rsid w:val="00B3671C"/>
    <w:rsid w:val="00B81612"/>
    <w:rsid w:val="00B917E2"/>
    <w:rsid w:val="00BA534E"/>
    <w:rsid w:val="00BB03ED"/>
    <w:rsid w:val="00BC4F54"/>
    <w:rsid w:val="00BD4ADE"/>
    <w:rsid w:val="00BD503F"/>
    <w:rsid w:val="00BE387D"/>
    <w:rsid w:val="00C031F9"/>
    <w:rsid w:val="00C25DDB"/>
    <w:rsid w:val="00C3368B"/>
    <w:rsid w:val="00C40116"/>
    <w:rsid w:val="00C418FE"/>
    <w:rsid w:val="00C610FB"/>
    <w:rsid w:val="00C92437"/>
    <w:rsid w:val="00CA5C24"/>
    <w:rsid w:val="00CC5022"/>
    <w:rsid w:val="00CC7E2D"/>
    <w:rsid w:val="00CF53FF"/>
    <w:rsid w:val="00CF5909"/>
    <w:rsid w:val="00D0518F"/>
    <w:rsid w:val="00D125FD"/>
    <w:rsid w:val="00D3109E"/>
    <w:rsid w:val="00D43BE0"/>
    <w:rsid w:val="00D44CF0"/>
    <w:rsid w:val="00D512A9"/>
    <w:rsid w:val="00D53B91"/>
    <w:rsid w:val="00D53BCE"/>
    <w:rsid w:val="00D540B8"/>
    <w:rsid w:val="00D57B15"/>
    <w:rsid w:val="00D64193"/>
    <w:rsid w:val="00DB7999"/>
    <w:rsid w:val="00DC19AF"/>
    <w:rsid w:val="00DC7568"/>
    <w:rsid w:val="00DD06BD"/>
    <w:rsid w:val="00E1329E"/>
    <w:rsid w:val="00E15BCC"/>
    <w:rsid w:val="00E31BF4"/>
    <w:rsid w:val="00E408E2"/>
    <w:rsid w:val="00E4282D"/>
    <w:rsid w:val="00EA52C4"/>
    <w:rsid w:val="00EB576A"/>
    <w:rsid w:val="00EB6054"/>
    <w:rsid w:val="00EC3B81"/>
    <w:rsid w:val="00EF60AE"/>
    <w:rsid w:val="00F401B6"/>
    <w:rsid w:val="00F45C26"/>
    <w:rsid w:val="00F64C27"/>
    <w:rsid w:val="00F829E8"/>
    <w:rsid w:val="00F85335"/>
    <w:rsid w:val="00F9789F"/>
    <w:rsid w:val="00FB3191"/>
    <w:rsid w:val="00FC19B0"/>
    <w:rsid w:val="00FE150D"/>
    <w:rsid w:val="00FE3673"/>
    <w:rsid w:val="00FE3CE6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2164-D4C4-43EC-903D-2B08544F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2015-11-11T11:43:00Z</cp:lastPrinted>
  <dcterms:created xsi:type="dcterms:W3CDTF">2022-03-10T09:00:00Z</dcterms:created>
  <dcterms:modified xsi:type="dcterms:W3CDTF">2022-03-10T12:03:00Z</dcterms:modified>
</cp:coreProperties>
</file>