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4A4FE" w14:textId="1E2FE5CD" w:rsidR="00E6669E" w:rsidRPr="003014B6" w:rsidRDefault="00E6669E" w:rsidP="00F651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4B6">
        <w:rPr>
          <w:rFonts w:ascii="Times New Roman" w:hAnsi="Times New Roman" w:cs="Times New Roman"/>
          <w:b/>
          <w:sz w:val="24"/>
          <w:szCs w:val="24"/>
        </w:rPr>
        <w:t xml:space="preserve">ОТЧЕТ ОБ ИСПОЛНЕНИИИ ВЕДОМСТВЕННОЙ ЦЕЛЕВОЙ ПРОГРАММЫ МУНИЦИПАЛЬНОГО ОБРАЗОВАНИЯ МУНИЦИПАЛЬНЫЙ ОКРУГ №7 </w:t>
      </w:r>
      <w:r w:rsidRPr="003014B6">
        <w:rPr>
          <w:rFonts w:ascii="Times New Roman" w:hAnsi="Times New Roman" w:cs="Times New Roman"/>
          <w:b/>
          <w:sz w:val="28"/>
          <w:szCs w:val="24"/>
        </w:rPr>
        <w:t xml:space="preserve">«Осуществление благоустройства территории </w:t>
      </w:r>
      <w:r w:rsidR="00F3013B" w:rsidRPr="003014B6">
        <w:rPr>
          <w:rFonts w:ascii="Times New Roman" w:hAnsi="Times New Roman" w:cs="Times New Roman"/>
          <w:b/>
          <w:sz w:val="28"/>
          <w:szCs w:val="24"/>
        </w:rPr>
        <w:t>м</w:t>
      </w:r>
      <w:r w:rsidR="00202BF9" w:rsidRPr="003014B6">
        <w:rPr>
          <w:rFonts w:ascii="Times New Roman" w:hAnsi="Times New Roman" w:cs="Times New Roman"/>
          <w:b/>
          <w:sz w:val="28"/>
          <w:szCs w:val="24"/>
        </w:rPr>
        <w:t>униципального образования в 202</w:t>
      </w:r>
      <w:r w:rsidR="00A91875">
        <w:rPr>
          <w:rFonts w:ascii="Times New Roman" w:hAnsi="Times New Roman" w:cs="Times New Roman"/>
          <w:b/>
          <w:sz w:val="28"/>
          <w:szCs w:val="24"/>
        </w:rPr>
        <w:t>3</w:t>
      </w:r>
      <w:r w:rsidRPr="003014B6">
        <w:rPr>
          <w:rFonts w:ascii="Times New Roman" w:hAnsi="Times New Roman" w:cs="Times New Roman"/>
          <w:b/>
          <w:sz w:val="28"/>
          <w:szCs w:val="24"/>
        </w:rPr>
        <w:t xml:space="preserve"> году»</w:t>
      </w:r>
    </w:p>
    <w:p w14:paraId="64FA6E1D" w14:textId="5EAC69FC" w:rsidR="00A5318C" w:rsidRPr="003014B6" w:rsidRDefault="00E6669E" w:rsidP="004C70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4B6">
        <w:rPr>
          <w:rFonts w:ascii="Times New Roman" w:hAnsi="Times New Roman" w:cs="Times New Roman"/>
          <w:b/>
          <w:sz w:val="24"/>
          <w:szCs w:val="24"/>
        </w:rPr>
        <w:t>И АНАЛИЗ ЭФФЕКТИВНОСТИ РЕАЛИЗОВАННЫХ МЕРОПРИЯТИЙ</w:t>
      </w:r>
    </w:p>
    <w:p w14:paraId="62FA001C" w14:textId="77777777" w:rsidR="004C7072" w:rsidRPr="003014B6" w:rsidRDefault="004C7072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38C7B84" w14:textId="77777777" w:rsidR="004C7072" w:rsidRPr="003014B6" w:rsidRDefault="004C7072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3909A2A" w14:textId="59D4F773" w:rsidR="00E6669E" w:rsidRPr="003014B6" w:rsidRDefault="00E6669E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4B6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F056BD" w:rsidRPr="003014B6">
        <w:rPr>
          <w:rFonts w:ascii="Times New Roman" w:hAnsi="Times New Roman" w:cs="Times New Roman"/>
          <w:sz w:val="24"/>
          <w:szCs w:val="24"/>
        </w:rPr>
        <w:t>м</w:t>
      </w:r>
      <w:r w:rsidRPr="003014B6">
        <w:rPr>
          <w:rFonts w:ascii="Times New Roman" w:hAnsi="Times New Roman" w:cs="Times New Roman"/>
          <w:sz w:val="24"/>
          <w:szCs w:val="24"/>
        </w:rPr>
        <w:t xml:space="preserve">естной администрации муниципального образования муниципальный округ №7 </w:t>
      </w:r>
      <w:r w:rsidR="00202BF9" w:rsidRPr="003014B6">
        <w:rPr>
          <w:rFonts w:ascii="Times New Roman" w:hAnsi="Times New Roman" w:cs="Times New Roman"/>
          <w:sz w:val="24"/>
          <w:szCs w:val="24"/>
        </w:rPr>
        <w:t xml:space="preserve">от </w:t>
      </w:r>
      <w:r w:rsidR="00A91875">
        <w:rPr>
          <w:rFonts w:ascii="Times New Roman" w:hAnsi="Times New Roman" w:cs="Times New Roman"/>
          <w:sz w:val="24"/>
          <w:szCs w:val="24"/>
        </w:rPr>
        <w:t>27</w:t>
      </w:r>
      <w:r w:rsidR="00202BF9" w:rsidRPr="003014B6">
        <w:rPr>
          <w:rFonts w:ascii="Times New Roman" w:hAnsi="Times New Roman" w:cs="Times New Roman"/>
          <w:sz w:val="24"/>
          <w:szCs w:val="24"/>
        </w:rPr>
        <w:t>.10.202</w:t>
      </w:r>
      <w:r w:rsidR="00A91875">
        <w:rPr>
          <w:rFonts w:ascii="Times New Roman" w:hAnsi="Times New Roman" w:cs="Times New Roman"/>
          <w:sz w:val="24"/>
          <w:szCs w:val="24"/>
        </w:rPr>
        <w:t>2</w:t>
      </w:r>
      <w:r w:rsidR="00202BF9" w:rsidRPr="003014B6">
        <w:rPr>
          <w:rFonts w:ascii="Times New Roman" w:hAnsi="Times New Roman" w:cs="Times New Roman"/>
          <w:sz w:val="24"/>
          <w:szCs w:val="24"/>
        </w:rPr>
        <w:t>г. №</w:t>
      </w:r>
      <w:r w:rsidR="00A91875">
        <w:rPr>
          <w:rFonts w:ascii="Times New Roman" w:hAnsi="Times New Roman" w:cs="Times New Roman"/>
          <w:sz w:val="24"/>
          <w:szCs w:val="24"/>
        </w:rPr>
        <w:t>46</w:t>
      </w:r>
      <w:r w:rsidR="00F3013B" w:rsidRPr="003014B6">
        <w:rPr>
          <w:rFonts w:ascii="Times New Roman" w:hAnsi="Times New Roman" w:cs="Times New Roman"/>
          <w:sz w:val="24"/>
          <w:szCs w:val="24"/>
        </w:rPr>
        <w:t xml:space="preserve">-П-Э </w:t>
      </w:r>
      <w:r w:rsidRPr="003014B6">
        <w:rPr>
          <w:rFonts w:ascii="Times New Roman" w:hAnsi="Times New Roman" w:cs="Times New Roman"/>
          <w:sz w:val="24"/>
          <w:szCs w:val="24"/>
        </w:rPr>
        <w:t xml:space="preserve">утверждена ведомственная целевая программа «Осуществление благоустройства территории </w:t>
      </w:r>
      <w:r w:rsidR="00F3013B" w:rsidRPr="003014B6">
        <w:rPr>
          <w:rFonts w:ascii="Times New Roman" w:hAnsi="Times New Roman" w:cs="Times New Roman"/>
          <w:sz w:val="24"/>
          <w:szCs w:val="24"/>
        </w:rPr>
        <w:t>м</w:t>
      </w:r>
      <w:r w:rsidR="00202BF9" w:rsidRPr="003014B6">
        <w:rPr>
          <w:rFonts w:ascii="Times New Roman" w:hAnsi="Times New Roman" w:cs="Times New Roman"/>
          <w:sz w:val="24"/>
          <w:szCs w:val="24"/>
        </w:rPr>
        <w:t>униципального образования в 202</w:t>
      </w:r>
      <w:r w:rsidR="00A91875">
        <w:rPr>
          <w:rFonts w:ascii="Times New Roman" w:hAnsi="Times New Roman" w:cs="Times New Roman"/>
          <w:sz w:val="24"/>
          <w:szCs w:val="24"/>
        </w:rPr>
        <w:t>3</w:t>
      </w:r>
      <w:r w:rsidRPr="003014B6">
        <w:rPr>
          <w:rFonts w:ascii="Times New Roman" w:hAnsi="Times New Roman" w:cs="Times New Roman"/>
          <w:sz w:val="24"/>
          <w:szCs w:val="24"/>
        </w:rPr>
        <w:t xml:space="preserve"> году»</w:t>
      </w:r>
      <w:r w:rsidR="00F056BD" w:rsidRPr="003014B6">
        <w:rPr>
          <w:rFonts w:ascii="Times New Roman" w:hAnsi="Times New Roman" w:cs="Times New Roman"/>
          <w:sz w:val="24"/>
          <w:szCs w:val="24"/>
        </w:rPr>
        <w:t xml:space="preserve"> (далее - программа)</w:t>
      </w:r>
      <w:r w:rsidR="004C7072" w:rsidRPr="003014B6">
        <w:rPr>
          <w:rFonts w:ascii="Times New Roman" w:hAnsi="Times New Roman" w:cs="Times New Roman"/>
          <w:sz w:val="24"/>
          <w:szCs w:val="24"/>
        </w:rPr>
        <w:t>.</w:t>
      </w:r>
    </w:p>
    <w:p w14:paraId="4D771F1D" w14:textId="5A25E5F8" w:rsidR="00E6669E" w:rsidRPr="003014B6" w:rsidRDefault="00E6669E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4B6">
        <w:rPr>
          <w:rFonts w:ascii="Times New Roman" w:hAnsi="Times New Roman" w:cs="Times New Roman"/>
          <w:sz w:val="24"/>
          <w:szCs w:val="24"/>
        </w:rPr>
        <w:t>Программа разработана 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Законом Санкт-Петербурга от 23.09.2009 года №</w:t>
      </w:r>
      <w:r w:rsidR="00A91875">
        <w:rPr>
          <w:rFonts w:ascii="Times New Roman" w:hAnsi="Times New Roman" w:cs="Times New Roman"/>
          <w:sz w:val="24"/>
          <w:szCs w:val="24"/>
        </w:rPr>
        <w:t xml:space="preserve"> </w:t>
      </w:r>
      <w:r w:rsidRPr="003014B6">
        <w:rPr>
          <w:rFonts w:ascii="Times New Roman" w:hAnsi="Times New Roman" w:cs="Times New Roman"/>
          <w:sz w:val="24"/>
          <w:szCs w:val="24"/>
        </w:rPr>
        <w:t xml:space="preserve">420-79 «Об организации местного самоуправления в Санкт-Петербурге»,  Уставом МО </w:t>
      </w:r>
      <w:proofErr w:type="spellStart"/>
      <w:r w:rsidRPr="003014B6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3014B6">
        <w:rPr>
          <w:rFonts w:ascii="Times New Roman" w:hAnsi="Times New Roman" w:cs="Times New Roman"/>
          <w:sz w:val="24"/>
          <w:szCs w:val="24"/>
        </w:rPr>
        <w:t xml:space="preserve"> №7, «Положением о порядке составления проекта бюджета муниципального образования муниципальный округ №7 и иных документов </w:t>
      </w:r>
      <w:r w:rsidRPr="0036100E">
        <w:rPr>
          <w:rFonts w:ascii="Times New Roman" w:hAnsi="Times New Roman" w:cs="Times New Roman"/>
          <w:sz w:val="24"/>
          <w:szCs w:val="24"/>
        </w:rPr>
        <w:t>бюджетного планирования», утвержденного постановлением местной админ</w:t>
      </w:r>
      <w:r w:rsidR="00EC0360" w:rsidRPr="0036100E">
        <w:rPr>
          <w:rFonts w:ascii="Times New Roman" w:hAnsi="Times New Roman" w:cs="Times New Roman"/>
          <w:sz w:val="24"/>
          <w:szCs w:val="24"/>
        </w:rPr>
        <w:t xml:space="preserve">истрации МО </w:t>
      </w:r>
      <w:proofErr w:type="spellStart"/>
      <w:r w:rsidR="00EC0360" w:rsidRPr="0036100E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="00EC0360" w:rsidRPr="0036100E">
        <w:rPr>
          <w:rFonts w:ascii="Times New Roman" w:hAnsi="Times New Roman" w:cs="Times New Roman"/>
          <w:sz w:val="24"/>
          <w:szCs w:val="24"/>
        </w:rPr>
        <w:t xml:space="preserve"> №7 </w:t>
      </w:r>
      <w:r w:rsidR="00211820" w:rsidRPr="0036100E">
        <w:rPr>
          <w:rFonts w:ascii="Times New Roman" w:hAnsi="Times New Roman" w:cs="Times New Roman"/>
          <w:sz w:val="24"/>
          <w:szCs w:val="24"/>
        </w:rPr>
        <w:t>№19-П-Э от 15 марта 2022 года,</w:t>
      </w:r>
      <w:r w:rsidRPr="0036100E">
        <w:rPr>
          <w:rFonts w:ascii="Times New Roman" w:hAnsi="Times New Roman" w:cs="Times New Roman"/>
          <w:sz w:val="24"/>
          <w:szCs w:val="24"/>
        </w:rPr>
        <w:t xml:space="preserve"> и по </w:t>
      </w:r>
      <w:r w:rsidRPr="003014B6">
        <w:rPr>
          <w:rFonts w:ascii="Times New Roman" w:hAnsi="Times New Roman" w:cs="Times New Roman"/>
          <w:sz w:val="24"/>
          <w:szCs w:val="24"/>
        </w:rPr>
        <w:t>заявкам, обращениям, заявлениям жителей муниципального образования муниципальный округ №7.</w:t>
      </w:r>
    </w:p>
    <w:p w14:paraId="1C6BB25F" w14:textId="647866CD" w:rsidR="00E6669E" w:rsidRPr="003014B6" w:rsidRDefault="00E6669E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4B6">
        <w:rPr>
          <w:rFonts w:ascii="Times New Roman" w:hAnsi="Times New Roman" w:cs="Times New Roman"/>
          <w:sz w:val="24"/>
          <w:szCs w:val="24"/>
        </w:rPr>
        <w:t>Основной целью Программы является обеспечение благоприятной среды жизнедеятельности и создание комфортных условий для отдыха и общения населения на территории муниципального образования, обеспечение чистоты и порядка на дворовых территориях округа, благоприятных условий проживания населения, доступной окружающей среды для людей пожилого возраста и маломобильных групп населения.</w:t>
      </w:r>
    </w:p>
    <w:p w14:paraId="4ED9C755" w14:textId="720EDFDE" w:rsidR="00E6669E" w:rsidRPr="003014B6" w:rsidRDefault="00E6669E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4B6">
        <w:rPr>
          <w:rFonts w:ascii="Times New Roman" w:hAnsi="Times New Roman" w:cs="Times New Roman"/>
          <w:sz w:val="24"/>
          <w:szCs w:val="24"/>
        </w:rPr>
        <w:t>На реализацию Программы в бюджете м</w:t>
      </w:r>
      <w:r w:rsidR="00F3013B" w:rsidRPr="003014B6">
        <w:rPr>
          <w:rFonts w:ascii="Times New Roman" w:hAnsi="Times New Roman" w:cs="Times New Roman"/>
          <w:sz w:val="24"/>
          <w:szCs w:val="24"/>
        </w:rPr>
        <w:t>у</w:t>
      </w:r>
      <w:r w:rsidR="00202BF9" w:rsidRPr="003014B6">
        <w:rPr>
          <w:rFonts w:ascii="Times New Roman" w:hAnsi="Times New Roman" w:cs="Times New Roman"/>
          <w:sz w:val="24"/>
          <w:szCs w:val="24"/>
        </w:rPr>
        <w:t>ниципального образования на 202</w:t>
      </w:r>
      <w:r w:rsidR="00A91875">
        <w:rPr>
          <w:rFonts w:ascii="Times New Roman" w:hAnsi="Times New Roman" w:cs="Times New Roman"/>
          <w:sz w:val="24"/>
          <w:szCs w:val="24"/>
        </w:rPr>
        <w:t>3</w:t>
      </w:r>
      <w:r w:rsidRPr="003014B6">
        <w:rPr>
          <w:rFonts w:ascii="Times New Roman" w:hAnsi="Times New Roman" w:cs="Times New Roman"/>
          <w:sz w:val="24"/>
          <w:szCs w:val="24"/>
        </w:rPr>
        <w:t xml:space="preserve"> год были запланированы денежные средства в размере </w:t>
      </w:r>
      <w:r w:rsidR="00A91875">
        <w:rPr>
          <w:rFonts w:ascii="Times New Roman" w:hAnsi="Times New Roman" w:cs="Times New Roman"/>
          <w:b/>
          <w:sz w:val="24"/>
          <w:szCs w:val="24"/>
        </w:rPr>
        <w:t>25 730,5</w:t>
      </w:r>
      <w:r w:rsidR="00202BF9" w:rsidRPr="003014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14B6">
        <w:rPr>
          <w:rFonts w:ascii="Times New Roman" w:hAnsi="Times New Roman" w:cs="Times New Roman"/>
          <w:b/>
          <w:sz w:val="24"/>
          <w:szCs w:val="24"/>
        </w:rPr>
        <w:t>тыс. рублей</w:t>
      </w:r>
      <w:r w:rsidRPr="003014B6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16EA30F8" w14:textId="4C8C4511" w:rsidR="00313553" w:rsidRPr="003014B6" w:rsidRDefault="00313553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5446798"/>
      <w:r w:rsidRPr="003014B6">
        <w:rPr>
          <w:rFonts w:ascii="Times New Roman" w:hAnsi="Times New Roman" w:cs="Times New Roman"/>
          <w:sz w:val="24"/>
          <w:szCs w:val="24"/>
        </w:rPr>
        <w:t xml:space="preserve">- Обеспечение проектирования благоустройства при размещении элементов благоустройства </w:t>
      </w:r>
      <w:r w:rsidR="00202BF9" w:rsidRPr="003014B6">
        <w:rPr>
          <w:rFonts w:ascii="Times New Roman" w:hAnsi="Times New Roman" w:cs="Times New Roman"/>
          <w:sz w:val="24"/>
          <w:szCs w:val="24"/>
        </w:rPr>
        <w:t>–</w:t>
      </w:r>
      <w:r w:rsidRPr="003014B6">
        <w:rPr>
          <w:rFonts w:ascii="Times New Roman" w:hAnsi="Times New Roman" w:cs="Times New Roman"/>
          <w:sz w:val="24"/>
          <w:szCs w:val="24"/>
        </w:rPr>
        <w:t xml:space="preserve"> </w:t>
      </w:r>
      <w:r w:rsidR="00A91875">
        <w:rPr>
          <w:rFonts w:ascii="Times New Roman" w:hAnsi="Times New Roman" w:cs="Times New Roman"/>
          <w:b/>
          <w:sz w:val="24"/>
          <w:szCs w:val="24"/>
        </w:rPr>
        <w:t>467,</w:t>
      </w:r>
      <w:r w:rsidR="003765F7">
        <w:rPr>
          <w:rFonts w:ascii="Times New Roman" w:hAnsi="Times New Roman" w:cs="Times New Roman"/>
          <w:b/>
          <w:sz w:val="24"/>
          <w:szCs w:val="24"/>
        </w:rPr>
        <w:t>4</w:t>
      </w:r>
      <w:r w:rsidR="000A06C7" w:rsidRPr="003014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14B6">
        <w:rPr>
          <w:rFonts w:ascii="Times New Roman" w:hAnsi="Times New Roman" w:cs="Times New Roman"/>
          <w:b/>
          <w:sz w:val="24"/>
          <w:szCs w:val="24"/>
        </w:rPr>
        <w:t>тыс. руб.</w:t>
      </w:r>
      <w:r w:rsidRPr="003014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01D60F" w14:textId="3350CF32" w:rsidR="00313553" w:rsidRPr="003014B6" w:rsidRDefault="00313553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4B6">
        <w:rPr>
          <w:rFonts w:ascii="Times New Roman" w:hAnsi="Times New Roman" w:cs="Times New Roman"/>
          <w:sz w:val="24"/>
          <w:szCs w:val="24"/>
        </w:rPr>
        <w:t xml:space="preserve">- 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 </w:t>
      </w:r>
      <w:r w:rsidR="00202BF9" w:rsidRPr="003014B6">
        <w:rPr>
          <w:rFonts w:ascii="Times New Roman" w:hAnsi="Times New Roman" w:cs="Times New Roman"/>
          <w:sz w:val="24"/>
          <w:szCs w:val="24"/>
        </w:rPr>
        <w:t>–</w:t>
      </w:r>
      <w:r w:rsidRPr="003014B6">
        <w:rPr>
          <w:rFonts w:ascii="Times New Roman" w:hAnsi="Times New Roman" w:cs="Times New Roman"/>
          <w:sz w:val="24"/>
          <w:szCs w:val="24"/>
        </w:rPr>
        <w:t xml:space="preserve"> </w:t>
      </w:r>
      <w:r w:rsidR="00A91875">
        <w:rPr>
          <w:rFonts w:ascii="Times New Roman" w:hAnsi="Times New Roman" w:cs="Times New Roman"/>
          <w:b/>
          <w:sz w:val="24"/>
          <w:szCs w:val="24"/>
        </w:rPr>
        <w:t>3 294,4</w:t>
      </w:r>
      <w:r w:rsidR="000A06C7" w:rsidRPr="003014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14B6">
        <w:rPr>
          <w:rFonts w:ascii="Times New Roman" w:hAnsi="Times New Roman" w:cs="Times New Roman"/>
          <w:b/>
          <w:sz w:val="24"/>
          <w:szCs w:val="24"/>
        </w:rPr>
        <w:t>тыс. руб.</w:t>
      </w:r>
    </w:p>
    <w:p w14:paraId="4895D2F5" w14:textId="1597D846" w:rsidR="00313553" w:rsidRPr="003014B6" w:rsidRDefault="00313553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4B6">
        <w:rPr>
          <w:rFonts w:ascii="Times New Roman" w:hAnsi="Times New Roman" w:cs="Times New Roman"/>
          <w:sz w:val="24"/>
          <w:szCs w:val="24"/>
        </w:rPr>
        <w:t xml:space="preserve">- Размещение, содержание спортивных, детских площадок, включая ремонт расположенных на них элементов благоустройства, на внутриквартальных территориях – </w:t>
      </w:r>
      <w:r w:rsidR="00A91875">
        <w:rPr>
          <w:rFonts w:ascii="Times New Roman" w:hAnsi="Times New Roman" w:cs="Times New Roman"/>
          <w:b/>
          <w:sz w:val="24"/>
          <w:szCs w:val="24"/>
        </w:rPr>
        <w:t>242,8</w:t>
      </w:r>
      <w:r w:rsidR="000A06C7" w:rsidRPr="003014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14B6">
        <w:rPr>
          <w:rFonts w:ascii="Times New Roman" w:hAnsi="Times New Roman" w:cs="Times New Roman"/>
          <w:b/>
          <w:sz w:val="24"/>
          <w:szCs w:val="24"/>
        </w:rPr>
        <w:t>тыс. руб.</w:t>
      </w:r>
    </w:p>
    <w:p w14:paraId="6D936C8C" w14:textId="38C51FFA" w:rsidR="00313553" w:rsidRPr="003014B6" w:rsidRDefault="00313553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4B6">
        <w:rPr>
          <w:rFonts w:ascii="Times New Roman" w:hAnsi="Times New Roman" w:cs="Times New Roman"/>
          <w:sz w:val="24"/>
          <w:szCs w:val="24"/>
        </w:rPr>
        <w:t xml:space="preserve">- 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 </w:t>
      </w:r>
      <w:r w:rsidR="00A91875">
        <w:rPr>
          <w:rFonts w:ascii="Times New Roman" w:hAnsi="Times New Roman" w:cs="Times New Roman"/>
          <w:sz w:val="24"/>
          <w:szCs w:val="24"/>
        </w:rPr>
        <w:t>–</w:t>
      </w:r>
      <w:r w:rsidRPr="003014B6">
        <w:rPr>
          <w:rFonts w:ascii="Times New Roman" w:hAnsi="Times New Roman" w:cs="Times New Roman"/>
          <w:sz w:val="24"/>
          <w:szCs w:val="24"/>
        </w:rPr>
        <w:t xml:space="preserve"> </w:t>
      </w:r>
      <w:r w:rsidR="00A91875">
        <w:rPr>
          <w:rFonts w:ascii="Times New Roman" w:hAnsi="Times New Roman" w:cs="Times New Roman"/>
          <w:b/>
          <w:sz w:val="24"/>
          <w:szCs w:val="24"/>
        </w:rPr>
        <w:t>1 311,4</w:t>
      </w:r>
      <w:r w:rsidR="00202BF9" w:rsidRPr="003014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14B6">
        <w:rPr>
          <w:rFonts w:ascii="Times New Roman" w:hAnsi="Times New Roman" w:cs="Times New Roman"/>
          <w:b/>
          <w:sz w:val="24"/>
          <w:szCs w:val="24"/>
        </w:rPr>
        <w:t>тыс. руб.</w:t>
      </w:r>
    </w:p>
    <w:p w14:paraId="1B4F5CCC" w14:textId="139F636F" w:rsidR="00313553" w:rsidRPr="003014B6" w:rsidRDefault="00313553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4B6">
        <w:rPr>
          <w:rFonts w:ascii="Times New Roman" w:hAnsi="Times New Roman" w:cs="Times New Roman"/>
          <w:sz w:val="24"/>
          <w:szCs w:val="24"/>
        </w:rPr>
        <w:t xml:space="preserve">- 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 – </w:t>
      </w:r>
      <w:r w:rsidR="00A91875">
        <w:rPr>
          <w:rFonts w:ascii="Times New Roman" w:hAnsi="Times New Roman" w:cs="Times New Roman"/>
          <w:b/>
          <w:sz w:val="24"/>
          <w:szCs w:val="24"/>
        </w:rPr>
        <w:t>283,6</w:t>
      </w:r>
      <w:r w:rsidR="00016785" w:rsidRPr="003014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14B6">
        <w:rPr>
          <w:rFonts w:ascii="Times New Roman" w:hAnsi="Times New Roman" w:cs="Times New Roman"/>
          <w:b/>
          <w:sz w:val="24"/>
          <w:szCs w:val="24"/>
        </w:rPr>
        <w:t>тыс. руб.</w:t>
      </w:r>
    </w:p>
    <w:p w14:paraId="13EA26EA" w14:textId="77777777" w:rsidR="00313553" w:rsidRPr="003014B6" w:rsidRDefault="00313553" w:rsidP="003135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4B6">
        <w:rPr>
          <w:rFonts w:ascii="Times New Roman" w:hAnsi="Times New Roman" w:cs="Times New Roman"/>
          <w:sz w:val="24"/>
          <w:szCs w:val="24"/>
        </w:rPr>
        <w:lastRenderedPageBreak/>
        <w:t>- Осуществление работ в сфере озеленения на территории муниципального образования, включающее:</w:t>
      </w:r>
    </w:p>
    <w:p w14:paraId="2775C21C" w14:textId="77777777" w:rsidR="00313553" w:rsidRPr="003014B6" w:rsidRDefault="00313553" w:rsidP="003135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4B6">
        <w:rPr>
          <w:rFonts w:ascii="Times New Roman" w:hAnsi="Times New Roman" w:cs="Times New Roman"/>
          <w:sz w:val="24"/>
          <w:szCs w:val="24"/>
        </w:rPr>
        <w:t>организацию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Санкт-Петербурга;</w:t>
      </w:r>
    </w:p>
    <w:p w14:paraId="701ADF1B" w14:textId="77777777" w:rsidR="00313553" w:rsidRPr="003014B6" w:rsidRDefault="00313553" w:rsidP="003135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4B6">
        <w:rPr>
          <w:rFonts w:ascii="Times New Roman" w:hAnsi="Times New Roman" w:cs="Times New Roman"/>
          <w:sz w:val="24"/>
          <w:szCs w:val="24"/>
        </w:rPr>
        <w:t>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территориях;</w:t>
      </w:r>
    </w:p>
    <w:p w14:paraId="5A16A5EF" w14:textId="77777777" w:rsidR="00313553" w:rsidRPr="003014B6" w:rsidRDefault="00313553" w:rsidP="003135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4B6">
        <w:rPr>
          <w:rFonts w:ascii="Times New Roman" w:hAnsi="Times New Roman" w:cs="Times New Roman"/>
          <w:sz w:val="24"/>
          <w:szCs w:val="24"/>
        </w:rPr>
        <w:t>проведение паспортизации территорий зеленых насаждений общего пользования местного значения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значения;</w:t>
      </w:r>
    </w:p>
    <w:p w14:paraId="502F8EC8" w14:textId="7A76CBD1" w:rsidR="00313553" w:rsidRPr="003014B6" w:rsidRDefault="00313553" w:rsidP="00202B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4B6">
        <w:rPr>
          <w:rFonts w:ascii="Times New Roman" w:hAnsi="Times New Roman" w:cs="Times New Roman"/>
          <w:sz w:val="24"/>
          <w:szCs w:val="24"/>
        </w:rPr>
        <w:t xml:space="preserve">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 </w:t>
      </w:r>
      <w:r w:rsidR="00202BF9" w:rsidRPr="003014B6">
        <w:rPr>
          <w:rFonts w:ascii="Times New Roman" w:hAnsi="Times New Roman" w:cs="Times New Roman"/>
          <w:b/>
          <w:sz w:val="24"/>
          <w:szCs w:val="24"/>
        </w:rPr>
        <w:t>–</w:t>
      </w:r>
      <w:r w:rsidRPr="003014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1875">
        <w:rPr>
          <w:rFonts w:ascii="Times New Roman" w:hAnsi="Times New Roman" w:cs="Times New Roman"/>
          <w:b/>
          <w:sz w:val="24"/>
          <w:szCs w:val="24"/>
        </w:rPr>
        <w:t>16 927,9</w:t>
      </w:r>
      <w:r w:rsidR="00016785" w:rsidRPr="003014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14B6">
        <w:rPr>
          <w:rFonts w:ascii="Times New Roman" w:hAnsi="Times New Roman" w:cs="Times New Roman"/>
          <w:b/>
          <w:sz w:val="24"/>
          <w:szCs w:val="24"/>
        </w:rPr>
        <w:t>тыс. руб.</w:t>
      </w:r>
      <w:r w:rsidRPr="003014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D40520" w14:textId="39BDEC3E" w:rsidR="00E72F1B" w:rsidRDefault="00E72F1B" w:rsidP="00202BF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4B6">
        <w:rPr>
          <w:rFonts w:ascii="Times New Roman" w:hAnsi="Times New Roman" w:cs="Times New Roman"/>
          <w:sz w:val="24"/>
          <w:szCs w:val="24"/>
        </w:rPr>
        <w:t xml:space="preserve">- Содержание внутриквартальных территорий в части обеспечения ремонта покрытий, расположенных на внутриквартальных территориях, и проведение санитарных рубок (в том числе удаление аварийных, больных деревьев и кустарников) на территориях памятников культурного наследия – </w:t>
      </w:r>
      <w:r w:rsidR="00A91875">
        <w:rPr>
          <w:rFonts w:ascii="Times New Roman" w:hAnsi="Times New Roman" w:cs="Times New Roman"/>
          <w:b/>
          <w:sz w:val="24"/>
          <w:szCs w:val="24"/>
        </w:rPr>
        <w:t>3 101,0</w:t>
      </w:r>
      <w:r w:rsidRPr="003014B6">
        <w:rPr>
          <w:rFonts w:ascii="Times New Roman" w:hAnsi="Times New Roman" w:cs="Times New Roman"/>
          <w:b/>
          <w:sz w:val="24"/>
          <w:szCs w:val="24"/>
        </w:rPr>
        <w:t xml:space="preserve"> тыс. руб.</w:t>
      </w:r>
    </w:p>
    <w:p w14:paraId="5D6ABADC" w14:textId="77A265F4" w:rsidR="00A91875" w:rsidRPr="00A91875" w:rsidRDefault="00A91875" w:rsidP="00202BF9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A91875">
        <w:rPr>
          <w:rFonts w:ascii="Times New Roman" w:hAnsi="Times New Roman" w:cs="Times New Roman"/>
          <w:bCs/>
          <w:sz w:val="24"/>
          <w:szCs w:val="24"/>
        </w:rPr>
        <w:t>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размещением планировочного устройства, за исключением велосипедных дорожек, размещением покрытий, предназначенных для кратковременного и длительного хранения индивидуального автотранспорта, на территориях памятников культурного наследия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A91875">
        <w:rPr>
          <w:rFonts w:ascii="Times New Roman" w:hAnsi="Times New Roman" w:cs="Times New Roman"/>
          <w:b/>
          <w:sz w:val="24"/>
          <w:szCs w:val="24"/>
        </w:rPr>
        <w:t>102,0 тыс. руб.</w:t>
      </w:r>
    </w:p>
    <w:bookmarkEnd w:id="0"/>
    <w:p w14:paraId="7A0CBCC8" w14:textId="6492828C" w:rsidR="00E6669E" w:rsidRPr="003014B6" w:rsidRDefault="00202BF9" w:rsidP="003135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4B6">
        <w:rPr>
          <w:rFonts w:ascii="Times New Roman" w:hAnsi="Times New Roman" w:cs="Times New Roman"/>
          <w:sz w:val="24"/>
          <w:szCs w:val="24"/>
        </w:rPr>
        <w:t>Фактическое исполнение за 202</w:t>
      </w:r>
      <w:r w:rsidR="00F36D31" w:rsidRPr="003014B6">
        <w:rPr>
          <w:rFonts w:ascii="Times New Roman" w:hAnsi="Times New Roman" w:cs="Times New Roman"/>
          <w:sz w:val="24"/>
          <w:szCs w:val="24"/>
        </w:rPr>
        <w:t>2</w:t>
      </w:r>
      <w:r w:rsidR="00E6669E" w:rsidRPr="003014B6">
        <w:rPr>
          <w:rFonts w:ascii="Times New Roman" w:hAnsi="Times New Roman" w:cs="Times New Roman"/>
          <w:sz w:val="24"/>
          <w:szCs w:val="24"/>
        </w:rPr>
        <w:t xml:space="preserve"> год составило – </w:t>
      </w:r>
      <w:r w:rsidR="003765F7">
        <w:rPr>
          <w:rFonts w:ascii="Times New Roman" w:hAnsi="Times New Roman" w:cs="Times New Roman"/>
          <w:b/>
          <w:sz w:val="24"/>
          <w:szCs w:val="24"/>
        </w:rPr>
        <w:t>25 725,2</w:t>
      </w:r>
      <w:r w:rsidR="00D60D5C" w:rsidRPr="003014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7C90" w:rsidRPr="003014B6">
        <w:rPr>
          <w:rFonts w:ascii="Times New Roman" w:hAnsi="Times New Roman" w:cs="Times New Roman"/>
          <w:b/>
          <w:sz w:val="24"/>
          <w:szCs w:val="24"/>
        </w:rPr>
        <w:t xml:space="preserve">тыс. рублей или </w:t>
      </w:r>
      <w:r w:rsidR="003765F7">
        <w:rPr>
          <w:rFonts w:ascii="Times New Roman" w:hAnsi="Times New Roman" w:cs="Times New Roman"/>
          <w:b/>
          <w:sz w:val="24"/>
          <w:szCs w:val="24"/>
        </w:rPr>
        <w:t>100</w:t>
      </w:r>
      <w:r w:rsidR="00E6669E" w:rsidRPr="003014B6">
        <w:rPr>
          <w:rFonts w:ascii="Times New Roman" w:hAnsi="Times New Roman" w:cs="Times New Roman"/>
          <w:b/>
          <w:sz w:val="24"/>
          <w:szCs w:val="24"/>
        </w:rPr>
        <w:t>% от запланированного годового объема.</w:t>
      </w:r>
      <w:r w:rsidR="00DE2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2071" w:rsidRPr="00DE2071">
        <w:rPr>
          <w:rFonts w:ascii="Times New Roman" w:hAnsi="Times New Roman" w:cs="Times New Roman"/>
          <w:bCs/>
          <w:sz w:val="24"/>
          <w:szCs w:val="24"/>
        </w:rPr>
        <w:t>В том числе:</w:t>
      </w:r>
    </w:p>
    <w:p w14:paraId="084D3B23" w14:textId="5A705128" w:rsidR="00DE2071" w:rsidRPr="003014B6" w:rsidRDefault="00DE2071" w:rsidP="00DE20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4B6">
        <w:rPr>
          <w:rFonts w:ascii="Times New Roman" w:hAnsi="Times New Roman" w:cs="Times New Roman"/>
          <w:sz w:val="24"/>
          <w:szCs w:val="24"/>
        </w:rPr>
        <w:t xml:space="preserve">- Обеспечение проектирования благоустройства при размещении элементов благоустройства – </w:t>
      </w:r>
      <w:r w:rsidR="003765F7">
        <w:rPr>
          <w:rFonts w:ascii="Times New Roman" w:hAnsi="Times New Roman" w:cs="Times New Roman"/>
          <w:b/>
          <w:sz w:val="24"/>
          <w:szCs w:val="24"/>
        </w:rPr>
        <w:t>467,3</w:t>
      </w:r>
      <w:r w:rsidRPr="003014B6">
        <w:rPr>
          <w:rFonts w:ascii="Times New Roman" w:hAnsi="Times New Roman" w:cs="Times New Roman"/>
          <w:b/>
          <w:sz w:val="24"/>
          <w:szCs w:val="24"/>
        </w:rPr>
        <w:t xml:space="preserve"> тыс. руб.</w:t>
      </w:r>
      <w:r w:rsidRPr="003014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E25368" w14:textId="646EC094" w:rsidR="00DE2071" w:rsidRPr="003014B6" w:rsidRDefault="00DE2071" w:rsidP="00DE20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4B6">
        <w:rPr>
          <w:rFonts w:ascii="Times New Roman" w:hAnsi="Times New Roman" w:cs="Times New Roman"/>
          <w:sz w:val="24"/>
          <w:szCs w:val="24"/>
        </w:rPr>
        <w:t xml:space="preserve">- 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 – </w:t>
      </w:r>
      <w:r w:rsidR="003765F7">
        <w:rPr>
          <w:rFonts w:ascii="Times New Roman" w:hAnsi="Times New Roman" w:cs="Times New Roman"/>
          <w:b/>
          <w:sz w:val="24"/>
          <w:szCs w:val="24"/>
        </w:rPr>
        <w:t>3 294,0</w:t>
      </w:r>
      <w:r w:rsidRPr="003014B6">
        <w:rPr>
          <w:rFonts w:ascii="Times New Roman" w:hAnsi="Times New Roman" w:cs="Times New Roman"/>
          <w:b/>
          <w:sz w:val="24"/>
          <w:szCs w:val="24"/>
        </w:rPr>
        <w:t xml:space="preserve"> тыс. руб.</w:t>
      </w:r>
    </w:p>
    <w:p w14:paraId="26A67E45" w14:textId="6B8964A3" w:rsidR="00DE2071" w:rsidRPr="003014B6" w:rsidRDefault="00DE2071" w:rsidP="00DE20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4B6">
        <w:rPr>
          <w:rFonts w:ascii="Times New Roman" w:hAnsi="Times New Roman" w:cs="Times New Roman"/>
          <w:sz w:val="24"/>
          <w:szCs w:val="24"/>
        </w:rPr>
        <w:t xml:space="preserve">- Размещение, содержание спортивных, детских площадок, включая ремонт расположенных на них элементов благоустройства, на внутриквартальных территориях – </w:t>
      </w:r>
      <w:r w:rsidR="003765F7">
        <w:rPr>
          <w:rFonts w:ascii="Times New Roman" w:hAnsi="Times New Roman" w:cs="Times New Roman"/>
          <w:b/>
          <w:sz w:val="24"/>
          <w:szCs w:val="24"/>
        </w:rPr>
        <w:t>242,8</w:t>
      </w:r>
      <w:r w:rsidRPr="003014B6">
        <w:rPr>
          <w:rFonts w:ascii="Times New Roman" w:hAnsi="Times New Roman" w:cs="Times New Roman"/>
          <w:b/>
          <w:sz w:val="24"/>
          <w:szCs w:val="24"/>
        </w:rPr>
        <w:t xml:space="preserve"> тыс. руб.</w:t>
      </w:r>
    </w:p>
    <w:p w14:paraId="5C46ED77" w14:textId="71BBE31D" w:rsidR="00DE2071" w:rsidRPr="003014B6" w:rsidRDefault="00DE2071" w:rsidP="00DE20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4B6">
        <w:rPr>
          <w:rFonts w:ascii="Times New Roman" w:hAnsi="Times New Roman" w:cs="Times New Roman"/>
          <w:sz w:val="24"/>
          <w:szCs w:val="24"/>
        </w:rPr>
        <w:t xml:space="preserve">- 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 </w:t>
      </w:r>
      <w:r w:rsidR="003765F7">
        <w:rPr>
          <w:rFonts w:ascii="Times New Roman" w:hAnsi="Times New Roman" w:cs="Times New Roman"/>
          <w:sz w:val="24"/>
          <w:szCs w:val="24"/>
        </w:rPr>
        <w:t>–</w:t>
      </w:r>
      <w:r w:rsidRPr="003014B6">
        <w:rPr>
          <w:rFonts w:ascii="Times New Roman" w:hAnsi="Times New Roman" w:cs="Times New Roman"/>
          <w:sz w:val="24"/>
          <w:szCs w:val="24"/>
        </w:rPr>
        <w:t xml:space="preserve"> </w:t>
      </w:r>
      <w:r w:rsidR="003765F7">
        <w:rPr>
          <w:rFonts w:ascii="Times New Roman" w:hAnsi="Times New Roman" w:cs="Times New Roman"/>
          <w:b/>
          <w:sz w:val="24"/>
          <w:szCs w:val="24"/>
        </w:rPr>
        <w:t>1 310,7</w:t>
      </w:r>
      <w:r w:rsidRPr="003014B6">
        <w:rPr>
          <w:rFonts w:ascii="Times New Roman" w:hAnsi="Times New Roman" w:cs="Times New Roman"/>
          <w:b/>
          <w:sz w:val="24"/>
          <w:szCs w:val="24"/>
        </w:rPr>
        <w:t xml:space="preserve"> тыс. руб.</w:t>
      </w:r>
    </w:p>
    <w:p w14:paraId="2810C440" w14:textId="5BB3311C" w:rsidR="00DE2071" w:rsidRPr="003014B6" w:rsidRDefault="00DE2071" w:rsidP="00DE20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4B6">
        <w:rPr>
          <w:rFonts w:ascii="Times New Roman" w:hAnsi="Times New Roman" w:cs="Times New Roman"/>
          <w:sz w:val="24"/>
          <w:szCs w:val="24"/>
        </w:rPr>
        <w:t xml:space="preserve">- Временное размещение, содержание, включая ремонт, элементов оформления Санкт-Петербурга к мероприятиям, в том числе культурно-массовым мероприятиям, </w:t>
      </w:r>
      <w:r w:rsidRPr="003014B6">
        <w:rPr>
          <w:rFonts w:ascii="Times New Roman" w:hAnsi="Times New Roman" w:cs="Times New Roman"/>
          <w:sz w:val="24"/>
          <w:szCs w:val="24"/>
        </w:rPr>
        <w:lastRenderedPageBreak/>
        <w:t xml:space="preserve">городского, всероссийского и международного значения на внутриквартальных территориях – </w:t>
      </w:r>
      <w:r w:rsidR="003765F7">
        <w:rPr>
          <w:rFonts w:ascii="Times New Roman" w:hAnsi="Times New Roman" w:cs="Times New Roman"/>
          <w:b/>
          <w:sz w:val="24"/>
          <w:szCs w:val="24"/>
        </w:rPr>
        <w:t>283,5</w:t>
      </w:r>
      <w:r w:rsidRPr="003014B6">
        <w:rPr>
          <w:rFonts w:ascii="Times New Roman" w:hAnsi="Times New Roman" w:cs="Times New Roman"/>
          <w:b/>
          <w:sz w:val="24"/>
          <w:szCs w:val="24"/>
        </w:rPr>
        <w:t>тыс. руб.</w:t>
      </w:r>
    </w:p>
    <w:p w14:paraId="264592CF" w14:textId="77777777" w:rsidR="00DE2071" w:rsidRPr="003014B6" w:rsidRDefault="00DE2071" w:rsidP="00DE20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4B6">
        <w:rPr>
          <w:rFonts w:ascii="Times New Roman" w:hAnsi="Times New Roman" w:cs="Times New Roman"/>
          <w:sz w:val="24"/>
          <w:szCs w:val="24"/>
        </w:rPr>
        <w:t>- Осуществление работ в сфере озеленения на территории муниципального образования, включающее:</w:t>
      </w:r>
    </w:p>
    <w:p w14:paraId="561DD495" w14:textId="77777777" w:rsidR="00DE2071" w:rsidRPr="003014B6" w:rsidRDefault="00DE2071" w:rsidP="00DE20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4B6">
        <w:rPr>
          <w:rFonts w:ascii="Times New Roman" w:hAnsi="Times New Roman" w:cs="Times New Roman"/>
          <w:sz w:val="24"/>
          <w:szCs w:val="24"/>
        </w:rPr>
        <w:t>организацию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Санкт-Петербурга;</w:t>
      </w:r>
    </w:p>
    <w:p w14:paraId="5171399C" w14:textId="77777777" w:rsidR="00DE2071" w:rsidRPr="003014B6" w:rsidRDefault="00DE2071" w:rsidP="00DE20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4B6">
        <w:rPr>
          <w:rFonts w:ascii="Times New Roman" w:hAnsi="Times New Roman" w:cs="Times New Roman"/>
          <w:sz w:val="24"/>
          <w:szCs w:val="24"/>
        </w:rPr>
        <w:t>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территориях;</w:t>
      </w:r>
    </w:p>
    <w:p w14:paraId="7FBBFB92" w14:textId="77777777" w:rsidR="00DE2071" w:rsidRPr="003014B6" w:rsidRDefault="00DE2071" w:rsidP="00DE20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4B6">
        <w:rPr>
          <w:rFonts w:ascii="Times New Roman" w:hAnsi="Times New Roman" w:cs="Times New Roman"/>
          <w:sz w:val="24"/>
          <w:szCs w:val="24"/>
        </w:rPr>
        <w:t>проведение паспортизации территорий зеленых насаждений общего пользования местного значения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значения;</w:t>
      </w:r>
    </w:p>
    <w:p w14:paraId="69AF1170" w14:textId="2BF00CC2" w:rsidR="00DE2071" w:rsidRPr="003014B6" w:rsidRDefault="00DE2071" w:rsidP="00DE20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4B6">
        <w:rPr>
          <w:rFonts w:ascii="Times New Roman" w:hAnsi="Times New Roman" w:cs="Times New Roman"/>
          <w:sz w:val="24"/>
          <w:szCs w:val="24"/>
        </w:rPr>
        <w:t xml:space="preserve">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 </w:t>
      </w:r>
      <w:r w:rsidRPr="003014B6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3765F7">
        <w:rPr>
          <w:rFonts w:ascii="Times New Roman" w:hAnsi="Times New Roman" w:cs="Times New Roman"/>
          <w:b/>
          <w:sz w:val="24"/>
          <w:szCs w:val="24"/>
        </w:rPr>
        <w:t>16 924,2</w:t>
      </w:r>
      <w:r w:rsidRPr="003014B6">
        <w:rPr>
          <w:rFonts w:ascii="Times New Roman" w:hAnsi="Times New Roman" w:cs="Times New Roman"/>
          <w:b/>
          <w:sz w:val="24"/>
          <w:szCs w:val="24"/>
        </w:rPr>
        <w:t xml:space="preserve"> тыс. руб.</w:t>
      </w:r>
      <w:r w:rsidRPr="003014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3CEA33" w14:textId="292BD17A" w:rsidR="00DE2071" w:rsidRDefault="00DE2071" w:rsidP="00DE207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4B6">
        <w:rPr>
          <w:rFonts w:ascii="Times New Roman" w:hAnsi="Times New Roman" w:cs="Times New Roman"/>
          <w:sz w:val="24"/>
          <w:szCs w:val="24"/>
        </w:rPr>
        <w:t xml:space="preserve">- Содержание внутриквартальных территорий в части обеспечения ремонта покрытий, расположенных на внутриквартальных территориях, и проведение санитарных рубок (в том числе удаление аварийных, больных деревьев и кустарников) на территориях памятников культурного наследия – </w:t>
      </w:r>
      <w:r w:rsidR="003765F7">
        <w:rPr>
          <w:rFonts w:ascii="Times New Roman" w:hAnsi="Times New Roman" w:cs="Times New Roman"/>
          <w:b/>
          <w:sz w:val="24"/>
          <w:szCs w:val="24"/>
        </w:rPr>
        <w:t>3 100,9</w:t>
      </w:r>
      <w:r w:rsidRPr="003014B6">
        <w:rPr>
          <w:rFonts w:ascii="Times New Roman" w:hAnsi="Times New Roman" w:cs="Times New Roman"/>
          <w:b/>
          <w:sz w:val="24"/>
          <w:szCs w:val="24"/>
        </w:rPr>
        <w:t xml:space="preserve"> тыс. руб.</w:t>
      </w:r>
    </w:p>
    <w:p w14:paraId="248E2923" w14:textId="0BFC50AB" w:rsidR="003765F7" w:rsidRDefault="009664A7" w:rsidP="00DE207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765F7" w:rsidRPr="003765F7">
        <w:rPr>
          <w:rFonts w:ascii="Times New Roman" w:hAnsi="Times New Roman" w:cs="Times New Roman"/>
          <w:bCs/>
          <w:sz w:val="24"/>
          <w:szCs w:val="24"/>
        </w:rPr>
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размещением планировочного устройства, за исключением велосипедных дорожек, размещением покрытий, предназначенных для кратковременного и длительного хранения индивидуального автотранспорта, на территориях памятников культурного наследия</w:t>
      </w:r>
      <w:r w:rsidR="003765F7" w:rsidRPr="003765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14B6">
        <w:rPr>
          <w:rFonts w:ascii="Times New Roman" w:hAnsi="Times New Roman" w:cs="Times New Roman"/>
          <w:sz w:val="24"/>
          <w:szCs w:val="24"/>
        </w:rPr>
        <w:t xml:space="preserve">– </w:t>
      </w:r>
      <w:r w:rsidR="003765F7" w:rsidRPr="003765F7">
        <w:rPr>
          <w:rFonts w:ascii="Times New Roman" w:hAnsi="Times New Roman" w:cs="Times New Roman"/>
          <w:b/>
          <w:sz w:val="24"/>
          <w:szCs w:val="24"/>
        </w:rPr>
        <w:t>10</w:t>
      </w:r>
      <w:r w:rsidR="003765F7">
        <w:rPr>
          <w:rFonts w:ascii="Times New Roman" w:hAnsi="Times New Roman" w:cs="Times New Roman"/>
          <w:b/>
          <w:sz w:val="24"/>
          <w:szCs w:val="24"/>
        </w:rPr>
        <w:t>1</w:t>
      </w:r>
      <w:r w:rsidR="003765F7" w:rsidRPr="003765F7">
        <w:rPr>
          <w:rFonts w:ascii="Times New Roman" w:hAnsi="Times New Roman" w:cs="Times New Roman"/>
          <w:b/>
          <w:sz w:val="24"/>
          <w:szCs w:val="24"/>
        </w:rPr>
        <w:t>,</w:t>
      </w:r>
      <w:r w:rsidR="003765F7">
        <w:rPr>
          <w:rFonts w:ascii="Times New Roman" w:hAnsi="Times New Roman" w:cs="Times New Roman"/>
          <w:b/>
          <w:sz w:val="24"/>
          <w:szCs w:val="24"/>
        </w:rPr>
        <w:t>8</w:t>
      </w:r>
      <w:r w:rsidR="003765F7" w:rsidRPr="003765F7">
        <w:rPr>
          <w:rFonts w:ascii="Times New Roman" w:hAnsi="Times New Roman" w:cs="Times New Roman"/>
          <w:b/>
          <w:sz w:val="24"/>
          <w:szCs w:val="24"/>
        </w:rPr>
        <w:t xml:space="preserve"> тыс. руб.</w:t>
      </w:r>
    </w:p>
    <w:p w14:paraId="2D792838" w14:textId="77777777" w:rsidR="003765F7" w:rsidRDefault="003765F7" w:rsidP="00DE207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9E5D26" w14:textId="1940676E" w:rsidR="00B14A14" w:rsidRPr="001E6B53" w:rsidRDefault="00747EB7" w:rsidP="001E6B53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6B53">
        <w:rPr>
          <w:rFonts w:ascii="Times New Roman" w:hAnsi="Times New Roman" w:cs="Times New Roman"/>
          <w:sz w:val="24"/>
          <w:szCs w:val="24"/>
        </w:rPr>
        <w:t>Р</w:t>
      </w:r>
      <w:r w:rsidR="00B14A14" w:rsidRPr="001E6B53">
        <w:rPr>
          <w:rFonts w:ascii="Times New Roman" w:hAnsi="Times New Roman" w:cs="Times New Roman"/>
          <w:sz w:val="24"/>
          <w:szCs w:val="24"/>
        </w:rPr>
        <w:t>езультаты реализации Программы:</w:t>
      </w:r>
    </w:p>
    <w:p w14:paraId="3D0C006B" w14:textId="77777777" w:rsidR="00FF1A64" w:rsidRPr="001E6B53" w:rsidRDefault="00FF1A64" w:rsidP="001E6B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76DD36" w14:textId="2674AFCB" w:rsidR="00FF1A64" w:rsidRPr="001E6B53" w:rsidRDefault="00FF1A64" w:rsidP="001E6B53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6B53">
        <w:rPr>
          <w:rFonts w:ascii="Times New Roman" w:hAnsi="Times New Roman" w:cs="Times New Roman"/>
          <w:sz w:val="24"/>
          <w:szCs w:val="24"/>
        </w:rPr>
        <w:t xml:space="preserve">Замена пришедшего в неудовлетворительное состояние детского игрового и спортивного оборудования, уличной мебели и малых архитектурных форм. </w:t>
      </w:r>
    </w:p>
    <w:p w14:paraId="791150DB" w14:textId="4C8DF3D0" w:rsidR="00FF1A64" w:rsidRPr="001E6B53" w:rsidRDefault="00FF1A64" w:rsidP="001E6B53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6B53">
        <w:rPr>
          <w:rFonts w:ascii="Times New Roman" w:hAnsi="Times New Roman" w:cs="Times New Roman"/>
          <w:sz w:val="24"/>
          <w:szCs w:val="24"/>
        </w:rPr>
        <w:t>Создание комфортных условий проживания жителей округа.</w:t>
      </w:r>
    </w:p>
    <w:p w14:paraId="2857E582" w14:textId="379EBDFF" w:rsidR="00FF1A64" w:rsidRPr="001E6B53" w:rsidRDefault="00FF1A64" w:rsidP="001E6B53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6B53">
        <w:rPr>
          <w:rFonts w:ascii="Times New Roman" w:hAnsi="Times New Roman" w:cs="Times New Roman"/>
          <w:sz w:val="24"/>
          <w:szCs w:val="24"/>
        </w:rPr>
        <w:t>Увеличение доли жителей, положительно оценивающих уровень благоустройства муниципального образования №7.</w:t>
      </w:r>
    </w:p>
    <w:p w14:paraId="4F0C811F" w14:textId="6FBBE010" w:rsidR="00FF1A64" w:rsidRPr="001E6B53" w:rsidRDefault="00FF1A64" w:rsidP="001E6B53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6B53">
        <w:rPr>
          <w:rFonts w:ascii="Times New Roman" w:hAnsi="Times New Roman" w:cs="Times New Roman"/>
          <w:sz w:val="24"/>
          <w:szCs w:val="24"/>
        </w:rPr>
        <w:t>Привлечения жителей округа к финансированию работ по благоустройству территории округа.</w:t>
      </w:r>
    </w:p>
    <w:p w14:paraId="2DC25462" w14:textId="42E3D04B" w:rsidR="00FF1A64" w:rsidRPr="001E6B53" w:rsidRDefault="00FF1A64" w:rsidP="001E6B53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6B53">
        <w:rPr>
          <w:rFonts w:ascii="Times New Roman" w:hAnsi="Times New Roman" w:cs="Times New Roman"/>
          <w:sz w:val="24"/>
          <w:szCs w:val="24"/>
        </w:rPr>
        <w:t xml:space="preserve">Создание условий для чистоты и порядка. </w:t>
      </w:r>
    </w:p>
    <w:p w14:paraId="132C1071" w14:textId="6B442D30" w:rsidR="00FF1A64" w:rsidRPr="001E6B53" w:rsidRDefault="00FF1A64" w:rsidP="001E6B53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6B53">
        <w:rPr>
          <w:rFonts w:ascii="Times New Roman" w:hAnsi="Times New Roman" w:cs="Times New Roman"/>
          <w:sz w:val="24"/>
          <w:szCs w:val="24"/>
        </w:rPr>
        <w:t>Повышение коэффициента площади территории зеленых насаждений до 6 кв.м. на каждого жителя округа.</w:t>
      </w:r>
    </w:p>
    <w:p w14:paraId="1C7F748D" w14:textId="100EB816" w:rsidR="00FF1A64" w:rsidRPr="001E6B53" w:rsidRDefault="00FF1A64" w:rsidP="001E6B53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6B53">
        <w:rPr>
          <w:rFonts w:ascii="Times New Roman" w:hAnsi="Times New Roman" w:cs="Times New Roman"/>
          <w:sz w:val="24"/>
          <w:szCs w:val="24"/>
        </w:rPr>
        <w:t>Привлечение активных жителей муниципального образования для участия в конкурсах, месячниках по благоустройству.</w:t>
      </w:r>
    </w:p>
    <w:p w14:paraId="60A71339" w14:textId="12627A6E" w:rsidR="00FF1A64" w:rsidRDefault="00FF1A64" w:rsidP="001E6B53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6B53">
        <w:rPr>
          <w:rFonts w:ascii="Times New Roman" w:hAnsi="Times New Roman" w:cs="Times New Roman"/>
          <w:sz w:val="24"/>
          <w:szCs w:val="24"/>
        </w:rPr>
        <w:t>Участие муниципального образования в ежегодных городских и районных конкурсах по благоустройству муниципальных образований Санкт-Петербурга.</w:t>
      </w:r>
    </w:p>
    <w:p w14:paraId="3A42884E" w14:textId="2DFE74A3" w:rsidR="00FF1A64" w:rsidRPr="00B12CE8" w:rsidRDefault="00FF1A64" w:rsidP="00FF1A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2CE8">
        <w:rPr>
          <w:rFonts w:ascii="Times New Roman" w:hAnsi="Times New Roman" w:cs="Times New Roman"/>
          <w:sz w:val="24"/>
          <w:szCs w:val="24"/>
        </w:rPr>
        <w:t xml:space="preserve">В рамках Программы по благоустройству на 2023 год выполнены работы по разработке и согласованию проектно-сметной документации по 6-ти адресам на </w:t>
      </w:r>
      <w:r w:rsidRPr="00B12CE8">
        <w:rPr>
          <w:rFonts w:ascii="Times New Roman" w:hAnsi="Times New Roman" w:cs="Times New Roman"/>
          <w:sz w:val="24"/>
          <w:szCs w:val="24"/>
        </w:rPr>
        <w:lastRenderedPageBreak/>
        <w:t>комплексное благоустройство территории. Реализация проектов запланирована на 202</w:t>
      </w:r>
      <w:r w:rsidR="00CE63D0" w:rsidRPr="00B12CE8">
        <w:rPr>
          <w:rFonts w:ascii="Times New Roman" w:hAnsi="Times New Roman" w:cs="Times New Roman"/>
          <w:sz w:val="24"/>
          <w:szCs w:val="24"/>
        </w:rPr>
        <w:t>4</w:t>
      </w:r>
      <w:r w:rsidRPr="00B12CE8">
        <w:rPr>
          <w:rFonts w:ascii="Times New Roman" w:hAnsi="Times New Roman" w:cs="Times New Roman"/>
          <w:sz w:val="24"/>
          <w:szCs w:val="24"/>
        </w:rPr>
        <w:t>-202</w:t>
      </w:r>
      <w:r w:rsidR="00CE63D0" w:rsidRPr="00B12CE8">
        <w:rPr>
          <w:rFonts w:ascii="Times New Roman" w:hAnsi="Times New Roman" w:cs="Times New Roman"/>
          <w:sz w:val="24"/>
          <w:szCs w:val="24"/>
        </w:rPr>
        <w:t>5</w:t>
      </w:r>
      <w:r w:rsidRPr="00B12CE8">
        <w:rPr>
          <w:rFonts w:ascii="Times New Roman" w:hAnsi="Times New Roman" w:cs="Times New Roman"/>
          <w:sz w:val="24"/>
          <w:szCs w:val="24"/>
        </w:rPr>
        <w:t>гг. Произведены работы по созданию зоны отдыха, обустройству детской и спортивной площадки, а также по содержанию внутриквартальных территорий и зеленых насаждений общего пользования местного значения.</w:t>
      </w:r>
    </w:p>
    <w:p w14:paraId="2573EC08" w14:textId="77777777" w:rsidR="00FF1A64" w:rsidRPr="00B12CE8" w:rsidRDefault="00FF1A64" w:rsidP="00FF1A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2CE8">
        <w:rPr>
          <w:rFonts w:ascii="Times New Roman" w:hAnsi="Times New Roman" w:cs="Times New Roman"/>
          <w:sz w:val="24"/>
          <w:szCs w:val="24"/>
        </w:rPr>
        <w:t xml:space="preserve">Проведены работы по ремонту покрытий (асфальтового и плиточного) на территории муниципального образования, находящейся в границах территорий объектов культурного наследия народов Российской Федерации (выявленных объектов культурного наследия), которые остро в нем нуждались. </w:t>
      </w:r>
    </w:p>
    <w:p w14:paraId="285ACDFC" w14:textId="3BB1C997" w:rsidR="00FF1A64" w:rsidRPr="00B12CE8" w:rsidRDefault="00FF1A64" w:rsidP="00B12C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2CE8">
        <w:rPr>
          <w:rFonts w:ascii="Times New Roman" w:hAnsi="Times New Roman" w:cs="Times New Roman"/>
          <w:sz w:val="24"/>
          <w:szCs w:val="24"/>
        </w:rPr>
        <w:t>Осуществлены мероприятия по организации санитарных рубок, а также удалению аварийных, больных деревьев и кустарников. Выполнены работы по озеленению территории муниципального образования, которое включает в себя посадку кустов, деревьев и цветочной рассады.</w:t>
      </w:r>
    </w:p>
    <w:p w14:paraId="04994EEC" w14:textId="77777777" w:rsidR="00FF1A64" w:rsidRPr="005269EF" w:rsidRDefault="00FF1A64" w:rsidP="00FF1A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69EF">
        <w:rPr>
          <w:rFonts w:ascii="Times New Roman" w:hAnsi="Times New Roman" w:cs="Times New Roman"/>
          <w:sz w:val="24"/>
          <w:szCs w:val="24"/>
        </w:rPr>
        <w:t>Количественные показатели и объемы по основным видам работ:</w:t>
      </w:r>
    </w:p>
    <w:p w14:paraId="087565B7" w14:textId="2DD056E2" w:rsidR="00FF1A64" w:rsidRPr="005269EF" w:rsidRDefault="00FF1A64" w:rsidP="005269EF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69EF">
        <w:rPr>
          <w:rFonts w:ascii="Times New Roman" w:hAnsi="Times New Roman" w:cs="Times New Roman"/>
          <w:sz w:val="24"/>
          <w:szCs w:val="24"/>
        </w:rPr>
        <w:t>Ремонт асфальтобетонного покрытия – 1</w:t>
      </w:r>
      <w:r w:rsidR="000C1627" w:rsidRPr="005269EF">
        <w:rPr>
          <w:rFonts w:ascii="Times New Roman" w:hAnsi="Times New Roman" w:cs="Times New Roman"/>
          <w:sz w:val="24"/>
          <w:szCs w:val="24"/>
        </w:rPr>
        <w:t> </w:t>
      </w:r>
      <w:r w:rsidRPr="005269EF">
        <w:rPr>
          <w:rFonts w:ascii="Times New Roman" w:hAnsi="Times New Roman" w:cs="Times New Roman"/>
          <w:sz w:val="24"/>
          <w:szCs w:val="24"/>
        </w:rPr>
        <w:t>4</w:t>
      </w:r>
      <w:r w:rsidR="000C1627" w:rsidRPr="005269EF">
        <w:rPr>
          <w:rFonts w:ascii="Times New Roman" w:hAnsi="Times New Roman" w:cs="Times New Roman"/>
          <w:sz w:val="24"/>
          <w:szCs w:val="24"/>
        </w:rPr>
        <w:t xml:space="preserve">04, 7 </w:t>
      </w:r>
      <w:r w:rsidRPr="005269EF">
        <w:rPr>
          <w:rFonts w:ascii="Times New Roman" w:hAnsi="Times New Roman" w:cs="Times New Roman"/>
          <w:sz w:val="24"/>
          <w:szCs w:val="24"/>
        </w:rPr>
        <w:t xml:space="preserve">кв.м. </w:t>
      </w:r>
    </w:p>
    <w:p w14:paraId="1ACBD6E1" w14:textId="2CA1DEB7" w:rsidR="00FF1A64" w:rsidRPr="005269EF" w:rsidRDefault="00FF1A64" w:rsidP="005269EF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69EF">
        <w:rPr>
          <w:rFonts w:ascii="Times New Roman" w:hAnsi="Times New Roman" w:cs="Times New Roman"/>
          <w:sz w:val="24"/>
          <w:szCs w:val="24"/>
        </w:rPr>
        <w:t>Ремонт, устройство мощения пешеходных дорожек, дворовой территории, зоны отдыха – 326,3 кв. м.</w:t>
      </w:r>
    </w:p>
    <w:p w14:paraId="18FF2E76" w14:textId="58E9D850" w:rsidR="00FF1A64" w:rsidRPr="005269EF" w:rsidRDefault="00FF1A64" w:rsidP="005269EF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69EF">
        <w:rPr>
          <w:rFonts w:ascii="Times New Roman" w:hAnsi="Times New Roman" w:cs="Times New Roman"/>
          <w:sz w:val="24"/>
          <w:szCs w:val="24"/>
        </w:rPr>
        <w:t>Установка детского игрового оборудования – 17 шт.</w:t>
      </w:r>
    </w:p>
    <w:p w14:paraId="10A62B9A" w14:textId="1E1C59FE" w:rsidR="00FF1A64" w:rsidRPr="005269EF" w:rsidRDefault="00FF1A64" w:rsidP="005269EF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69EF">
        <w:rPr>
          <w:rFonts w:ascii="Times New Roman" w:hAnsi="Times New Roman" w:cs="Times New Roman"/>
          <w:sz w:val="24"/>
          <w:szCs w:val="24"/>
        </w:rPr>
        <w:t>Установка спортивного оборудования – 10 шт.</w:t>
      </w:r>
    </w:p>
    <w:p w14:paraId="51E37867" w14:textId="025D4311" w:rsidR="00FF1A64" w:rsidRPr="005269EF" w:rsidRDefault="00FF1A64" w:rsidP="005269EF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69EF">
        <w:rPr>
          <w:rFonts w:ascii="Times New Roman" w:hAnsi="Times New Roman" w:cs="Times New Roman"/>
          <w:sz w:val="24"/>
          <w:szCs w:val="24"/>
        </w:rPr>
        <w:t>Установка уличной мебели и малых архитектурных форм – 9 шт.</w:t>
      </w:r>
    </w:p>
    <w:p w14:paraId="1E8EEFDF" w14:textId="31F35408" w:rsidR="00FF1A64" w:rsidRPr="005269EF" w:rsidRDefault="00FF1A64" w:rsidP="005269EF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69EF">
        <w:rPr>
          <w:rFonts w:ascii="Times New Roman" w:hAnsi="Times New Roman" w:cs="Times New Roman"/>
          <w:sz w:val="24"/>
          <w:szCs w:val="24"/>
        </w:rPr>
        <w:t>Посадка деревьев, кустарников – 660 шт.</w:t>
      </w:r>
    </w:p>
    <w:p w14:paraId="6C94F96D" w14:textId="0B9E9DC6" w:rsidR="00FF1A64" w:rsidRPr="005269EF" w:rsidRDefault="00FF1A64" w:rsidP="005269EF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69EF">
        <w:rPr>
          <w:rFonts w:ascii="Times New Roman" w:hAnsi="Times New Roman" w:cs="Times New Roman"/>
          <w:sz w:val="24"/>
          <w:szCs w:val="24"/>
        </w:rPr>
        <w:t>Посадка цветочной рассады –10 999 шт.</w:t>
      </w:r>
    </w:p>
    <w:p w14:paraId="2A31CC60" w14:textId="1F1BBA52" w:rsidR="00FF1A64" w:rsidRPr="005269EF" w:rsidRDefault="00FF1A64" w:rsidP="005269EF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69EF">
        <w:rPr>
          <w:rFonts w:ascii="Times New Roman" w:hAnsi="Times New Roman" w:cs="Times New Roman"/>
          <w:sz w:val="24"/>
          <w:szCs w:val="24"/>
        </w:rPr>
        <w:t>Ремонт (восстановление) газонов – 1871,6 кв.м.</w:t>
      </w:r>
    </w:p>
    <w:p w14:paraId="537A496E" w14:textId="53E13499" w:rsidR="00FF1A64" w:rsidRPr="005269EF" w:rsidRDefault="00FF1A64" w:rsidP="005269EF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69EF">
        <w:rPr>
          <w:rFonts w:ascii="Times New Roman" w:hAnsi="Times New Roman" w:cs="Times New Roman"/>
          <w:sz w:val="24"/>
          <w:szCs w:val="24"/>
        </w:rPr>
        <w:t>Ремонт покрытий – 10</w:t>
      </w:r>
      <w:r w:rsidR="00180A80" w:rsidRPr="005269EF">
        <w:rPr>
          <w:rFonts w:ascii="Times New Roman" w:hAnsi="Times New Roman" w:cs="Times New Roman"/>
          <w:sz w:val="24"/>
          <w:szCs w:val="24"/>
        </w:rPr>
        <w:t>84</w:t>
      </w:r>
      <w:r w:rsidRPr="005269EF">
        <w:rPr>
          <w:rFonts w:ascii="Times New Roman" w:hAnsi="Times New Roman" w:cs="Times New Roman"/>
          <w:sz w:val="24"/>
          <w:szCs w:val="24"/>
        </w:rPr>
        <w:t>,</w:t>
      </w:r>
      <w:r w:rsidR="00180A80" w:rsidRPr="005269EF">
        <w:rPr>
          <w:rFonts w:ascii="Times New Roman" w:hAnsi="Times New Roman" w:cs="Times New Roman"/>
          <w:sz w:val="24"/>
          <w:szCs w:val="24"/>
        </w:rPr>
        <w:t>9</w:t>
      </w:r>
      <w:r w:rsidRPr="005269EF">
        <w:rPr>
          <w:rFonts w:ascii="Times New Roman" w:hAnsi="Times New Roman" w:cs="Times New Roman"/>
          <w:sz w:val="24"/>
          <w:szCs w:val="24"/>
        </w:rPr>
        <w:t xml:space="preserve"> кв.м.</w:t>
      </w:r>
    </w:p>
    <w:p w14:paraId="030209C0" w14:textId="4CA231F1" w:rsidR="00FF1A64" w:rsidRDefault="00FF1A64" w:rsidP="00EC126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69EF">
        <w:rPr>
          <w:rFonts w:ascii="Times New Roman" w:hAnsi="Times New Roman" w:cs="Times New Roman"/>
          <w:sz w:val="24"/>
          <w:szCs w:val="24"/>
        </w:rPr>
        <w:t xml:space="preserve">Удаление аварийных, больных деревьев и кустарников – </w:t>
      </w:r>
      <w:r w:rsidR="009664A7" w:rsidRPr="005269EF">
        <w:rPr>
          <w:rFonts w:ascii="Times New Roman" w:hAnsi="Times New Roman" w:cs="Times New Roman"/>
          <w:sz w:val="24"/>
          <w:szCs w:val="24"/>
        </w:rPr>
        <w:t>32</w:t>
      </w:r>
      <w:r w:rsidRPr="005269EF">
        <w:rPr>
          <w:rFonts w:ascii="Times New Roman" w:hAnsi="Times New Roman" w:cs="Times New Roman"/>
          <w:sz w:val="24"/>
          <w:szCs w:val="24"/>
        </w:rPr>
        <w:t xml:space="preserve"> шт.</w:t>
      </w:r>
    </w:p>
    <w:p w14:paraId="3C98B986" w14:textId="77777777" w:rsidR="00EC126B" w:rsidRPr="00EC126B" w:rsidRDefault="00EC126B" w:rsidP="00EC126B">
      <w:pPr>
        <w:pStyle w:val="a4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14:paraId="331BA29C" w14:textId="16913BEA" w:rsidR="00FF1A64" w:rsidRPr="00EC126B" w:rsidRDefault="00FF1A64" w:rsidP="00B14A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126B">
        <w:rPr>
          <w:rFonts w:ascii="Times New Roman" w:hAnsi="Times New Roman" w:cs="Times New Roman"/>
          <w:sz w:val="24"/>
          <w:szCs w:val="24"/>
        </w:rPr>
        <w:t>По сравнению с 202</w:t>
      </w:r>
      <w:r w:rsidR="00B12CE8" w:rsidRPr="00EC126B">
        <w:rPr>
          <w:rFonts w:ascii="Times New Roman" w:hAnsi="Times New Roman" w:cs="Times New Roman"/>
          <w:sz w:val="24"/>
          <w:szCs w:val="24"/>
        </w:rPr>
        <w:t xml:space="preserve">2 </w:t>
      </w:r>
      <w:r w:rsidRPr="00EC126B">
        <w:rPr>
          <w:rFonts w:ascii="Times New Roman" w:hAnsi="Times New Roman" w:cs="Times New Roman"/>
          <w:sz w:val="24"/>
          <w:szCs w:val="24"/>
        </w:rPr>
        <w:t xml:space="preserve">годом увеличился показатель обеспеченности территории муниципального образования обустроенными детскими и спортивными площадками на 2%. На высоком уровне остается показатель доли детских и спортивных площадок, зон отдыха, на которых обеспечен доступ для маломобильных групп населения – 80%. </w:t>
      </w:r>
      <w:r w:rsidR="00A9211F">
        <w:rPr>
          <w:rFonts w:ascii="Times New Roman" w:hAnsi="Times New Roman" w:cs="Times New Roman"/>
          <w:sz w:val="24"/>
          <w:szCs w:val="24"/>
        </w:rPr>
        <w:t>В</w:t>
      </w:r>
      <w:r w:rsidR="00EA0D3B">
        <w:rPr>
          <w:rFonts w:ascii="Times New Roman" w:hAnsi="Times New Roman" w:cs="Times New Roman"/>
          <w:sz w:val="24"/>
          <w:szCs w:val="24"/>
        </w:rPr>
        <w:t xml:space="preserve">озросло </w:t>
      </w:r>
      <w:r w:rsidR="00A9211F">
        <w:rPr>
          <w:rFonts w:ascii="Times New Roman" w:hAnsi="Times New Roman" w:cs="Times New Roman"/>
          <w:sz w:val="24"/>
          <w:szCs w:val="24"/>
        </w:rPr>
        <w:t>количество</w:t>
      </w:r>
      <w:r w:rsidR="00EA0D3B">
        <w:rPr>
          <w:rFonts w:ascii="Times New Roman" w:hAnsi="Times New Roman" w:cs="Times New Roman"/>
          <w:sz w:val="24"/>
          <w:szCs w:val="24"/>
        </w:rPr>
        <w:t xml:space="preserve"> </w:t>
      </w:r>
      <w:r w:rsidR="00A9211F">
        <w:rPr>
          <w:rFonts w:ascii="Times New Roman" w:hAnsi="Times New Roman" w:cs="Times New Roman"/>
          <w:sz w:val="24"/>
          <w:szCs w:val="24"/>
        </w:rPr>
        <w:t>устанавливаемого детского и спортивного оборудования на 500 %</w:t>
      </w:r>
      <w:r w:rsidR="002710AA">
        <w:rPr>
          <w:rFonts w:ascii="Times New Roman" w:hAnsi="Times New Roman" w:cs="Times New Roman"/>
          <w:sz w:val="24"/>
          <w:szCs w:val="24"/>
        </w:rPr>
        <w:t>.</w:t>
      </w:r>
      <w:r w:rsidR="00EA0D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1B165C" w14:textId="4A357FD8" w:rsidR="00E6669E" w:rsidRPr="003014B6" w:rsidRDefault="00E6669E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17652B2" w14:textId="334F263F" w:rsidR="00E6669E" w:rsidRPr="003014B6" w:rsidRDefault="00E6669E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7AFF79" w14:textId="4FA7C053" w:rsidR="00E6669E" w:rsidRPr="003014B6" w:rsidRDefault="00E6669E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F4FC00" w14:textId="21D86CEB" w:rsidR="008B011C" w:rsidRDefault="008B011C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6D72667" w14:textId="77777777" w:rsidR="008B011C" w:rsidRDefault="008B01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15E1856" w14:textId="77777777" w:rsidR="00E6669E" w:rsidRPr="003014B6" w:rsidRDefault="00E6669E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E6669E" w:rsidRPr="003014B6" w:rsidSect="00437EF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548" w:type="dxa"/>
        <w:tblInd w:w="113" w:type="dxa"/>
        <w:tblLook w:val="04A0" w:firstRow="1" w:lastRow="0" w:firstColumn="1" w:lastColumn="0" w:noHBand="0" w:noVBand="1"/>
      </w:tblPr>
      <w:tblGrid>
        <w:gridCol w:w="880"/>
        <w:gridCol w:w="2558"/>
        <w:gridCol w:w="856"/>
        <w:gridCol w:w="1894"/>
        <w:gridCol w:w="1406"/>
        <w:gridCol w:w="1505"/>
        <w:gridCol w:w="1894"/>
        <w:gridCol w:w="1406"/>
        <w:gridCol w:w="1767"/>
        <w:gridCol w:w="106"/>
        <w:gridCol w:w="276"/>
      </w:tblGrid>
      <w:tr w:rsidR="00AA5947" w:rsidRPr="00AA5947" w14:paraId="019E3678" w14:textId="77777777" w:rsidTr="00AA5947">
        <w:trPr>
          <w:gridAfter w:val="2"/>
          <w:wAfter w:w="348" w:type="dxa"/>
          <w:trHeight w:val="31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18775" w14:textId="77777777" w:rsidR="00AA5947" w:rsidRPr="00AA5947" w:rsidRDefault="00AA5947" w:rsidP="00AA5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451B" w14:textId="77777777" w:rsidR="00AA5947" w:rsidRPr="00AA5947" w:rsidRDefault="00AA5947" w:rsidP="00AA5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60017" w14:textId="77777777" w:rsidR="00AA5947" w:rsidRPr="00AA5947" w:rsidRDefault="00AA5947" w:rsidP="00AA594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A594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4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E3FAE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Натуральные показатели</w:t>
            </w:r>
          </w:p>
        </w:tc>
        <w:tc>
          <w:tcPr>
            <w:tcW w:w="5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DE16F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Финансовые показатели</w:t>
            </w:r>
          </w:p>
        </w:tc>
      </w:tr>
      <w:tr w:rsidR="00AA5947" w:rsidRPr="00AA5947" w14:paraId="383C1881" w14:textId="77777777" w:rsidTr="00AA5947">
        <w:trPr>
          <w:gridAfter w:val="2"/>
          <w:wAfter w:w="348" w:type="dxa"/>
          <w:trHeight w:val="63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C5696" w14:textId="77777777" w:rsidR="00AA5947" w:rsidRPr="00AA5947" w:rsidRDefault="00AA5947" w:rsidP="00AA5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28CC9" w14:textId="77777777" w:rsidR="00AA5947" w:rsidRPr="00AA5947" w:rsidRDefault="00AA5947" w:rsidP="00AA5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FEDA0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BD2D0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Запланировано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35E8A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E99F7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исполнения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57DA9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Запланировано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8992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1F73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исполнения</w:t>
            </w:r>
          </w:p>
          <w:p w14:paraId="2EDEE676" w14:textId="0CEAFF3B" w:rsidR="00AA5947" w:rsidRPr="00AA5947" w:rsidRDefault="00AA5947" w:rsidP="00AA594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A594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AA5947" w:rsidRPr="00AA5947" w14:paraId="636D9A13" w14:textId="77777777" w:rsidTr="00AA5947">
        <w:trPr>
          <w:gridAfter w:val="2"/>
          <w:wAfter w:w="348" w:type="dxa"/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4EC52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33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EF5D" w14:textId="77777777" w:rsidR="00AA5947" w:rsidRPr="00AA5947" w:rsidRDefault="00AA5947" w:rsidP="00AA5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проектирования благоустройства при размещении объектов благоустройства</w:t>
            </w:r>
          </w:p>
        </w:tc>
      </w:tr>
      <w:tr w:rsidR="00AA5947" w:rsidRPr="00AA5947" w14:paraId="14A43FB1" w14:textId="77777777" w:rsidTr="00AA5947">
        <w:trPr>
          <w:gridAfter w:val="2"/>
          <w:wAfter w:w="348" w:type="dxa"/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BC31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C9638" w14:textId="77777777" w:rsidR="00AA5947" w:rsidRPr="00AA5947" w:rsidRDefault="00AA5947" w:rsidP="00A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проектной документации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A3E9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BD2A5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FC33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41ED2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4683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02E7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327,30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65A4E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14:paraId="13C8AD12" w14:textId="722AF643" w:rsidR="00AA5947" w:rsidRPr="00AA5947" w:rsidRDefault="00AA5947" w:rsidP="00AA5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5947" w:rsidRPr="00AA5947" w14:paraId="4540E261" w14:textId="77777777" w:rsidTr="00AA5947">
        <w:trPr>
          <w:gridAfter w:val="2"/>
          <w:wAfter w:w="348" w:type="dxa"/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C2CF5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B408" w14:textId="77777777" w:rsidR="00AA5947" w:rsidRPr="00AA5947" w:rsidRDefault="00AA5947" w:rsidP="00A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смет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68A7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AF07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69A5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7D16E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A57C8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65FEF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518E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14:paraId="791F6A60" w14:textId="5CEBAABF" w:rsidR="00AA5947" w:rsidRPr="00AA5947" w:rsidRDefault="00AA5947" w:rsidP="00AA5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5947" w:rsidRPr="00AA5947" w14:paraId="678DC1D2" w14:textId="77777777" w:rsidTr="00AA5947">
        <w:trPr>
          <w:gridAfter w:val="2"/>
          <w:wAfter w:w="348" w:type="dxa"/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986AB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2962" w14:textId="77777777" w:rsidR="00AA5947" w:rsidRPr="00AA5947" w:rsidRDefault="00AA5947" w:rsidP="00AA5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п.1: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07796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6705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50721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4E70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0E32C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467,40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7E993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467,30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6119F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100%</w:t>
            </w:r>
          </w:p>
          <w:p w14:paraId="494B4473" w14:textId="5ABFEF24" w:rsidR="00AA5947" w:rsidRPr="00AA5947" w:rsidRDefault="00AA5947" w:rsidP="00AA5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5947" w:rsidRPr="00AA5947" w14:paraId="5FAF0699" w14:textId="77777777" w:rsidTr="00AA5947">
        <w:trPr>
          <w:gridAfter w:val="2"/>
          <w:wAfter w:w="348" w:type="dxa"/>
          <w:trHeight w:val="12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19185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3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87B4E" w14:textId="77777777" w:rsidR="00AA5947" w:rsidRPr="00AA5947" w:rsidRDefault="00AA5947" w:rsidP="00AA5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проведение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</w:tr>
      <w:tr w:rsidR="00AA5947" w:rsidRPr="00AA5947" w14:paraId="386B395D" w14:textId="77777777" w:rsidTr="00AA5947">
        <w:trPr>
          <w:gridAfter w:val="2"/>
          <w:wAfter w:w="348" w:type="dxa"/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CFC50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94E5C" w14:textId="77777777" w:rsidR="00AA5947" w:rsidRPr="00AA5947" w:rsidRDefault="00AA5947" w:rsidP="00A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17-я линия В.О., д. 18 лит. Г</w:t>
            </w:r>
          </w:p>
          <w:p w14:paraId="2324089D" w14:textId="5B4A07C7" w:rsidR="00AA5947" w:rsidRPr="00AA5947" w:rsidRDefault="00AA5947" w:rsidP="00AA5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A5947" w:rsidRPr="00AA5947" w14:paraId="087E27FA" w14:textId="77777777" w:rsidTr="00AA5947">
        <w:trPr>
          <w:gridAfter w:val="2"/>
          <w:wAfter w:w="348" w:type="dxa"/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485D2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E8561" w14:textId="77777777" w:rsidR="00AA5947" w:rsidRPr="00AA5947" w:rsidRDefault="00AA5947" w:rsidP="00A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Снос кустарников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FCE01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C845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B29E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300A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9C4E7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3A085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975B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14:paraId="04609699" w14:textId="64DFBA72" w:rsidR="00AA5947" w:rsidRPr="00AA5947" w:rsidRDefault="00AA5947" w:rsidP="00AA5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5947" w:rsidRPr="00AA5947" w14:paraId="717F0A45" w14:textId="77777777" w:rsidTr="00AA5947">
        <w:trPr>
          <w:gridAfter w:val="2"/>
          <w:wAfter w:w="348" w:type="dxa"/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064BB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53BA4" w14:textId="77777777" w:rsidR="00AA5947" w:rsidRPr="00AA5947" w:rsidRDefault="00AA5947" w:rsidP="00A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(восстановление) газонов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D705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CFDB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8D3C1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9317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BC7C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6C6CD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45DF7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14:paraId="729FA4B8" w14:textId="6933BC86" w:rsidR="00AA5947" w:rsidRPr="00AA5947" w:rsidRDefault="00AA5947" w:rsidP="00AA5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5947" w:rsidRPr="00AA5947" w14:paraId="515DC7BC" w14:textId="77777777" w:rsidTr="00AA5947">
        <w:trPr>
          <w:gridAfter w:val="2"/>
          <w:wAfter w:w="348" w:type="dxa"/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9FAC5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61B3A" w14:textId="77777777" w:rsidR="00AA5947" w:rsidRPr="00AA5947" w:rsidRDefault="00AA5947" w:rsidP="00A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5ABC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8AFE4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B69D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7762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B5FC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2DAE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F4A4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14:paraId="4E2DE2AC" w14:textId="78711797" w:rsidR="00AA5947" w:rsidRPr="00AA5947" w:rsidRDefault="00AA5947" w:rsidP="00AA5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5947" w:rsidRPr="00AA5947" w14:paraId="22276883" w14:textId="77777777" w:rsidTr="00AA5947">
        <w:trPr>
          <w:gridAfter w:val="2"/>
          <w:wAfter w:w="348" w:type="dxa"/>
          <w:trHeight w:val="31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45CAE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33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9B31" w14:textId="77777777" w:rsidR="00AA5947" w:rsidRPr="00AA5947" w:rsidRDefault="00AA5947" w:rsidP="00A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МО (внутриквартальная)</w:t>
            </w:r>
          </w:p>
          <w:p w14:paraId="6B57CB84" w14:textId="092D90B8" w:rsidR="00AA5947" w:rsidRPr="00AA5947" w:rsidRDefault="00AA5947" w:rsidP="00A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5947" w:rsidRPr="00AA5947" w14:paraId="629317AE" w14:textId="77777777" w:rsidTr="00AA5947">
        <w:trPr>
          <w:gridAfter w:val="2"/>
          <w:wAfter w:w="348" w:type="dxa"/>
          <w:trHeight w:val="63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1303F" w14:textId="77777777" w:rsidR="00AA5947" w:rsidRPr="00AA5947" w:rsidRDefault="00AA5947" w:rsidP="00A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4C5BD" w14:textId="77777777" w:rsidR="00AA5947" w:rsidRPr="00AA5947" w:rsidRDefault="00AA5947" w:rsidP="00A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асфальтобетонного покрытия картами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D03B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48D8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63F0A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D41CB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D672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1978,30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CBB1D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1978,30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3305C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A5947" w:rsidRPr="00AA5947" w14:paraId="2018A02C" w14:textId="77777777" w:rsidTr="00AA5947">
        <w:trPr>
          <w:gridAfter w:val="2"/>
          <w:wAfter w:w="348" w:type="dxa"/>
          <w:trHeight w:val="31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05B62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33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00857" w14:textId="77777777" w:rsidR="00AA5947" w:rsidRPr="00AA5947" w:rsidRDefault="00AA5947" w:rsidP="00A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МО (внутриквартальная)</w:t>
            </w:r>
          </w:p>
          <w:p w14:paraId="70E86FDF" w14:textId="6B368A2E" w:rsidR="00AA5947" w:rsidRPr="00AA5947" w:rsidRDefault="00AA5947" w:rsidP="00A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5947" w:rsidRPr="00AA5947" w14:paraId="007F9F47" w14:textId="77777777" w:rsidTr="00AA5947">
        <w:trPr>
          <w:gridAfter w:val="2"/>
          <w:wAfter w:w="348" w:type="dxa"/>
          <w:trHeight w:val="31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569A9" w14:textId="77777777" w:rsidR="00AA5947" w:rsidRPr="00AA5947" w:rsidRDefault="00AA5947" w:rsidP="00A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362A5" w14:textId="77777777" w:rsidR="00AA5947" w:rsidRPr="00AA5947" w:rsidRDefault="00AA5947" w:rsidP="00A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плиточного мощения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1D4C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CBFC7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626F7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173F9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AF1AB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645,30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38A3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645,20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7A773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A5947" w:rsidRPr="00AA5947" w14:paraId="15BA0FEC" w14:textId="77777777" w:rsidTr="00AA5947">
        <w:trPr>
          <w:gridAfter w:val="2"/>
          <w:wAfter w:w="348" w:type="dxa"/>
          <w:trHeight w:val="31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E189F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133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35D96" w14:textId="77777777" w:rsidR="00AA5947" w:rsidRPr="00AA5947" w:rsidRDefault="00AA5947" w:rsidP="00A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МО (внутриквартальная)</w:t>
            </w:r>
          </w:p>
        </w:tc>
      </w:tr>
      <w:tr w:rsidR="00AA5947" w:rsidRPr="00AA5947" w14:paraId="22A82F7E" w14:textId="77777777" w:rsidTr="00AA5947">
        <w:trPr>
          <w:gridAfter w:val="2"/>
          <w:wAfter w:w="348" w:type="dxa"/>
          <w:trHeight w:val="9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18EB4" w14:textId="77777777" w:rsidR="00AA5947" w:rsidRPr="00AA5947" w:rsidRDefault="00AA5947" w:rsidP="00A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C4B2F" w14:textId="77777777" w:rsidR="00AA5947" w:rsidRPr="00AA5947" w:rsidRDefault="00AA5947" w:rsidP="00A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санитарных рубок (в том числе удаление </w:t>
            </w:r>
            <w:proofErr w:type="spellStart"/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аврийных</w:t>
            </w:r>
            <w:proofErr w:type="spellEnd"/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больных деревьев и кустарников)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D21F8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CDD0A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C072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99E5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E724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F4126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61,30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05F3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A5947" w:rsidRPr="00AA5947" w14:paraId="2BF4C014" w14:textId="77777777" w:rsidTr="00AA5947">
        <w:trPr>
          <w:gridAfter w:val="2"/>
          <w:wAfter w:w="348" w:type="dxa"/>
          <w:trHeight w:val="31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2C40D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33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64A9A" w14:textId="77777777" w:rsidR="00AA5947" w:rsidRPr="00AA5947" w:rsidRDefault="00AA5947" w:rsidP="00A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МО (внутриквартальная)</w:t>
            </w:r>
          </w:p>
          <w:p w14:paraId="2C9D5C90" w14:textId="33BA9DD9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5947" w:rsidRPr="00AA5947" w14:paraId="72CA4202" w14:textId="77777777" w:rsidTr="00AA5947">
        <w:trPr>
          <w:gridAfter w:val="2"/>
          <w:wAfter w:w="348" w:type="dxa"/>
          <w:trHeight w:val="31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7988D8" w14:textId="77777777" w:rsidR="00AA5947" w:rsidRPr="00AA5947" w:rsidRDefault="00AA5947" w:rsidP="00A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AE8B" w14:textId="77777777" w:rsidR="00AA5947" w:rsidRPr="00AA5947" w:rsidRDefault="00AA5947" w:rsidP="00A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(восстановление) газонов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BEFCD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5522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9BAC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D04F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0A5D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539,80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F7D50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539,80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86C18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14:paraId="70F143FD" w14:textId="38D7AC44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5947" w:rsidRPr="00AA5947" w14:paraId="643F6513" w14:textId="77777777" w:rsidTr="00AA5947">
        <w:trPr>
          <w:gridAfter w:val="2"/>
          <w:wAfter w:w="348" w:type="dxa"/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345BB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6EC48" w14:textId="77777777" w:rsidR="00AA5947" w:rsidRPr="00AA5947" w:rsidRDefault="00AA5947" w:rsidP="00AA5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п.2: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355D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F4E5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9D34D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1035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695ED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3 294,40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6250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3 294,00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8042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100%</w:t>
            </w:r>
          </w:p>
        </w:tc>
      </w:tr>
      <w:tr w:rsidR="00AA5947" w:rsidRPr="00AA5947" w14:paraId="38FFC2A0" w14:textId="77777777" w:rsidTr="00AA5947">
        <w:trPr>
          <w:gridAfter w:val="2"/>
          <w:wAfter w:w="348" w:type="dxa"/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588E7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3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A662" w14:textId="77777777" w:rsidR="00AA5947" w:rsidRPr="00AA5947" w:rsidRDefault="00AA5947" w:rsidP="00AA5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территориях.</w:t>
            </w:r>
          </w:p>
          <w:p w14:paraId="21724CF9" w14:textId="4B759D98" w:rsidR="00AA5947" w:rsidRPr="00AA5947" w:rsidRDefault="00AA5947" w:rsidP="00AA5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A5947" w:rsidRPr="00AA5947" w14:paraId="25202127" w14:textId="77777777" w:rsidTr="00AA5947">
        <w:trPr>
          <w:gridAfter w:val="2"/>
          <w:wAfter w:w="348" w:type="dxa"/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A499E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33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15E7" w14:textId="77777777" w:rsidR="00AA5947" w:rsidRPr="00AA5947" w:rsidRDefault="00AA5947" w:rsidP="00A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МО (внутриквартальная)</w:t>
            </w:r>
          </w:p>
        </w:tc>
      </w:tr>
      <w:tr w:rsidR="00AA5947" w:rsidRPr="00AA5947" w14:paraId="613C40EC" w14:textId="77777777" w:rsidTr="00AA5947">
        <w:trPr>
          <w:gridAfter w:val="2"/>
          <w:wAfter w:w="348" w:type="dxa"/>
          <w:trHeight w:val="10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48DAA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8AF3" w14:textId="77777777" w:rsidR="00AA5947" w:rsidRPr="00AA5947" w:rsidRDefault="00AA5947" w:rsidP="00A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 детского игрового оборудования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5E1A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CCC68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A9E21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247E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1BAB6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242,80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8FCB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242,80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6C2AE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14:paraId="15F48919" w14:textId="5D0233B6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5947" w:rsidRPr="00AA5947" w14:paraId="447FBFB4" w14:textId="77777777" w:rsidTr="00AA5947">
        <w:trPr>
          <w:gridAfter w:val="2"/>
          <w:wAfter w:w="348" w:type="dxa"/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38A74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737C" w14:textId="77777777" w:rsidR="00AA5947" w:rsidRPr="00AA5947" w:rsidRDefault="00AA5947" w:rsidP="00AA5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п.3: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32BD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15C92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913B3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57886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4C86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242,80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D9216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242,80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4BEE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100%</w:t>
            </w:r>
          </w:p>
        </w:tc>
      </w:tr>
      <w:tr w:rsidR="00AA5947" w:rsidRPr="00AA5947" w14:paraId="7E3139CB" w14:textId="77777777" w:rsidTr="00AA5947">
        <w:trPr>
          <w:gridAfter w:val="2"/>
          <w:wAfter w:w="348" w:type="dxa"/>
          <w:trHeight w:val="17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A38D9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3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FD1F2" w14:textId="77777777" w:rsidR="00AA5947" w:rsidRPr="00AA5947" w:rsidRDefault="00AA5947" w:rsidP="00AA5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  <w:p w14:paraId="73682A72" w14:textId="75E9FF30" w:rsidR="00AA5947" w:rsidRPr="00AA5947" w:rsidRDefault="00AA5947" w:rsidP="00AA5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A5947" w:rsidRPr="00AA5947" w14:paraId="37214DED" w14:textId="77777777" w:rsidTr="00AA5947">
        <w:trPr>
          <w:gridAfter w:val="2"/>
          <w:wAfter w:w="348" w:type="dxa"/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30D9E" w14:textId="77777777" w:rsidR="00AA5947" w:rsidRPr="00AA5947" w:rsidRDefault="00AA5947" w:rsidP="00AA5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A9C9" w14:textId="77777777" w:rsidR="00AA5947" w:rsidRPr="00AA5947" w:rsidRDefault="00AA5947" w:rsidP="00A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МО (внутриквартальная) </w:t>
            </w:r>
          </w:p>
          <w:p w14:paraId="4675FABF" w14:textId="0EB3499C" w:rsidR="00AA5947" w:rsidRPr="00AA5947" w:rsidRDefault="00AA5947" w:rsidP="00AA594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A594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AA5947" w:rsidRPr="00AA5947" w14:paraId="54A8D03B" w14:textId="77777777" w:rsidTr="00AA5947">
        <w:trPr>
          <w:gridAfter w:val="2"/>
          <w:wAfter w:w="348" w:type="dxa"/>
          <w:trHeight w:val="6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73D17" w14:textId="77777777" w:rsidR="00AA5947" w:rsidRPr="00AA5947" w:rsidRDefault="00AA5947" w:rsidP="00A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5379" w14:textId="77777777" w:rsidR="00AA5947" w:rsidRPr="00AA5947" w:rsidRDefault="00AA5947" w:rsidP="00A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цветочной рассады (с завозом растительного грунта)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24B09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55855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A9A54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F8679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69066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148,60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549F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148,60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E6C73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14:paraId="375BB7D9" w14:textId="26B07F3F" w:rsidR="00AA5947" w:rsidRPr="00AA5947" w:rsidRDefault="00AA5947" w:rsidP="00AA594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A594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AA5947" w:rsidRPr="00AA5947" w14:paraId="466C19B2" w14:textId="77777777" w:rsidTr="00AA5947">
        <w:trPr>
          <w:gridAfter w:val="2"/>
          <w:wAfter w:w="348" w:type="dxa"/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93D73" w14:textId="77777777" w:rsidR="00AA5947" w:rsidRPr="00AA5947" w:rsidRDefault="00AA5947" w:rsidP="00A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752B2" w14:textId="77777777" w:rsidR="00AA5947" w:rsidRPr="00AA5947" w:rsidRDefault="00AA5947" w:rsidP="00A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цветниками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C627C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1793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424CA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30AD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C27C6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123,30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EC958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D682D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14:paraId="098174D7" w14:textId="5DEA86AC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AA5947" w:rsidRPr="00AA5947" w14:paraId="1DB974B8" w14:textId="77777777" w:rsidTr="00AA5947">
        <w:trPr>
          <w:gridAfter w:val="2"/>
          <w:wAfter w:w="348" w:type="dxa"/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2A758" w14:textId="77777777" w:rsidR="00AA5947" w:rsidRPr="00AA5947" w:rsidRDefault="00AA5947" w:rsidP="00A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A11B" w14:textId="77777777" w:rsidR="00AA5947" w:rsidRPr="00AA5947" w:rsidRDefault="00AA5947" w:rsidP="00A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Покраска ограждений газонов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33CE3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</w:t>
            </w:r>
            <w:proofErr w:type="spellEnd"/>
            <w:proofErr w:type="gram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38D28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1652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F2A7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0A040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077D7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34D27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14:paraId="414C0DC7" w14:textId="168913A5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5947" w:rsidRPr="00AA5947" w14:paraId="617CCF0D" w14:textId="77777777" w:rsidTr="00AA5947">
        <w:trPr>
          <w:gridAfter w:val="2"/>
          <w:wAfter w:w="348" w:type="dxa"/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F801F" w14:textId="77777777" w:rsidR="00AA5947" w:rsidRPr="00AA5947" w:rsidRDefault="00AA5947" w:rsidP="00A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317D4" w14:textId="77777777" w:rsidR="00AA5947" w:rsidRPr="00AA5947" w:rsidRDefault="00AA5947" w:rsidP="00A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Посадка кустарников взамен утраченных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EF83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26A14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53EA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F8E5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4E93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07A9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F6D6C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14:paraId="07A509FC" w14:textId="5B3D2774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5947" w:rsidRPr="00AA5947" w14:paraId="50B840CE" w14:textId="77777777" w:rsidTr="00AA5947">
        <w:trPr>
          <w:gridAfter w:val="2"/>
          <w:wAfter w:w="348" w:type="dxa"/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2302" w14:textId="77777777" w:rsidR="00AA5947" w:rsidRPr="00AA5947" w:rsidRDefault="00AA5947" w:rsidP="00A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BABD0" w14:textId="77777777" w:rsidR="00AA5947" w:rsidRPr="00AA5947" w:rsidRDefault="00AA5947" w:rsidP="00A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 МАФ и уличной мебели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B2B39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E953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4D0CB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EC11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F065E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14D9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2C62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99%</w:t>
            </w:r>
          </w:p>
          <w:p w14:paraId="11C86ADC" w14:textId="43EF940A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5947" w:rsidRPr="00AA5947" w14:paraId="456F4D8B" w14:textId="77777777" w:rsidTr="00AA5947">
        <w:trPr>
          <w:gridAfter w:val="2"/>
          <w:wAfter w:w="348" w:type="dxa"/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AF23B" w14:textId="77777777" w:rsidR="00AA5947" w:rsidRPr="00AA5947" w:rsidRDefault="00AA5947" w:rsidP="00A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4C9D0" w14:textId="77777777" w:rsidR="00AA5947" w:rsidRPr="00AA5947" w:rsidRDefault="00AA5947" w:rsidP="00A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МО </w:t>
            </w:r>
          </w:p>
          <w:p w14:paraId="5684F31C" w14:textId="56BB5EE8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5947" w:rsidRPr="00AA5947" w14:paraId="21FF3F8F" w14:textId="77777777" w:rsidTr="00AA5947">
        <w:trPr>
          <w:gridAfter w:val="2"/>
          <w:wAfter w:w="348" w:type="dxa"/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E9534" w14:textId="77777777" w:rsidR="00AA5947" w:rsidRPr="00AA5947" w:rsidRDefault="00AA5947" w:rsidP="00A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BF37" w14:textId="77777777" w:rsidR="00AA5947" w:rsidRPr="00AA5947" w:rsidRDefault="00AA5947" w:rsidP="00A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 ограждений газонов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A53DB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</w:t>
            </w:r>
            <w:proofErr w:type="spellEnd"/>
            <w:proofErr w:type="gram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DF35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EE9C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1905,0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C843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79A43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5FA12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441,30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1AB4E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14:paraId="44418E5C" w14:textId="7D8401B0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5947" w:rsidRPr="00AA5947" w14:paraId="5062AE64" w14:textId="77777777" w:rsidTr="00AA5947">
        <w:trPr>
          <w:gridAfter w:val="2"/>
          <w:wAfter w:w="348" w:type="dxa"/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60626" w14:textId="77777777" w:rsidR="00AA5947" w:rsidRPr="00AA5947" w:rsidRDefault="00AA5947" w:rsidP="00A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B0EA" w14:textId="77777777" w:rsidR="00AA5947" w:rsidRPr="00AA5947" w:rsidRDefault="00AA5947" w:rsidP="00A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7-я линия д. 6 (Днепровский пер.)</w:t>
            </w:r>
          </w:p>
          <w:p w14:paraId="502902F1" w14:textId="64D919BF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5947" w:rsidRPr="00AA5947" w14:paraId="0B18D3EA" w14:textId="77777777" w:rsidTr="00AA5947">
        <w:trPr>
          <w:gridAfter w:val="2"/>
          <w:wAfter w:w="348" w:type="dxa"/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9202C" w14:textId="77777777" w:rsidR="00AA5947" w:rsidRPr="00AA5947" w:rsidRDefault="00AA5947" w:rsidP="00A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41CC3" w14:textId="77777777" w:rsidR="00AA5947" w:rsidRPr="00AA5947" w:rsidRDefault="00AA5947" w:rsidP="00A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МАФ (вазонов)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04A84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79673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39437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E509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690D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0F50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C078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14:paraId="7DE9BD87" w14:textId="1E2F6ACB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5947" w:rsidRPr="00AA5947" w14:paraId="2130E8E5" w14:textId="77777777" w:rsidTr="00AA5947">
        <w:trPr>
          <w:gridAfter w:val="2"/>
          <w:wAfter w:w="348" w:type="dxa"/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672D3" w14:textId="77777777" w:rsidR="00AA5947" w:rsidRPr="00AA5947" w:rsidRDefault="00AA5947" w:rsidP="00A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6AB04" w14:textId="77777777" w:rsidR="00AA5947" w:rsidRPr="00AA5947" w:rsidRDefault="00AA5947" w:rsidP="00A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17-я линия В.О., д. 18 лит. Г</w:t>
            </w:r>
          </w:p>
          <w:p w14:paraId="33320685" w14:textId="196B1739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5947" w:rsidRPr="00AA5947" w14:paraId="10168041" w14:textId="77777777" w:rsidTr="00AA5947">
        <w:trPr>
          <w:gridAfter w:val="2"/>
          <w:wAfter w:w="348" w:type="dxa"/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36517" w14:textId="77777777" w:rsidR="00AA5947" w:rsidRPr="00AA5947" w:rsidRDefault="00AA5947" w:rsidP="00A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A23A2" w14:textId="77777777" w:rsidR="00AA5947" w:rsidRPr="00AA5947" w:rsidRDefault="00AA5947" w:rsidP="00A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бетонного парапета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5D67E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750A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F598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B6E3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073E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DBB21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102,30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0309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14:paraId="228CD6BB" w14:textId="6503D298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5947" w:rsidRPr="00AA5947" w14:paraId="4B363347" w14:textId="77777777" w:rsidTr="00AA5947">
        <w:trPr>
          <w:gridAfter w:val="2"/>
          <w:wAfter w:w="348" w:type="dxa"/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2F98E" w14:textId="77777777" w:rsidR="00AA5947" w:rsidRPr="00AA5947" w:rsidRDefault="00AA5947" w:rsidP="00A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A26B" w14:textId="77777777" w:rsidR="00AA5947" w:rsidRPr="00AA5947" w:rsidRDefault="00AA5947" w:rsidP="00A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пешеходной дорожки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F9095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4FF6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A742B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93B9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B1505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2418C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3E09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14:paraId="41C8B0DF" w14:textId="37035E23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5947" w:rsidRPr="00AA5947" w14:paraId="5AE2ECFA" w14:textId="77777777" w:rsidTr="00AA5947">
        <w:trPr>
          <w:gridAfter w:val="2"/>
          <w:wAfter w:w="348" w:type="dxa"/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A0394" w14:textId="77777777" w:rsidR="00AA5947" w:rsidRPr="00AA5947" w:rsidRDefault="00AA5947" w:rsidP="00A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4E56" w14:textId="77777777" w:rsidR="00AA5947" w:rsidRPr="00AA5947" w:rsidRDefault="00AA5947" w:rsidP="00A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Посадка кустарников взамен утраченных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1FF9A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7FED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7DCB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D8E4B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899E7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157,80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17C6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157,80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1598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14:paraId="2A4958DD" w14:textId="66728FEB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5947" w:rsidRPr="00AA5947" w14:paraId="5B232A3D" w14:textId="77777777" w:rsidTr="00AA5947">
        <w:trPr>
          <w:gridAfter w:val="2"/>
          <w:wAfter w:w="348" w:type="dxa"/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A12BA" w14:textId="77777777" w:rsidR="00AA5947" w:rsidRPr="00AA5947" w:rsidRDefault="00AA5947" w:rsidP="00A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D5697" w14:textId="77777777" w:rsidR="00AA5947" w:rsidRPr="00AA5947" w:rsidRDefault="00AA5947" w:rsidP="00A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деревьев взамен утраченных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C3B5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3E37A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A884E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BC8AA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01AB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2C3C6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9E5FE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14:paraId="08630E2B" w14:textId="26E3755B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5947" w:rsidRPr="00AA5947" w14:paraId="03E8F096" w14:textId="77777777" w:rsidTr="00AA5947">
        <w:trPr>
          <w:gridAfter w:val="2"/>
          <w:wAfter w:w="348" w:type="dxa"/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83CDA" w14:textId="77777777" w:rsidR="00AA5947" w:rsidRPr="00AA5947" w:rsidRDefault="00AA5947" w:rsidP="00A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3571B" w14:textId="77777777" w:rsidR="00AA5947" w:rsidRPr="00AA5947" w:rsidRDefault="00AA5947" w:rsidP="00A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Корневая подкормка деревьев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16D78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5316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D3932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3AF0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C1C2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0EA3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9C3B5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98%</w:t>
            </w:r>
          </w:p>
          <w:p w14:paraId="30E608B6" w14:textId="0BEB19CF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5947" w:rsidRPr="00AA5947" w14:paraId="22B24E71" w14:textId="77777777" w:rsidTr="00AA5947">
        <w:trPr>
          <w:gridAfter w:val="2"/>
          <w:wAfter w:w="348" w:type="dxa"/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25308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817A6" w14:textId="77777777" w:rsidR="00AA5947" w:rsidRPr="00AA5947" w:rsidRDefault="00AA5947" w:rsidP="00AA5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п.4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0088E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13D7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FA4A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CEB43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A1EE9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1311,40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0CBFA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1310,70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198D3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100%</w:t>
            </w:r>
          </w:p>
          <w:p w14:paraId="4044991A" w14:textId="3C3DD999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5947" w:rsidRPr="00AA5947" w14:paraId="3472DEAA" w14:textId="77777777" w:rsidTr="00AA5947">
        <w:trPr>
          <w:gridAfter w:val="2"/>
          <w:wAfter w:w="348" w:type="dxa"/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81048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3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6E9F6" w14:textId="77777777" w:rsidR="00AA5947" w:rsidRPr="00AA5947" w:rsidRDefault="00AA5947" w:rsidP="00AA5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территориях.</w:t>
            </w:r>
          </w:p>
          <w:p w14:paraId="386C7936" w14:textId="029B0762" w:rsidR="00AA5947" w:rsidRPr="00AA5947" w:rsidRDefault="00AA5947" w:rsidP="00AA5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A5947" w:rsidRPr="00AA5947" w14:paraId="7CA408D7" w14:textId="77777777" w:rsidTr="00AA5947">
        <w:trPr>
          <w:gridAfter w:val="1"/>
          <w:wAfter w:w="236" w:type="dxa"/>
          <w:trHeight w:val="75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4F5A0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</w:t>
            </w:r>
          </w:p>
        </w:tc>
        <w:tc>
          <w:tcPr>
            <w:tcW w:w="134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DB1C" w14:textId="77777777" w:rsidR="00AA5947" w:rsidRPr="00AA5947" w:rsidRDefault="00AA5947" w:rsidP="00A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Бугский переулок д.4, 12-я линия В.О. д.7/</w:t>
            </w:r>
            <w:proofErr w:type="gramStart"/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43,  13</w:t>
            </w:r>
            <w:proofErr w:type="gramEnd"/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 линия В.О. д.18, Кадетская линия В.О. д.7/2 Большой </w:t>
            </w:r>
            <w:proofErr w:type="spellStart"/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В.О. д.78, 17 -я линия В.О. д. 12, 12 линия д. 23, 17 линия д. 14</w:t>
            </w:r>
          </w:p>
        </w:tc>
      </w:tr>
      <w:tr w:rsidR="00AA5947" w:rsidRPr="00AA5947" w14:paraId="4382C69D" w14:textId="77777777" w:rsidTr="00AA5947">
        <w:trPr>
          <w:gridAfter w:val="1"/>
          <w:wAfter w:w="236" w:type="dxa"/>
          <w:trHeight w:val="73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40D0D" w14:textId="77777777" w:rsidR="00AA5947" w:rsidRPr="00AA5947" w:rsidRDefault="00AA5947" w:rsidP="00A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89C3" w14:textId="77777777" w:rsidR="00AA5947" w:rsidRPr="00AA5947" w:rsidRDefault="00AA5947" w:rsidP="00A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Новогоднее оформление территории (из существующего оборудования)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2AFBF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CE4D1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2E2C5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265ED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FE15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1BF6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186,30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65EA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A5947" w:rsidRPr="00AA5947" w14:paraId="3D85B0DA" w14:textId="77777777" w:rsidTr="00AA5947">
        <w:trPr>
          <w:gridAfter w:val="1"/>
          <w:wAfter w:w="236" w:type="dxa"/>
          <w:trHeight w:val="63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A3B3F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34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F9AEF" w14:textId="77777777" w:rsidR="00AA5947" w:rsidRPr="00AA5947" w:rsidRDefault="00AA5947" w:rsidP="00A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Бугский переулок д.4, 12-я линия В.О. д.7/</w:t>
            </w:r>
            <w:proofErr w:type="gramStart"/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43,  13</w:t>
            </w:r>
            <w:proofErr w:type="gramEnd"/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 линия В.О. д.18, Кадетская линия В.О. д.7/2 Большой </w:t>
            </w:r>
            <w:proofErr w:type="spellStart"/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В.О. д.78, 17 -я линия В.О. д. 12, 12 линия д. 23, 17 линия д. 14</w:t>
            </w:r>
          </w:p>
        </w:tc>
      </w:tr>
      <w:tr w:rsidR="00AA5947" w:rsidRPr="00AA5947" w14:paraId="367E82C0" w14:textId="77777777" w:rsidTr="00AA5947">
        <w:trPr>
          <w:gridAfter w:val="1"/>
          <w:wAfter w:w="236" w:type="dxa"/>
          <w:trHeight w:val="31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E690C" w14:textId="77777777" w:rsidR="00AA5947" w:rsidRPr="00AA5947" w:rsidRDefault="00AA5947" w:rsidP="00A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C0A3" w14:textId="77777777" w:rsidR="00AA5947" w:rsidRPr="00AA5947" w:rsidRDefault="00AA5947" w:rsidP="00A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новогоднего оборудования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E76E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D6C55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DF02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1961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B8D47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E47D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97,20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56774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A5947" w:rsidRPr="00AA5947" w14:paraId="5497E21B" w14:textId="77777777" w:rsidTr="00AA5947">
        <w:trPr>
          <w:gridAfter w:val="1"/>
          <w:wAfter w:w="236" w:type="dxa"/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AC4FC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3CB17" w14:textId="77777777" w:rsidR="00AA5947" w:rsidRPr="00AA5947" w:rsidRDefault="00AA5947" w:rsidP="00AA5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п.5: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31F7F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4BCB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45994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D4A66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F769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283,60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2E23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283,50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A015C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100%</w:t>
            </w:r>
          </w:p>
        </w:tc>
      </w:tr>
      <w:tr w:rsidR="00AA5947" w:rsidRPr="00AA5947" w14:paraId="70DCBFBD" w14:textId="77777777" w:rsidTr="00AA5947">
        <w:trPr>
          <w:gridAfter w:val="1"/>
          <w:wAfter w:w="236" w:type="dxa"/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A07BD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34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7C703" w14:textId="77777777" w:rsidR="00AA5947" w:rsidRPr="00AA5947" w:rsidRDefault="00AA5947" w:rsidP="00AA5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работ в сфере озеленения на территории муниципального образования</w:t>
            </w:r>
          </w:p>
        </w:tc>
      </w:tr>
      <w:tr w:rsidR="00AA5947" w:rsidRPr="00AA5947" w14:paraId="3749BD9C" w14:textId="77777777" w:rsidTr="00AA5947">
        <w:trPr>
          <w:gridAfter w:val="1"/>
          <w:wAfter w:w="236" w:type="dxa"/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4AB12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134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3C3A8" w14:textId="77777777" w:rsidR="00AA5947" w:rsidRPr="00AA5947" w:rsidRDefault="00AA5947" w:rsidP="00AA5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7-я линия д. 6 (Днепровский пер.)</w:t>
            </w:r>
          </w:p>
        </w:tc>
      </w:tr>
      <w:tr w:rsidR="00AA5947" w:rsidRPr="00AA5947" w14:paraId="2588054A" w14:textId="77777777" w:rsidTr="00AA5947">
        <w:trPr>
          <w:gridAfter w:val="1"/>
          <w:wAfter w:w="236" w:type="dxa"/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DE31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D372" w14:textId="77777777" w:rsidR="00AA5947" w:rsidRPr="00AA5947" w:rsidRDefault="00AA5947" w:rsidP="00A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пешеходной дорожки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7877D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C6C4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0686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21ACC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ACEF7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217,80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29ED0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217,80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37D89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A5947" w:rsidRPr="00AA5947" w14:paraId="17CD4778" w14:textId="77777777" w:rsidTr="00AA5947">
        <w:trPr>
          <w:gridAfter w:val="1"/>
          <w:wAfter w:w="236" w:type="dxa"/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F9DAE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6.1.2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10616" w14:textId="77777777" w:rsidR="00AA5947" w:rsidRPr="00AA5947" w:rsidRDefault="00AA5947" w:rsidP="00A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и восстановление газонов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346CB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FBA8D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4A723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C38D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F043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BED5E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88,50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DFD61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99%</w:t>
            </w:r>
          </w:p>
        </w:tc>
      </w:tr>
      <w:tr w:rsidR="00AA5947" w:rsidRPr="00AA5947" w14:paraId="087220CD" w14:textId="77777777" w:rsidTr="00AA5947">
        <w:trPr>
          <w:gridAfter w:val="1"/>
          <w:wAfter w:w="236" w:type="dxa"/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811D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6.1.3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50A0E" w14:textId="77777777" w:rsidR="00AA5947" w:rsidRPr="00AA5947" w:rsidRDefault="00AA5947" w:rsidP="00A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Посадка кустарников взамен утраченных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F90BB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02104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F4A14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9C0E0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92287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3DA7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66,20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1ABE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A5947" w:rsidRPr="00AA5947" w14:paraId="643FC553" w14:textId="77777777" w:rsidTr="00AA5947">
        <w:trPr>
          <w:gridAfter w:val="1"/>
          <w:wAfter w:w="236" w:type="dxa"/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109C7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6.1.4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DEB3" w14:textId="77777777" w:rsidR="00AA5947" w:rsidRPr="00AA5947" w:rsidRDefault="00AA5947" w:rsidP="00A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ограждений газонов (с использованием на адресе)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C56D7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</w:t>
            </w:r>
            <w:proofErr w:type="spellEnd"/>
            <w:proofErr w:type="gram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C3978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56F63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E4AE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DE7F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F8E92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13,80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D481D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A5947" w:rsidRPr="00AA5947" w14:paraId="266A2D70" w14:textId="77777777" w:rsidTr="00AA5947">
        <w:trPr>
          <w:gridAfter w:val="1"/>
          <w:wAfter w:w="236" w:type="dxa"/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1F044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6.1.5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B6F37" w14:textId="77777777" w:rsidR="00AA5947" w:rsidRPr="00AA5947" w:rsidRDefault="00AA5947" w:rsidP="00A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ограждений газонов (ранее демонтированных)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67D66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</w:t>
            </w:r>
            <w:proofErr w:type="spellEnd"/>
            <w:proofErr w:type="gram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ABF6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2EA96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E5DC1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5FC0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909CA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20,30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95756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A5947" w:rsidRPr="00AA5947" w14:paraId="445411F7" w14:textId="77777777" w:rsidTr="00AA5947">
        <w:trPr>
          <w:gridAfter w:val="1"/>
          <w:wAfter w:w="236" w:type="dxa"/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DD5D6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6.1.6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5CC3" w14:textId="77777777" w:rsidR="00AA5947" w:rsidRPr="00AA5947" w:rsidRDefault="00AA5947" w:rsidP="00A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Покраска ограждений газонов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A5DF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</w:t>
            </w:r>
            <w:proofErr w:type="spellEnd"/>
            <w:proofErr w:type="gram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0766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8E0E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52D3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5B26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62E6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DDD6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A5947" w:rsidRPr="00AA5947" w14:paraId="0F543928" w14:textId="77777777" w:rsidTr="00AA5947">
        <w:trPr>
          <w:gridAfter w:val="1"/>
          <w:wAfter w:w="236" w:type="dxa"/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07DF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34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4D95E" w14:textId="77777777" w:rsidR="00AA5947" w:rsidRPr="00AA5947" w:rsidRDefault="00AA5947" w:rsidP="00AA5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Территория МО </w:t>
            </w:r>
          </w:p>
        </w:tc>
      </w:tr>
      <w:tr w:rsidR="00AA5947" w:rsidRPr="00AA5947" w14:paraId="7E386745" w14:textId="77777777" w:rsidTr="00AA5947">
        <w:trPr>
          <w:gridAfter w:val="1"/>
          <w:wAfter w:w="236" w:type="dxa"/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1649C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6.2.1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D8D89" w14:textId="77777777" w:rsidR="00AA5947" w:rsidRPr="00AA5947" w:rsidRDefault="00AA5947" w:rsidP="00A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месячника по благоустройству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AAF2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9C839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2965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D6BE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02B3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27866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1C622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A5947" w:rsidRPr="00AA5947" w14:paraId="61A33BE3" w14:textId="77777777" w:rsidTr="00AA5947">
        <w:trPr>
          <w:gridAfter w:val="1"/>
          <w:wAfter w:w="236" w:type="dxa"/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C87D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6.2.2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E3828" w14:textId="77777777" w:rsidR="00AA5947" w:rsidRPr="00AA5947" w:rsidRDefault="00AA5947" w:rsidP="00A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надзор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1AB6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C38F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93711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25328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CE00E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273D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A4B2B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A5947" w:rsidRPr="00AA5947" w14:paraId="703632FD" w14:textId="77777777" w:rsidTr="00AA5947">
        <w:trPr>
          <w:gridAfter w:val="1"/>
          <w:wAfter w:w="236" w:type="dxa"/>
          <w:trHeight w:val="3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D4F1A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134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077E8" w14:textId="77777777" w:rsidR="00AA5947" w:rsidRPr="00AA5947" w:rsidRDefault="00AA5947" w:rsidP="00AA5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Территория МО (ЗНОП МЗ)</w:t>
            </w:r>
          </w:p>
        </w:tc>
      </w:tr>
      <w:tr w:rsidR="00AA5947" w:rsidRPr="00AA5947" w14:paraId="3F222127" w14:textId="77777777" w:rsidTr="00AA5947">
        <w:trPr>
          <w:gridAfter w:val="1"/>
          <w:wAfter w:w="236" w:type="dxa"/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EFE3B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6.3.1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140B" w14:textId="77777777" w:rsidR="00AA5947" w:rsidRPr="00AA5947" w:rsidRDefault="00AA5947" w:rsidP="00A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(восстановление) газонов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9D870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13700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7CDA5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91A32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EAF54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0814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443,10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7A394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A5947" w:rsidRPr="00AA5947" w14:paraId="03563330" w14:textId="77777777" w:rsidTr="00AA5947">
        <w:trPr>
          <w:gridAfter w:val="1"/>
          <w:wAfter w:w="236" w:type="dxa"/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EA93D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6.3.2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F5B5C" w14:textId="77777777" w:rsidR="00AA5947" w:rsidRPr="00AA5947" w:rsidRDefault="00AA5947" w:rsidP="00A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плиточного мощения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95DD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1707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35EC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3520F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F38C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661,60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F237F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661,60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16640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A5947" w:rsidRPr="00AA5947" w14:paraId="4929A6D2" w14:textId="77777777" w:rsidTr="00AA5947">
        <w:trPr>
          <w:gridAfter w:val="1"/>
          <w:wAfter w:w="236" w:type="dxa"/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66F36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6.3.3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3BFE" w14:textId="77777777" w:rsidR="00AA5947" w:rsidRPr="00AA5947" w:rsidRDefault="00AA5947" w:rsidP="00A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Покраска ограждений газонов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B3CCB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</w:t>
            </w:r>
            <w:proofErr w:type="spellEnd"/>
            <w:proofErr w:type="gram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F017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92F8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D3485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4B90A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B5F6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153,10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6579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A5947" w:rsidRPr="00AA5947" w14:paraId="20CF302F" w14:textId="77777777" w:rsidTr="00AA5947">
        <w:trPr>
          <w:gridAfter w:val="1"/>
          <w:wAfter w:w="236" w:type="dxa"/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1AA04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6.3.4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5297" w14:textId="77777777" w:rsidR="00AA5947" w:rsidRPr="00AA5947" w:rsidRDefault="00AA5947" w:rsidP="00A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деревьев взамен утраченных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3D59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B7F03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45D59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DEF34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E8FDC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A8F7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141,50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BCE7E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A5947" w:rsidRPr="00AA5947" w14:paraId="53C34EAF" w14:textId="77777777" w:rsidTr="00AA5947">
        <w:trPr>
          <w:gridAfter w:val="1"/>
          <w:wAfter w:w="236" w:type="dxa"/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84900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6.3.5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5B3D" w14:textId="77777777" w:rsidR="00AA5947" w:rsidRPr="00AA5947" w:rsidRDefault="00AA5947" w:rsidP="00A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Посадка кустарников взамен утраченных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A35FC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5E415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C3CF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AF4B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8BAF2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314,30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A291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314,10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678C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A5947" w:rsidRPr="00AA5947" w14:paraId="46924593" w14:textId="77777777" w:rsidTr="00AA5947">
        <w:trPr>
          <w:gridAfter w:val="1"/>
          <w:wAfter w:w="236" w:type="dxa"/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E6153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6.3.6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86725" w14:textId="77777777" w:rsidR="00AA5947" w:rsidRPr="00AA5947" w:rsidRDefault="00AA5947" w:rsidP="00A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Завоз песка в песочницы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9E6EA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44D9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A0842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9423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EB31E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A6CC6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348,50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BD0D4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A5947" w:rsidRPr="00AA5947" w14:paraId="017E709F" w14:textId="77777777" w:rsidTr="00AA5947">
        <w:trPr>
          <w:gridAfter w:val="1"/>
          <w:wAfter w:w="236" w:type="dxa"/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3E533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6.3.8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CDCB4" w14:textId="77777777" w:rsidR="00AA5947" w:rsidRPr="00AA5947" w:rsidRDefault="00AA5947" w:rsidP="00A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детского </w:t>
            </w:r>
            <w:proofErr w:type="gramStart"/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игрового  оборудования</w:t>
            </w:r>
            <w:proofErr w:type="gramEnd"/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B8C94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CE389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1BA1E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BEFA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71DC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54,90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0D420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54,80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82E1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A5947" w:rsidRPr="00AA5947" w14:paraId="2C3815E2" w14:textId="77777777" w:rsidTr="00AA5947">
        <w:trPr>
          <w:gridAfter w:val="1"/>
          <w:wAfter w:w="236" w:type="dxa"/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32A7F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6.3.10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246D1" w14:textId="77777777" w:rsidR="00AA5947" w:rsidRPr="00AA5947" w:rsidRDefault="00AA5947" w:rsidP="00A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цветочной рассады (с завозом растительного грунта)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AED3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8189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4370B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7939,0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6568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F1A67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4B02B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406,40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37CA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A5947" w:rsidRPr="00AA5947" w14:paraId="705741D3" w14:textId="77777777" w:rsidTr="00AA5947">
        <w:trPr>
          <w:gridAfter w:val="1"/>
          <w:wAfter w:w="236" w:type="dxa"/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C3AF7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6.3.11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1AF4" w14:textId="77777777" w:rsidR="00AA5947" w:rsidRPr="00AA5947" w:rsidRDefault="00AA5947" w:rsidP="00A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территорий зеленых насаждений (уборка)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DAFB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AEF1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56290,0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32A3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56290,0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95DF3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5F8BD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2818,50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42CBF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2818,40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57D2C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A5947" w:rsidRPr="00AA5947" w14:paraId="7C085446" w14:textId="77777777" w:rsidTr="00AA5947">
        <w:trPr>
          <w:gridAfter w:val="1"/>
          <w:wAfter w:w="236" w:type="dxa"/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5223A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6.3.12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EFE89" w14:textId="77777777" w:rsidR="00AA5947" w:rsidRPr="00AA5947" w:rsidRDefault="00AA5947" w:rsidP="00A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санитарных рубок, а также удаление аварийных, больных деревьев и кустарников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7A417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C36C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E17E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A81E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5ECB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47B1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98,50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491C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99%</w:t>
            </w:r>
          </w:p>
        </w:tc>
      </w:tr>
      <w:tr w:rsidR="00AA5947" w:rsidRPr="00AA5947" w14:paraId="3C02D540" w14:textId="77777777" w:rsidTr="00AA5947">
        <w:trPr>
          <w:gridAfter w:val="1"/>
          <w:wAfter w:w="236" w:type="dxa"/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5EE4C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6.3.13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D6F7" w14:textId="77777777" w:rsidR="00AA5947" w:rsidRPr="00AA5947" w:rsidRDefault="00AA5947" w:rsidP="00A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цветниками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A9726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56958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14F5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BD97D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6C1F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C7B1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223,30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9063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A5947" w:rsidRPr="00AA5947" w14:paraId="59C754FE" w14:textId="77777777" w:rsidTr="00AA5947">
        <w:trPr>
          <w:gridAfter w:val="1"/>
          <w:wAfter w:w="236" w:type="dxa"/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BBAC9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6.3.14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9963F" w14:textId="77777777" w:rsidR="00AA5947" w:rsidRPr="00AA5947" w:rsidRDefault="00AA5947" w:rsidP="00A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Формовка, омоложение, санитарная обрезка деревьев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D7EF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9DEFD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C70CA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FF056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4164A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94,80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0940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94,70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9319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A5947" w:rsidRPr="00AA5947" w14:paraId="5335E40B" w14:textId="77777777" w:rsidTr="00AA5947">
        <w:trPr>
          <w:gridAfter w:val="1"/>
          <w:wAfter w:w="236" w:type="dxa"/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47382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6.3.15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016E5" w14:textId="77777777" w:rsidR="00AA5947" w:rsidRPr="00AA5947" w:rsidRDefault="00AA5947" w:rsidP="00A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Уход за </w:t>
            </w:r>
            <w:proofErr w:type="spellStart"/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деревьми</w:t>
            </w:r>
            <w:proofErr w:type="spellEnd"/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B32C6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798C4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C71F1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031E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06432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0CB3F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144,00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1E1C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A5947" w:rsidRPr="00AA5947" w14:paraId="15B99E63" w14:textId="77777777" w:rsidTr="00AA5947">
        <w:trPr>
          <w:gridAfter w:val="1"/>
          <w:wAfter w:w="236" w:type="dxa"/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A5D46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6.3.16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93A1E" w14:textId="77777777" w:rsidR="00AA5947" w:rsidRPr="00AA5947" w:rsidRDefault="00AA5947" w:rsidP="00A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Уход за кустами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7C1F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18854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7206,00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7DAE7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7206,0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A855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7AB9C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1691,20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F3446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1691,20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52889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A5947" w:rsidRPr="00AA5947" w14:paraId="3C7165FE" w14:textId="77777777" w:rsidTr="00AA5947">
        <w:trPr>
          <w:gridAfter w:val="1"/>
          <w:wAfter w:w="236" w:type="dxa"/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DF942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6.3.17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022C9" w14:textId="77777777" w:rsidR="00AA5947" w:rsidRPr="00AA5947" w:rsidRDefault="00AA5947" w:rsidP="00A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полимерного покрытия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2946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33B5E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784,90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9764B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BD95C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E8E84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2724,60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E2D9B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2724,50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84A02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A5947" w:rsidRPr="00AA5947" w14:paraId="084D3B5C" w14:textId="77777777" w:rsidTr="00AA5947">
        <w:trPr>
          <w:gridAfter w:val="1"/>
          <w:wAfter w:w="236" w:type="dxa"/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2968A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6.3.18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2119" w14:textId="77777777" w:rsidR="00AA5947" w:rsidRPr="00AA5947" w:rsidRDefault="00AA5947" w:rsidP="00A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 ограждений газонов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8450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</w:t>
            </w:r>
            <w:proofErr w:type="spellEnd"/>
            <w:proofErr w:type="gram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0CECC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A4ADE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6E990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F4A9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8A579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8,70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10800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99%</w:t>
            </w:r>
          </w:p>
        </w:tc>
      </w:tr>
      <w:tr w:rsidR="00AA5947" w:rsidRPr="00AA5947" w14:paraId="1A6827DC" w14:textId="77777777" w:rsidTr="00AA5947">
        <w:trPr>
          <w:gridAfter w:val="1"/>
          <w:wAfter w:w="236" w:type="dxa"/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AF531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6.3.19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D1830" w14:textId="77777777" w:rsidR="00AA5947" w:rsidRPr="00AA5947" w:rsidRDefault="00AA5947" w:rsidP="00A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ограждений газонов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5DCE6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</w:t>
            </w:r>
            <w:proofErr w:type="spellEnd"/>
            <w:proofErr w:type="gram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86050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A119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81339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5510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1B1B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13,90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EC1E9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99%</w:t>
            </w:r>
          </w:p>
        </w:tc>
      </w:tr>
      <w:tr w:rsidR="00AA5947" w:rsidRPr="00AA5947" w14:paraId="2D5336F3" w14:textId="77777777" w:rsidTr="00AA5947">
        <w:trPr>
          <w:gridAfter w:val="1"/>
          <w:wAfter w:w="236" w:type="dxa"/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DE6E2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6.3.20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3C45" w14:textId="77777777" w:rsidR="00AA5947" w:rsidRPr="00AA5947" w:rsidRDefault="00AA5947" w:rsidP="00A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 детского игрового оборудования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30E9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0847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F5706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42BF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4A63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B039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215,30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66900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A5947" w:rsidRPr="00AA5947" w14:paraId="1126055C" w14:textId="77777777" w:rsidTr="00AA5947">
        <w:trPr>
          <w:gridAfter w:val="1"/>
          <w:wAfter w:w="236" w:type="dxa"/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FC9B0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6.3.21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54BC" w14:textId="77777777" w:rsidR="00AA5947" w:rsidRPr="00AA5947" w:rsidRDefault="00AA5947" w:rsidP="00A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детского игрового оборудования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6412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F415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3B90C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EDF19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7E7A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3804,20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D13C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3804,00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0A624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A5947" w:rsidRPr="00AA5947" w14:paraId="28B7BE9E" w14:textId="77777777" w:rsidTr="00AA5947">
        <w:trPr>
          <w:gridAfter w:val="1"/>
          <w:wAfter w:w="236" w:type="dxa"/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860A0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6.3.22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FE1E6" w14:textId="77777777" w:rsidR="00AA5947" w:rsidRPr="00AA5947" w:rsidRDefault="00AA5947" w:rsidP="00A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 МАФ и уличной мебели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9ED20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C3C8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5C3B9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2519F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20A31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D3F0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11,40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88BBB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99%</w:t>
            </w:r>
          </w:p>
        </w:tc>
      </w:tr>
      <w:tr w:rsidR="00AA5947" w:rsidRPr="00AA5947" w14:paraId="2493658C" w14:textId="77777777" w:rsidTr="00AA5947">
        <w:trPr>
          <w:gridAfter w:val="1"/>
          <w:wAfter w:w="236" w:type="dxa"/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87111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6.3.23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65F75" w14:textId="77777777" w:rsidR="00AA5947" w:rsidRPr="00AA5947" w:rsidRDefault="00AA5947" w:rsidP="00A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МАФ и уличной мебели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8F3E1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0D98D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6D5C2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3DA7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2921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432,30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9B53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432,20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A8BCF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A5947" w:rsidRPr="00AA5947" w14:paraId="67F9372F" w14:textId="77777777" w:rsidTr="00AA5947">
        <w:trPr>
          <w:gridAfter w:val="1"/>
          <w:wAfter w:w="236" w:type="dxa"/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B84E0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6.3.24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5571F" w14:textId="77777777" w:rsidR="00AA5947" w:rsidRPr="00AA5947" w:rsidRDefault="00AA5947" w:rsidP="00A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 спортивного оборудования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C209F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3DDE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39C7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B4FC1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F4507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F3EF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023A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A5947" w:rsidRPr="00AA5947" w14:paraId="4D8A8881" w14:textId="77777777" w:rsidTr="00AA5947">
        <w:trPr>
          <w:gridAfter w:val="1"/>
          <w:wAfter w:w="236" w:type="dxa"/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700BB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6.3.25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3ED0A" w14:textId="77777777" w:rsidR="00AA5947" w:rsidRPr="00AA5947" w:rsidRDefault="00AA5947" w:rsidP="00A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спортивного оборудования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949B6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DA3FC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BE5B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B91A9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FC9BF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1381,10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B9DEB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1381,00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320A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A5947" w:rsidRPr="00AA5947" w14:paraId="5D66F009" w14:textId="77777777" w:rsidTr="00AA5947">
        <w:trPr>
          <w:gridAfter w:val="1"/>
          <w:wAfter w:w="236" w:type="dxa"/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38F22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6.3.26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6F61F" w14:textId="77777777" w:rsidR="00AA5947" w:rsidRPr="00AA5947" w:rsidRDefault="00AA5947" w:rsidP="00A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ограждений газонов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FD3F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</w:t>
            </w:r>
            <w:proofErr w:type="spellEnd"/>
            <w:proofErr w:type="gram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28A3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FCB62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4418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33039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DDCF1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26,90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1C20D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A5947" w:rsidRPr="00AA5947" w14:paraId="4225866F" w14:textId="77777777" w:rsidTr="00AA5947">
        <w:trPr>
          <w:gridAfter w:val="1"/>
          <w:wAfter w:w="236" w:type="dxa"/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37EA2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6.3.27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FF57" w14:textId="77777777" w:rsidR="00AA5947" w:rsidRPr="00AA5947" w:rsidRDefault="00AA5947" w:rsidP="00A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набивного покрытия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99B6E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70F3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F7A4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A0E7E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CF4A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29B7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152,50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03789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A5947" w:rsidRPr="00AA5947" w14:paraId="468AFFC9" w14:textId="77777777" w:rsidTr="00AA5947">
        <w:trPr>
          <w:gridAfter w:val="1"/>
          <w:wAfter w:w="236" w:type="dxa"/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33541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CBC9" w14:textId="77777777" w:rsidR="00AA5947" w:rsidRPr="00AA5947" w:rsidRDefault="00AA5947" w:rsidP="00AA5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по п. 6: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CE1AC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3C80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00378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1EDEF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AD68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16927,90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68D7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16924,20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0D5E6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100%</w:t>
            </w:r>
          </w:p>
        </w:tc>
      </w:tr>
      <w:tr w:rsidR="00AA5947" w:rsidRPr="00AA5947" w14:paraId="60C66889" w14:textId="77777777" w:rsidTr="00AA5947">
        <w:trPr>
          <w:gridAfter w:val="1"/>
          <w:wAfter w:w="236" w:type="dxa"/>
          <w:trHeight w:val="14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3A260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7. </w:t>
            </w:r>
          </w:p>
        </w:tc>
        <w:tc>
          <w:tcPr>
            <w:tcW w:w="134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92D58" w14:textId="77777777" w:rsidR="00AA5947" w:rsidRPr="00AA5947" w:rsidRDefault="00AA5947" w:rsidP="00AA5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внутриквартальных территорий в части обеспечения ремонта покрытий, расположенных на внутриквартальных территориях, и проведение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 на территориях памятников культурного наследия </w:t>
            </w:r>
          </w:p>
        </w:tc>
      </w:tr>
      <w:tr w:rsidR="00AA5947" w:rsidRPr="00AA5947" w14:paraId="5274EF0A" w14:textId="77777777" w:rsidTr="00AA5947">
        <w:trPr>
          <w:gridAfter w:val="1"/>
          <w:wAfter w:w="236" w:type="dxa"/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5427C" w14:textId="77777777" w:rsidR="00AA5947" w:rsidRPr="00AA5947" w:rsidRDefault="00AA5947" w:rsidP="00A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46C67" w14:textId="77777777" w:rsidR="00AA5947" w:rsidRPr="00AA5947" w:rsidRDefault="00AA5947" w:rsidP="00A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памятников культурного наследия</w:t>
            </w:r>
          </w:p>
        </w:tc>
      </w:tr>
      <w:tr w:rsidR="00AA5947" w:rsidRPr="00AA5947" w14:paraId="0B320BF5" w14:textId="77777777" w:rsidTr="00AA5947">
        <w:trPr>
          <w:gridAfter w:val="1"/>
          <w:wAfter w:w="236" w:type="dxa"/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3396F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3941" w14:textId="77777777" w:rsidR="00AA5947" w:rsidRPr="00AA5947" w:rsidRDefault="00AA5947" w:rsidP="00AA5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5C0A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BB4FC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B2114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0EE16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A7218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1962,80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F416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1962,80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C316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A5947" w:rsidRPr="00AA5947" w14:paraId="22B50A8D" w14:textId="77777777" w:rsidTr="00AA5947">
        <w:trPr>
          <w:gridAfter w:val="1"/>
          <w:wAfter w:w="236" w:type="dxa"/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16284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D1162" w14:textId="77777777" w:rsidR="00AA5947" w:rsidRPr="00AA5947" w:rsidRDefault="00AA5947" w:rsidP="00AA5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плиточного мощения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0B59E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44024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ABCC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4A1BB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36B5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645,80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8AB4C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645,80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07208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A5947" w:rsidRPr="00AA5947" w14:paraId="7C4E6263" w14:textId="77777777" w:rsidTr="00AA5947">
        <w:trPr>
          <w:gridAfter w:val="1"/>
          <w:wAfter w:w="236" w:type="dxa"/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28623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A80E" w14:textId="77777777" w:rsidR="00AA5947" w:rsidRPr="00AA5947" w:rsidRDefault="00AA5947" w:rsidP="00AA5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(восстановление) газонов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1BE4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EEDE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689D9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2372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AF8C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402,80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4D3F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402,70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A5D5A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A5947" w:rsidRPr="00AA5947" w14:paraId="7B9CC5F2" w14:textId="77777777" w:rsidTr="00AA5947">
        <w:trPr>
          <w:gridAfter w:val="1"/>
          <w:wAfter w:w="236" w:type="dxa"/>
          <w:trHeight w:val="22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16D78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17806" w14:textId="77777777" w:rsidR="00AA5947" w:rsidRPr="00AA5947" w:rsidRDefault="00AA5947" w:rsidP="00A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65971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2707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035B9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9CF8C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29CA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C1501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89,60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B368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A5947" w:rsidRPr="00AA5947" w14:paraId="09CF624A" w14:textId="77777777" w:rsidTr="00AA5947">
        <w:trPr>
          <w:gridAfter w:val="1"/>
          <w:wAfter w:w="236" w:type="dxa"/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2D68A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4F44" w14:textId="77777777" w:rsidR="00AA5947" w:rsidRPr="00AA5947" w:rsidRDefault="00AA5947" w:rsidP="00AA5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по п. 7: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6A317" w14:textId="77777777" w:rsidR="00AA5947" w:rsidRPr="00AA5947" w:rsidRDefault="00AA5947" w:rsidP="00AA594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A594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B9CD2" w14:textId="77777777" w:rsidR="00AA5947" w:rsidRPr="00AA5947" w:rsidRDefault="00AA5947" w:rsidP="00AA594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A594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BFA9C" w14:textId="77777777" w:rsidR="00AA5947" w:rsidRPr="00AA5947" w:rsidRDefault="00AA5947" w:rsidP="00AA594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A594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9EFBD" w14:textId="77777777" w:rsidR="00AA5947" w:rsidRPr="00AA5947" w:rsidRDefault="00AA5947" w:rsidP="00AA594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A594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00EC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3101,00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340B7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3100,90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6844B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A5947" w:rsidRPr="00AA5947" w14:paraId="36963953" w14:textId="77777777" w:rsidTr="00AA5947">
        <w:trPr>
          <w:trHeight w:val="9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A5598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34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B2A892" w14:textId="77777777" w:rsidR="00AA5947" w:rsidRPr="00AA5947" w:rsidRDefault="00AA5947" w:rsidP="00AA5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 на территориях памятников культурного наследия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F9C8BA" w14:textId="77777777" w:rsidR="00AA5947" w:rsidRPr="00AA5947" w:rsidRDefault="00AA5947" w:rsidP="00AA5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A5947" w:rsidRPr="00AA5947" w14:paraId="11C8FE16" w14:textId="77777777" w:rsidTr="00AA5947">
        <w:trPr>
          <w:gridAfter w:val="1"/>
          <w:wAfter w:w="236" w:type="dxa"/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F002" w14:textId="77777777" w:rsidR="00AA5947" w:rsidRPr="00AA5947" w:rsidRDefault="00AA5947" w:rsidP="00AA5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141CF" w14:textId="77777777" w:rsidR="00AA5947" w:rsidRPr="00AA5947" w:rsidRDefault="00AA5947" w:rsidP="00A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памятников культурного наследия </w:t>
            </w:r>
          </w:p>
        </w:tc>
      </w:tr>
      <w:tr w:rsidR="00AA5947" w:rsidRPr="00AA5947" w14:paraId="3BB1ACE6" w14:textId="77777777" w:rsidTr="00AA5947">
        <w:trPr>
          <w:gridAfter w:val="1"/>
          <w:wAfter w:w="236" w:type="dxa"/>
          <w:trHeight w:val="106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84C22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8.1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DB2C2" w14:textId="77777777" w:rsidR="00AA5947" w:rsidRPr="00AA5947" w:rsidRDefault="00AA5947" w:rsidP="00AA5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 уличной мебели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F805C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38FD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32D83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5A7C5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21EB5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068F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558B8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</w:t>
            </w:r>
          </w:p>
        </w:tc>
      </w:tr>
      <w:tr w:rsidR="00AA5947" w:rsidRPr="00AA5947" w14:paraId="2EC38F31" w14:textId="77777777" w:rsidTr="00AA5947">
        <w:trPr>
          <w:gridAfter w:val="1"/>
          <w:wAfter w:w="236" w:type="dxa"/>
          <w:trHeight w:val="106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2C9E0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75371" w14:textId="77777777" w:rsidR="00AA5947" w:rsidRPr="00AA5947" w:rsidRDefault="00AA5947" w:rsidP="00AA5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уличной мебели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F150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6D0B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A16D0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9FEE9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DFDA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724F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84,10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03F3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A5947" w:rsidRPr="00AA5947" w14:paraId="677A76BA" w14:textId="77777777" w:rsidTr="00AA5947">
        <w:trPr>
          <w:gridAfter w:val="1"/>
          <w:wAfter w:w="236" w:type="dxa"/>
          <w:trHeight w:val="106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1B20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69AD" w14:textId="77777777" w:rsidR="00AA5947" w:rsidRPr="00AA5947" w:rsidRDefault="00AA5947" w:rsidP="00AA5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Покраска ограждений газонов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DD87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B490D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E5CBB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1FB6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588A5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01C6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15,90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EEFB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99%</w:t>
            </w:r>
          </w:p>
        </w:tc>
      </w:tr>
      <w:tr w:rsidR="00AA5947" w:rsidRPr="00AA5947" w14:paraId="677564C1" w14:textId="77777777" w:rsidTr="00AA5947">
        <w:trPr>
          <w:gridAfter w:val="1"/>
          <w:wAfter w:w="236" w:type="dxa"/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9A27F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D5AD" w14:textId="77777777" w:rsidR="00AA5947" w:rsidRPr="00AA5947" w:rsidRDefault="00AA5947" w:rsidP="00AA5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по п. 8: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12B22" w14:textId="77777777" w:rsidR="00AA5947" w:rsidRPr="00AA5947" w:rsidRDefault="00AA5947" w:rsidP="00AA594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A594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096A9" w14:textId="77777777" w:rsidR="00AA5947" w:rsidRPr="00AA5947" w:rsidRDefault="00AA5947" w:rsidP="00AA594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A594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0AD09" w14:textId="77777777" w:rsidR="00AA5947" w:rsidRPr="00AA5947" w:rsidRDefault="00AA5947" w:rsidP="00AA594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A594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AEB5D" w14:textId="77777777" w:rsidR="00AA5947" w:rsidRPr="00AA5947" w:rsidRDefault="00AA5947" w:rsidP="00AA594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A594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4385C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2F8A3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101,80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6F89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A5947" w:rsidRPr="00AA5947" w14:paraId="4A3C134A" w14:textId="77777777" w:rsidTr="00AA5947">
        <w:trPr>
          <w:gridAfter w:val="1"/>
          <w:wAfter w:w="236" w:type="dxa"/>
          <w:trHeight w:val="315"/>
        </w:trPr>
        <w:tc>
          <w:tcPr>
            <w:tcW w:w="9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73D3F" w14:textId="77777777" w:rsidR="00AA5947" w:rsidRPr="00AA5947" w:rsidRDefault="00AA5947" w:rsidP="00AA5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565DD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25730,50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1B02C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25725,20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3624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</w:tbl>
    <w:p w14:paraId="1F68AFA7" w14:textId="2CA89F39" w:rsidR="00AA5947" w:rsidRDefault="00AA5947" w:rsidP="00AA5947">
      <w:r>
        <w:br w:type="page"/>
      </w:r>
    </w:p>
    <w:tbl>
      <w:tblPr>
        <w:tblW w:w="15152" w:type="dxa"/>
        <w:tblInd w:w="-176" w:type="dxa"/>
        <w:tblLook w:val="04A0" w:firstRow="1" w:lastRow="0" w:firstColumn="1" w:lastColumn="0" w:noHBand="0" w:noVBand="1"/>
      </w:tblPr>
      <w:tblGrid>
        <w:gridCol w:w="835"/>
        <w:gridCol w:w="4651"/>
        <w:gridCol w:w="2083"/>
        <w:gridCol w:w="1646"/>
        <w:gridCol w:w="1278"/>
        <w:gridCol w:w="3123"/>
        <w:gridCol w:w="1536"/>
      </w:tblGrid>
      <w:tr w:rsidR="00AA5947" w:rsidRPr="00AA5947" w14:paraId="39871CE3" w14:textId="77777777" w:rsidTr="004D5F70">
        <w:trPr>
          <w:trHeight w:val="268"/>
        </w:trPr>
        <w:tc>
          <w:tcPr>
            <w:tcW w:w="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AD82A" w14:textId="766A3878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138C64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66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FD9698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Количественные показатели при реализации муниципальной программы</w:t>
            </w:r>
          </w:p>
        </w:tc>
      </w:tr>
      <w:tr w:rsidR="004D5F70" w:rsidRPr="00AA5947" w14:paraId="7F838D1F" w14:textId="77777777" w:rsidTr="004D5F70">
        <w:trPr>
          <w:trHeight w:val="268"/>
        </w:trPr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6BF7E0" w14:textId="77777777" w:rsidR="004D5F70" w:rsidRPr="00AA5947" w:rsidRDefault="004D5F70" w:rsidP="00A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1103D3" w14:textId="77777777" w:rsidR="004D5F70" w:rsidRPr="00AA5947" w:rsidRDefault="004D5F70" w:rsidP="00AA5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CC7903" w14:textId="77777777" w:rsidR="004D5F70" w:rsidRPr="00AA5947" w:rsidRDefault="004D5F70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A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</w:t>
            </w:r>
            <w:proofErr w:type="spellEnd"/>
            <w:r w:rsidRPr="00AA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изм.</w:t>
            </w:r>
          </w:p>
        </w:tc>
        <w:tc>
          <w:tcPr>
            <w:tcW w:w="2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4B4D3F" w14:textId="77777777" w:rsidR="004D5F70" w:rsidRPr="00AA5947" w:rsidRDefault="004D5F70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Запланировано</w:t>
            </w:r>
          </w:p>
        </w:tc>
        <w:tc>
          <w:tcPr>
            <w:tcW w:w="31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F25C2" w14:textId="77777777" w:rsidR="004D5F70" w:rsidRPr="00AA5947" w:rsidRDefault="004D5F70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E197A7" w14:textId="77777777" w:rsidR="004D5F70" w:rsidRPr="00AA5947" w:rsidRDefault="004D5F70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4D5F70" w:rsidRPr="00AA5947" w14:paraId="07C58E49" w14:textId="77777777" w:rsidTr="004D5F70">
        <w:trPr>
          <w:trHeight w:val="268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9EBF3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6DB5B4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E06792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F23A30" w14:textId="77777777" w:rsidR="00AA5947" w:rsidRPr="00AA5947" w:rsidRDefault="00AA5947" w:rsidP="00AA5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AF02D3" w14:textId="77777777" w:rsidR="00AA5947" w:rsidRPr="00AA5947" w:rsidRDefault="00AA5947" w:rsidP="00A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0C4C1F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D0F14A" w14:textId="77777777" w:rsidR="00AA5947" w:rsidRPr="00AA5947" w:rsidRDefault="00AA5947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D5F70" w:rsidRPr="00AA5947" w14:paraId="17D64F18" w14:textId="77777777" w:rsidTr="00D55120">
        <w:trPr>
          <w:trHeight w:val="1259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0374C" w14:textId="77777777" w:rsidR="004D5F70" w:rsidRPr="00AA5947" w:rsidRDefault="004D5F70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8641F7" w14:textId="77777777" w:rsidR="004D5F70" w:rsidRPr="00AA5947" w:rsidRDefault="004D5F70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(восстановление) асфальтобетонного покрытия придомовых и дворовых территорий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9D7506" w14:textId="77777777" w:rsidR="004D5F70" w:rsidRPr="00AA5947" w:rsidRDefault="004D5F70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9F4E49" w14:textId="77777777" w:rsidR="004D5F70" w:rsidRPr="00AA5947" w:rsidRDefault="004D5F70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1871,6</w:t>
            </w:r>
          </w:p>
        </w:tc>
        <w:tc>
          <w:tcPr>
            <w:tcW w:w="31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AF79A" w14:textId="77777777" w:rsidR="004D5F70" w:rsidRPr="00AA5947" w:rsidRDefault="004D5F70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1871,6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F7DC97" w14:textId="77777777" w:rsidR="004D5F70" w:rsidRPr="00AA5947" w:rsidRDefault="004D5F70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D5F70" w:rsidRPr="00AA5947" w14:paraId="1A1AC822" w14:textId="77777777" w:rsidTr="00D55120">
        <w:trPr>
          <w:trHeight w:val="1259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51514" w14:textId="77777777" w:rsidR="004D5F70" w:rsidRPr="00AA5947" w:rsidRDefault="004D5F70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264D13" w14:textId="77777777" w:rsidR="004D5F70" w:rsidRPr="00AA5947" w:rsidRDefault="004D5F70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(восстановление) мощения придомовых и дворовых территорий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679D35" w14:textId="77777777" w:rsidR="004D5F70" w:rsidRPr="00AA5947" w:rsidRDefault="004D5F70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06C2CA" w14:textId="77777777" w:rsidR="004D5F70" w:rsidRPr="00AA5947" w:rsidRDefault="004D5F70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1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6C44" w14:textId="77777777" w:rsidR="004D5F70" w:rsidRPr="00AA5947" w:rsidRDefault="004D5F70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EDC13A" w14:textId="77777777" w:rsidR="004D5F70" w:rsidRPr="00AA5947" w:rsidRDefault="004D5F70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D5F70" w:rsidRPr="00AA5947" w14:paraId="2B2E405B" w14:textId="77777777" w:rsidTr="00D55120">
        <w:trPr>
          <w:trHeight w:val="1259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C6FC9" w14:textId="77777777" w:rsidR="004D5F70" w:rsidRPr="00AA5947" w:rsidRDefault="004D5F70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D924AD" w14:textId="77777777" w:rsidR="004D5F70" w:rsidRPr="00AA5947" w:rsidRDefault="004D5F70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ограждений газонов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60AC3A" w14:textId="77777777" w:rsidR="004D5F70" w:rsidRPr="00AA5947" w:rsidRDefault="004D5F70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</w:t>
            </w:r>
            <w:proofErr w:type="spellEnd"/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BC33CB" w14:textId="77777777" w:rsidR="004D5F70" w:rsidRPr="00AA5947" w:rsidRDefault="004D5F70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1934,3</w:t>
            </w:r>
          </w:p>
        </w:tc>
        <w:tc>
          <w:tcPr>
            <w:tcW w:w="31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BD01" w14:textId="77777777" w:rsidR="004D5F70" w:rsidRPr="00AA5947" w:rsidRDefault="004D5F70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1934,3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66E363" w14:textId="77777777" w:rsidR="004D5F70" w:rsidRPr="00AA5947" w:rsidRDefault="004D5F70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D5F70" w:rsidRPr="00AA5947" w14:paraId="6A2B1509" w14:textId="77777777" w:rsidTr="00D55120">
        <w:trPr>
          <w:trHeight w:val="1259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7B269" w14:textId="77777777" w:rsidR="004D5F70" w:rsidRPr="00AA5947" w:rsidRDefault="004D5F70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342755" w14:textId="77777777" w:rsidR="004D5F70" w:rsidRPr="00AA5947" w:rsidRDefault="004D5F70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Переустановка ограждений газонов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D5C2C4" w14:textId="77777777" w:rsidR="004D5F70" w:rsidRPr="00AA5947" w:rsidRDefault="004D5F70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</w:t>
            </w:r>
            <w:proofErr w:type="spellEnd"/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9DBFB4" w14:textId="77777777" w:rsidR="004D5F70" w:rsidRPr="00AA5947" w:rsidRDefault="004D5F70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31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048D0" w14:textId="77777777" w:rsidR="004D5F70" w:rsidRPr="00AA5947" w:rsidRDefault="004D5F70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944516" w14:textId="77777777" w:rsidR="004D5F70" w:rsidRPr="00AA5947" w:rsidRDefault="004D5F70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D5F70" w:rsidRPr="00AA5947" w14:paraId="18E02190" w14:textId="77777777" w:rsidTr="00D55120">
        <w:trPr>
          <w:trHeight w:val="1259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2F561" w14:textId="77777777" w:rsidR="004D5F70" w:rsidRPr="00AA5947" w:rsidRDefault="004D5F70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1C4E6C" w14:textId="77777777" w:rsidR="004D5F70" w:rsidRPr="00AA5947" w:rsidRDefault="004D5F70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Покраска ограждений газонов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F96A51" w14:textId="77777777" w:rsidR="004D5F70" w:rsidRPr="00AA5947" w:rsidRDefault="004D5F70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</w:t>
            </w:r>
            <w:proofErr w:type="spellEnd"/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705A2D" w14:textId="77777777" w:rsidR="004D5F70" w:rsidRPr="00AA5947" w:rsidRDefault="004D5F70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1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4564" w14:textId="77777777" w:rsidR="004D5F70" w:rsidRPr="00AA5947" w:rsidRDefault="004D5F70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49C38F" w14:textId="77777777" w:rsidR="004D5F70" w:rsidRPr="00AA5947" w:rsidRDefault="004D5F70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D5F70" w:rsidRPr="00AA5947" w14:paraId="5C9FC80E" w14:textId="77777777" w:rsidTr="00D55120">
        <w:trPr>
          <w:trHeight w:val="1259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45844" w14:textId="77777777" w:rsidR="004D5F70" w:rsidRPr="00AA5947" w:rsidRDefault="004D5F70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6B296E" w14:textId="77777777" w:rsidR="004D5F70" w:rsidRPr="00AA5947" w:rsidRDefault="004D5F70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установленных малых архитектурных форм, уличной мебели и хозяйственно-бытового оборудования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213D0C" w14:textId="77777777" w:rsidR="004D5F70" w:rsidRPr="00AA5947" w:rsidRDefault="004D5F70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2FD844" w14:textId="77777777" w:rsidR="004D5F70" w:rsidRPr="00AA5947" w:rsidRDefault="004D5F70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8798D" w14:textId="77777777" w:rsidR="004D5F70" w:rsidRPr="00AA5947" w:rsidRDefault="004D5F70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170822" w14:textId="77777777" w:rsidR="004D5F70" w:rsidRPr="00AA5947" w:rsidRDefault="004D5F70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D5F70" w:rsidRPr="00AA5947" w14:paraId="194A5D13" w14:textId="77777777" w:rsidTr="004D5F70">
        <w:trPr>
          <w:trHeight w:val="1259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ABAC4" w14:textId="77777777" w:rsidR="004D5F70" w:rsidRPr="00AA5947" w:rsidRDefault="004D5F70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6BF0CF" w14:textId="77777777" w:rsidR="004D5F70" w:rsidRPr="00AA5947" w:rsidRDefault="004D5F70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дворовых территорий (адресов), на которых выполнен текущий ремонт (восстановление) твёрдых покрытий придомовых и дворовых территорий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01F591" w14:textId="77777777" w:rsidR="004D5F70" w:rsidRPr="00AA5947" w:rsidRDefault="004D5F70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367047" w14:textId="1FB69C00" w:rsidR="004D5F70" w:rsidRPr="00AA5947" w:rsidRDefault="004D5F70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D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1AE7" w14:textId="6DDA717B" w:rsidR="004D5F70" w:rsidRPr="00AA5947" w:rsidRDefault="001D32D2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4D5F70"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B19267" w14:textId="77777777" w:rsidR="004D5F70" w:rsidRPr="00AA5947" w:rsidRDefault="004D5F70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D5F70" w:rsidRPr="00AA5947" w14:paraId="73846872" w14:textId="77777777" w:rsidTr="00D55120">
        <w:trPr>
          <w:trHeight w:val="1259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16BB5" w14:textId="77777777" w:rsidR="004D5F70" w:rsidRPr="00AA5947" w:rsidRDefault="004D5F70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EDD55E" w14:textId="77777777" w:rsidR="004D5F70" w:rsidRPr="00AA5947" w:rsidRDefault="004D5F70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отремонтированных (восстановленных) газонов на территориях зелёных насаждений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1F7673" w14:textId="77777777" w:rsidR="004D5F70" w:rsidRPr="00AA5947" w:rsidRDefault="004D5F70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100AEB" w14:textId="77777777" w:rsidR="004D5F70" w:rsidRPr="00AA5947" w:rsidRDefault="004D5F70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1871,6</w:t>
            </w:r>
          </w:p>
        </w:tc>
        <w:tc>
          <w:tcPr>
            <w:tcW w:w="31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BDDA" w14:textId="77777777" w:rsidR="004D5F70" w:rsidRPr="00AA5947" w:rsidRDefault="004D5F70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1871,6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BFDCBE" w14:textId="77777777" w:rsidR="004D5F70" w:rsidRPr="00AA5947" w:rsidRDefault="004D5F70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D5F70" w:rsidRPr="00AA5947" w14:paraId="137E93E1" w14:textId="77777777" w:rsidTr="00D55120">
        <w:trPr>
          <w:trHeight w:val="1259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7CE55" w14:textId="77777777" w:rsidR="004D5F70" w:rsidRPr="00AA5947" w:rsidRDefault="004D5F70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A36286" w14:textId="77777777" w:rsidR="004D5F70" w:rsidRPr="00AA5947" w:rsidRDefault="004D5F70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посаженных кустарников на территориях зелёных насаждений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07B21B" w14:textId="77777777" w:rsidR="004D5F70" w:rsidRPr="00AA5947" w:rsidRDefault="004D5F70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48805C" w14:textId="77777777" w:rsidR="004D5F70" w:rsidRPr="00AA5947" w:rsidRDefault="004D5F70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31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13F5C" w14:textId="77777777" w:rsidR="004D5F70" w:rsidRPr="00AA5947" w:rsidRDefault="004D5F70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D99037" w14:textId="77777777" w:rsidR="004D5F70" w:rsidRPr="00AA5947" w:rsidRDefault="004D5F70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D5F70" w:rsidRPr="00AA5947" w14:paraId="2F61435B" w14:textId="77777777" w:rsidTr="00D55120">
        <w:trPr>
          <w:trHeight w:val="1259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BE8FD" w14:textId="77777777" w:rsidR="004D5F70" w:rsidRPr="00AA5947" w:rsidRDefault="004D5F70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263256" w14:textId="77777777" w:rsidR="004D5F70" w:rsidRPr="00AA5947" w:rsidRDefault="004D5F70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посаженных деревьев на территориях зелёных насаждений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65F3F8" w14:textId="77777777" w:rsidR="004D5F70" w:rsidRPr="00AA5947" w:rsidRDefault="004D5F70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4D4C0F" w14:textId="77777777" w:rsidR="004D5F70" w:rsidRPr="00AA5947" w:rsidRDefault="004D5F70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A28E" w14:textId="77777777" w:rsidR="004D5F70" w:rsidRPr="00AA5947" w:rsidRDefault="004D5F70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B01D4F" w14:textId="77777777" w:rsidR="004D5F70" w:rsidRPr="00AA5947" w:rsidRDefault="004D5F70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55120" w:rsidRPr="00AA5947" w14:paraId="075F5594" w14:textId="77777777" w:rsidTr="00D55120">
        <w:trPr>
          <w:trHeight w:val="1127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1C403" w14:textId="77777777" w:rsidR="00D55120" w:rsidRPr="00AA5947" w:rsidRDefault="00D55120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A98BA4" w14:textId="77777777" w:rsidR="00D55120" w:rsidRPr="00AA5947" w:rsidRDefault="00D55120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выполненной санитарной, формовочной, омолаживающей обрезке деревьев и кустарников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5F09A4" w14:textId="77777777" w:rsidR="00D55120" w:rsidRPr="00AA5947" w:rsidRDefault="00D55120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24" w:type="dxa"/>
            <w:gridSpan w:val="2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01A41B" w14:textId="1F50C45E" w:rsidR="00D55120" w:rsidRPr="00AA5947" w:rsidRDefault="00D55120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B6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123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7D3E" w14:textId="6157EED9" w:rsidR="00D55120" w:rsidRPr="00AA5947" w:rsidRDefault="00BB6072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D55120"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DA78F5" w14:textId="77777777" w:rsidR="00D55120" w:rsidRPr="00AA5947" w:rsidRDefault="00D55120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D5F70" w:rsidRPr="00AA5947" w14:paraId="592BEF38" w14:textId="77777777" w:rsidTr="00D55120">
        <w:trPr>
          <w:trHeight w:val="1259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ADE6C" w14:textId="77777777" w:rsidR="004D5F70" w:rsidRPr="00AA5947" w:rsidRDefault="004D5F70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93BDAF" w14:textId="77777777" w:rsidR="004D5F70" w:rsidRPr="00AA5947" w:rsidRDefault="004D5F70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удалённых аварийных больных деревьев и кустарников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E0C45B" w14:textId="77777777" w:rsidR="004D5F70" w:rsidRPr="00AA5947" w:rsidRDefault="004D5F70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D9B278" w14:textId="77777777" w:rsidR="004D5F70" w:rsidRPr="00AA5947" w:rsidRDefault="004D5F70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9683" w14:textId="77777777" w:rsidR="004D5F70" w:rsidRPr="00AA5947" w:rsidRDefault="004D5F70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75F45A" w14:textId="77777777" w:rsidR="004D5F70" w:rsidRPr="00AA5947" w:rsidRDefault="004D5F70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D5F70" w:rsidRPr="00AA5947" w14:paraId="6FEC611C" w14:textId="77777777" w:rsidTr="004D5F70">
        <w:trPr>
          <w:trHeight w:val="1259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51EF9" w14:textId="77777777" w:rsidR="004D5F70" w:rsidRPr="00D55120" w:rsidRDefault="004D5F70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01F1F3" w14:textId="77777777" w:rsidR="004D5F70" w:rsidRPr="00D55120" w:rsidRDefault="004D5F70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дворовых территорий (адресов), на которых выполнена посадка деревьев и кустарников на территориях зелёных насаждений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ABD9A8" w14:textId="77777777" w:rsidR="004D5F70" w:rsidRPr="00D55120" w:rsidRDefault="004D5F70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C9EED4" w14:textId="709F3C6E" w:rsidR="004D5F70" w:rsidRPr="00D55120" w:rsidRDefault="00D55120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C0AF8" w14:textId="1155F51E" w:rsidR="004D5F70" w:rsidRPr="00D55120" w:rsidRDefault="00D55120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1D0242" w14:textId="77777777" w:rsidR="004D5F70" w:rsidRPr="00D55120" w:rsidRDefault="004D5F70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D5F70" w:rsidRPr="00AA5947" w14:paraId="72A71A25" w14:textId="77777777" w:rsidTr="004D5F70">
        <w:trPr>
          <w:trHeight w:val="1259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665C8" w14:textId="77777777" w:rsidR="004D5F70" w:rsidRPr="00D55120" w:rsidRDefault="004D5F70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8B982D" w14:textId="77777777" w:rsidR="004D5F70" w:rsidRPr="00D55120" w:rsidRDefault="004D5F70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дворовых территорий (адресов), на которых выполнен текущий ремонт (восстановление) газонов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59CD1D" w14:textId="77777777" w:rsidR="004D5F70" w:rsidRPr="00D55120" w:rsidRDefault="004D5F70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1EB86A" w14:textId="71934B2D" w:rsidR="004D5F70" w:rsidRPr="00D55120" w:rsidRDefault="001D32D2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57D0B" w14:textId="4B7D3313" w:rsidR="004D5F70" w:rsidRPr="00D55120" w:rsidRDefault="004D5F70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D32D2" w:rsidRPr="00D5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A817D5" w14:textId="77777777" w:rsidR="004D5F70" w:rsidRPr="00D55120" w:rsidRDefault="004D5F70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D5F70" w:rsidRPr="00AA5947" w14:paraId="4D80320B" w14:textId="77777777" w:rsidTr="00D55120">
        <w:trPr>
          <w:trHeight w:val="1259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3007F" w14:textId="77777777" w:rsidR="004D5F70" w:rsidRPr="00AA5947" w:rsidRDefault="004D5F70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56AFC5" w14:textId="77777777" w:rsidR="004D5F70" w:rsidRPr="00AA5947" w:rsidRDefault="004D5F70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установленного спортивного оборудования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A21C24" w14:textId="77777777" w:rsidR="004D5F70" w:rsidRPr="00AA5947" w:rsidRDefault="004D5F70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1E696B" w14:textId="77777777" w:rsidR="004D5F70" w:rsidRPr="00AA5947" w:rsidRDefault="004D5F70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F0DA0" w14:textId="77777777" w:rsidR="004D5F70" w:rsidRPr="00AA5947" w:rsidRDefault="004D5F70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07A635" w14:textId="77777777" w:rsidR="004D5F70" w:rsidRPr="00AA5947" w:rsidRDefault="004D5F70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D5F70" w:rsidRPr="00AA5947" w14:paraId="013C3818" w14:textId="77777777" w:rsidTr="00D55120">
        <w:trPr>
          <w:trHeight w:val="1259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CB453" w14:textId="77777777" w:rsidR="004D5F70" w:rsidRPr="00AA5947" w:rsidRDefault="004D5F70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6EB64E" w14:textId="77777777" w:rsidR="004D5F70" w:rsidRPr="00AA5947" w:rsidRDefault="004D5F70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(восстановление) площадок с покрытием цветной резиновой крошкой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54CC98" w14:textId="77777777" w:rsidR="004D5F70" w:rsidRPr="00AA5947" w:rsidRDefault="004D5F70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39992A" w14:textId="77777777" w:rsidR="004D5F70" w:rsidRPr="00AA5947" w:rsidRDefault="004D5F70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784,9</w:t>
            </w:r>
          </w:p>
        </w:tc>
        <w:tc>
          <w:tcPr>
            <w:tcW w:w="31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5D812" w14:textId="77777777" w:rsidR="004D5F70" w:rsidRPr="00AA5947" w:rsidRDefault="004D5F70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784,8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9773A4" w14:textId="77777777" w:rsidR="004D5F70" w:rsidRPr="00AA5947" w:rsidRDefault="004D5F70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D5F70" w:rsidRPr="00AA5947" w14:paraId="54E7A94B" w14:textId="77777777" w:rsidTr="00D55120">
        <w:trPr>
          <w:trHeight w:val="1259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09834" w14:textId="77777777" w:rsidR="004D5F70" w:rsidRPr="00AA5947" w:rsidRDefault="004D5F70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1BF888" w14:textId="77777777" w:rsidR="004D5F70" w:rsidRPr="00AA5947" w:rsidRDefault="004D5F70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установленного детского игрового оборудования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1A3F2A" w14:textId="77777777" w:rsidR="004D5F70" w:rsidRPr="00AA5947" w:rsidRDefault="004D5F70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F60C37" w14:textId="77777777" w:rsidR="004D5F70" w:rsidRPr="00AA5947" w:rsidRDefault="004D5F70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91A4" w14:textId="77777777" w:rsidR="004D5F70" w:rsidRPr="00AA5947" w:rsidRDefault="004D5F70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52071D" w14:textId="77777777" w:rsidR="004D5F70" w:rsidRPr="00AA5947" w:rsidRDefault="004D5F70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D5F70" w:rsidRPr="00AA5947" w14:paraId="50B42BDA" w14:textId="77777777" w:rsidTr="00D55120">
        <w:trPr>
          <w:trHeight w:val="1259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68035" w14:textId="77777777" w:rsidR="004D5F70" w:rsidRPr="00AA5947" w:rsidRDefault="004D5F70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81428D" w14:textId="77777777" w:rsidR="004D5F70" w:rsidRPr="00AA5947" w:rsidRDefault="004D5F70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обустроенных детских площадок покрытием из цветной резиновой крошки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E2F823" w14:textId="77777777" w:rsidR="004D5F70" w:rsidRPr="00AA5947" w:rsidRDefault="004D5F70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56132F" w14:textId="77777777" w:rsidR="004D5F70" w:rsidRPr="00AA5947" w:rsidRDefault="004D5F70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ABBF3" w14:textId="77777777" w:rsidR="004D5F70" w:rsidRPr="00AA5947" w:rsidRDefault="004D5F70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FA4EF7" w14:textId="77777777" w:rsidR="004D5F70" w:rsidRPr="00AA5947" w:rsidRDefault="004D5F70" w:rsidP="00AA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14:paraId="5BF12B12" w14:textId="41243A92" w:rsidR="00AA5947" w:rsidRDefault="00AA5947"/>
    <w:p w14:paraId="022A526C" w14:textId="77777777" w:rsidR="008D7381" w:rsidRDefault="008D7381" w:rsidP="00AA5947">
      <w:pPr>
        <w:rPr>
          <w:rFonts w:ascii="Times New Roman" w:hAnsi="Times New Roman" w:cs="Times New Roman"/>
          <w:sz w:val="24"/>
          <w:szCs w:val="24"/>
        </w:rPr>
      </w:pPr>
    </w:p>
    <w:p w14:paraId="140DBCF6" w14:textId="77777777" w:rsidR="00AA5947" w:rsidRDefault="00AA5947" w:rsidP="00AA5947">
      <w:pPr>
        <w:rPr>
          <w:rFonts w:ascii="Times New Roman" w:hAnsi="Times New Roman" w:cs="Times New Roman"/>
          <w:sz w:val="24"/>
          <w:szCs w:val="24"/>
        </w:rPr>
      </w:pPr>
    </w:p>
    <w:p w14:paraId="5ADC1905" w14:textId="77777777" w:rsidR="001E4589" w:rsidRDefault="001E4589" w:rsidP="00AA5947">
      <w:pPr>
        <w:rPr>
          <w:rFonts w:ascii="Times New Roman" w:hAnsi="Times New Roman" w:cs="Times New Roman"/>
          <w:sz w:val="24"/>
          <w:szCs w:val="24"/>
        </w:rPr>
      </w:pPr>
    </w:p>
    <w:p w14:paraId="722ABC84" w14:textId="77777777" w:rsidR="001E4589" w:rsidRDefault="001E4589" w:rsidP="00AA5947">
      <w:pPr>
        <w:rPr>
          <w:rFonts w:ascii="Times New Roman" w:hAnsi="Times New Roman" w:cs="Times New Roman"/>
          <w:sz w:val="24"/>
          <w:szCs w:val="24"/>
        </w:rPr>
      </w:pPr>
    </w:p>
    <w:p w14:paraId="47727ACC" w14:textId="77777777" w:rsidR="001E4589" w:rsidRDefault="001E4589" w:rsidP="00AA5947">
      <w:pPr>
        <w:rPr>
          <w:rFonts w:ascii="Times New Roman" w:hAnsi="Times New Roman" w:cs="Times New Roman"/>
          <w:sz w:val="24"/>
          <w:szCs w:val="24"/>
        </w:rPr>
      </w:pPr>
    </w:p>
    <w:p w14:paraId="7FC9A920" w14:textId="77777777" w:rsidR="00AA5947" w:rsidRPr="00AA5947" w:rsidRDefault="00AA5947" w:rsidP="00AA5947">
      <w:pPr>
        <w:rPr>
          <w:rFonts w:ascii="Times New Roman" w:hAnsi="Times New Roman" w:cs="Times New Roman"/>
          <w:sz w:val="24"/>
          <w:szCs w:val="24"/>
        </w:rPr>
      </w:pPr>
    </w:p>
    <w:p w14:paraId="33E852EA" w14:textId="5387E4FD" w:rsidR="00EC1E4E" w:rsidRPr="003014B6" w:rsidRDefault="00EC1E4E" w:rsidP="002A397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4B6">
        <w:rPr>
          <w:rFonts w:ascii="Times New Roman" w:hAnsi="Times New Roman" w:cs="Times New Roman"/>
          <w:b/>
          <w:sz w:val="24"/>
          <w:szCs w:val="24"/>
        </w:rPr>
        <w:lastRenderedPageBreak/>
        <w:t>Интегральная оценка эффективности Программы</w:t>
      </w:r>
    </w:p>
    <w:p w14:paraId="1D35D49F" w14:textId="77777777" w:rsidR="00EC1E4E" w:rsidRPr="003014B6" w:rsidRDefault="00EC1E4E" w:rsidP="002A397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55"/>
        <w:gridCol w:w="4310"/>
        <w:gridCol w:w="6804"/>
        <w:gridCol w:w="2091"/>
      </w:tblGrid>
      <w:tr w:rsidR="00EC1E4E" w:rsidRPr="003014B6" w14:paraId="4050126A" w14:textId="77777777" w:rsidTr="008D7381">
        <w:trPr>
          <w:trHeight w:val="780"/>
          <w:jc w:val="center"/>
        </w:trPr>
        <w:tc>
          <w:tcPr>
            <w:tcW w:w="1355" w:type="dxa"/>
            <w:vAlign w:val="center"/>
            <w:hideMark/>
          </w:tcPr>
          <w:p w14:paraId="1947BC8D" w14:textId="77777777" w:rsidR="00EC1E4E" w:rsidRPr="003014B6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4310" w:type="dxa"/>
            <w:vAlign w:val="center"/>
            <w:hideMark/>
          </w:tcPr>
          <w:p w14:paraId="70192AE3" w14:textId="77777777" w:rsidR="00EC1E4E" w:rsidRPr="003014B6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Формулировка критерия</w:t>
            </w:r>
          </w:p>
        </w:tc>
        <w:tc>
          <w:tcPr>
            <w:tcW w:w="6804" w:type="dxa"/>
            <w:vAlign w:val="center"/>
            <w:hideMark/>
          </w:tcPr>
          <w:p w14:paraId="108F331D" w14:textId="77777777" w:rsidR="00EC1E4E" w:rsidRPr="003014B6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критерия</w:t>
            </w:r>
          </w:p>
        </w:tc>
        <w:tc>
          <w:tcPr>
            <w:tcW w:w="2091" w:type="dxa"/>
            <w:vAlign w:val="center"/>
            <w:hideMark/>
          </w:tcPr>
          <w:p w14:paraId="60A8A1B2" w14:textId="77777777" w:rsidR="00EC1E4E" w:rsidRPr="003014B6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bCs/>
                <w:sz w:val="24"/>
                <w:szCs w:val="24"/>
              </w:rPr>
              <w:t>Балльная система оценки</w:t>
            </w:r>
          </w:p>
        </w:tc>
      </w:tr>
      <w:tr w:rsidR="00EC1E4E" w:rsidRPr="003014B6" w14:paraId="142DF1D1" w14:textId="77777777" w:rsidTr="008D7381">
        <w:trPr>
          <w:trHeight w:val="1140"/>
          <w:jc w:val="center"/>
        </w:trPr>
        <w:tc>
          <w:tcPr>
            <w:tcW w:w="1355" w:type="dxa"/>
            <w:vAlign w:val="center"/>
            <w:hideMark/>
          </w:tcPr>
          <w:p w14:paraId="5ADF43CC" w14:textId="77777777" w:rsidR="00EC1E4E" w:rsidRPr="003014B6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К1</w:t>
            </w:r>
          </w:p>
        </w:tc>
        <w:tc>
          <w:tcPr>
            <w:tcW w:w="4310" w:type="dxa"/>
            <w:vAlign w:val="center"/>
            <w:hideMark/>
          </w:tcPr>
          <w:p w14:paraId="4238DA67" w14:textId="77777777" w:rsidR="00EC1E4E" w:rsidRPr="003014B6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ВЦП системе приоритетов социально-экономического развития муниципального образования    </w:t>
            </w:r>
          </w:p>
        </w:tc>
        <w:tc>
          <w:tcPr>
            <w:tcW w:w="6804" w:type="dxa"/>
            <w:vAlign w:val="center"/>
            <w:hideMark/>
          </w:tcPr>
          <w:p w14:paraId="1A1F6D79" w14:textId="6221A4D3" w:rsidR="00EC1E4E" w:rsidRPr="003014B6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Благоустройство муниципального образования - приоритетная задача социально-экономического развития, решается программно-целевыми методами, соответствует вопросу местного значения, сопряжена с адресными программами района и города</w:t>
            </w:r>
          </w:p>
        </w:tc>
        <w:tc>
          <w:tcPr>
            <w:tcW w:w="2091" w:type="dxa"/>
            <w:vAlign w:val="center"/>
            <w:hideMark/>
          </w:tcPr>
          <w:p w14:paraId="42B77C72" w14:textId="77777777" w:rsidR="00EC1E4E" w:rsidRPr="003014B6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EC1E4E" w:rsidRPr="003014B6" w14:paraId="754A5DF7" w14:textId="77777777" w:rsidTr="008D7381">
        <w:trPr>
          <w:trHeight w:val="600"/>
          <w:jc w:val="center"/>
        </w:trPr>
        <w:tc>
          <w:tcPr>
            <w:tcW w:w="1355" w:type="dxa"/>
            <w:vAlign w:val="center"/>
            <w:hideMark/>
          </w:tcPr>
          <w:p w14:paraId="41A28E95" w14:textId="77777777" w:rsidR="00EC1E4E" w:rsidRPr="003014B6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К2</w:t>
            </w:r>
          </w:p>
        </w:tc>
        <w:tc>
          <w:tcPr>
            <w:tcW w:w="4310" w:type="dxa"/>
            <w:vAlign w:val="center"/>
            <w:hideMark/>
          </w:tcPr>
          <w:p w14:paraId="1444B1B0" w14:textId="1603FC0D" w:rsidR="00EC1E4E" w:rsidRPr="003014B6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Постановка в ВЦП задач, условием решения которых является программно-целевой метод</w:t>
            </w:r>
          </w:p>
        </w:tc>
        <w:tc>
          <w:tcPr>
            <w:tcW w:w="6804" w:type="dxa"/>
            <w:vAlign w:val="center"/>
            <w:hideMark/>
          </w:tcPr>
          <w:p w14:paraId="2A617253" w14:textId="3FBD0FCA" w:rsidR="00EC1E4E" w:rsidRPr="003014B6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Программный документ соответствует критерию, мероприятия проводятся ежегодно без инновационных   изменений.</w:t>
            </w:r>
          </w:p>
        </w:tc>
        <w:tc>
          <w:tcPr>
            <w:tcW w:w="2091" w:type="dxa"/>
            <w:vAlign w:val="center"/>
            <w:hideMark/>
          </w:tcPr>
          <w:p w14:paraId="776B9545" w14:textId="77777777" w:rsidR="00EC1E4E" w:rsidRPr="003014B6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EC1E4E" w:rsidRPr="003014B6" w14:paraId="269C8CED" w14:textId="77777777" w:rsidTr="008D7381">
        <w:trPr>
          <w:trHeight w:val="1200"/>
          <w:jc w:val="center"/>
        </w:trPr>
        <w:tc>
          <w:tcPr>
            <w:tcW w:w="1355" w:type="dxa"/>
            <w:vAlign w:val="center"/>
            <w:hideMark/>
          </w:tcPr>
          <w:p w14:paraId="4103CE22" w14:textId="77777777" w:rsidR="00EC1E4E" w:rsidRPr="003014B6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К3</w:t>
            </w:r>
          </w:p>
        </w:tc>
        <w:tc>
          <w:tcPr>
            <w:tcW w:w="4310" w:type="dxa"/>
            <w:vAlign w:val="center"/>
            <w:hideMark/>
          </w:tcPr>
          <w:p w14:paraId="4A07BC80" w14:textId="2515591A" w:rsidR="00EC1E4E" w:rsidRPr="003014B6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Уровень проработки показателей и   индикаторов эффективности реализации ВЦП</w:t>
            </w:r>
          </w:p>
        </w:tc>
        <w:tc>
          <w:tcPr>
            <w:tcW w:w="6804" w:type="dxa"/>
            <w:vAlign w:val="center"/>
            <w:hideMark/>
          </w:tcPr>
          <w:p w14:paraId="25D765A6" w14:textId="3E2A3701" w:rsidR="00EC1E4E" w:rsidRPr="003014B6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программе показателей эффективности, динамики показателей ее реализации. В случае отсутствия статистических сведений, разработаны методы расчета </w:t>
            </w:r>
            <w:r w:rsidR="004956F3" w:rsidRPr="003014B6">
              <w:rPr>
                <w:rFonts w:ascii="Times New Roman" w:hAnsi="Times New Roman" w:cs="Times New Roman"/>
                <w:sz w:val="24"/>
                <w:szCs w:val="24"/>
              </w:rPr>
              <w:t>текущих показателей,</w:t>
            </w: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 xml:space="preserve"> раскрывающих механизм реализации программы.</w:t>
            </w:r>
          </w:p>
        </w:tc>
        <w:tc>
          <w:tcPr>
            <w:tcW w:w="2091" w:type="dxa"/>
            <w:vAlign w:val="center"/>
            <w:hideMark/>
          </w:tcPr>
          <w:p w14:paraId="53636167" w14:textId="77777777" w:rsidR="00EC1E4E" w:rsidRPr="003014B6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EC1E4E" w:rsidRPr="003014B6" w14:paraId="3D46063E" w14:textId="77777777" w:rsidTr="008D7381">
        <w:trPr>
          <w:trHeight w:val="600"/>
          <w:jc w:val="center"/>
        </w:trPr>
        <w:tc>
          <w:tcPr>
            <w:tcW w:w="1355" w:type="dxa"/>
            <w:vAlign w:val="center"/>
            <w:hideMark/>
          </w:tcPr>
          <w:p w14:paraId="5ED73823" w14:textId="77777777" w:rsidR="00EC1E4E" w:rsidRPr="003014B6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К4</w:t>
            </w:r>
          </w:p>
        </w:tc>
        <w:tc>
          <w:tcPr>
            <w:tcW w:w="4310" w:type="dxa"/>
            <w:vAlign w:val="center"/>
            <w:hideMark/>
          </w:tcPr>
          <w:p w14:paraId="019180F8" w14:textId="31E92EFA" w:rsidR="00EC1E4E" w:rsidRPr="003014B6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Уровень финансового обеспечения ВЦП и его структурные параметры</w:t>
            </w:r>
          </w:p>
        </w:tc>
        <w:tc>
          <w:tcPr>
            <w:tcW w:w="6804" w:type="dxa"/>
            <w:vAlign w:val="center"/>
            <w:hideMark/>
          </w:tcPr>
          <w:p w14:paraId="460D4CEF" w14:textId="77777777" w:rsidR="00EC1E4E" w:rsidRPr="003014B6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программы из всех источников финансирования составило 100% от запланированного значения.</w:t>
            </w:r>
          </w:p>
        </w:tc>
        <w:tc>
          <w:tcPr>
            <w:tcW w:w="2091" w:type="dxa"/>
            <w:vAlign w:val="center"/>
            <w:hideMark/>
          </w:tcPr>
          <w:p w14:paraId="074D586D" w14:textId="77777777" w:rsidR="00EC1E4E" w:rsidRPr="003014B6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EC1E4E" w:rsidRPr="003014B6" w14:paraId="116EF024" w14:textId="77777777" w:rsidTr="008D7381">
        <w:trPr>
          <w:trHeight w:val="600"/>
          <w:jc w:val="center"/>
        </w:trPr>
        <w:tc>
          <w:tcPr>
            <w:tcW w:w="1355" w:type="dxa"/>
            <w:vAlign w:val="center"/>
            <w:hideMark/>
          </w:tcPr>
          <w:p w14:paraId="426A5EA7" w14:textId="77777777" w:rsidR="00EC1E4E" w:rsidRPr="003014B6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К5</w:t>
            </w:r>
          </w:p>
        </w:tc>
        <w:tc>
          <w:tcPr>
            <w:tcW w:w="4310" w:type="dxa"/>
            <w:vAlign w:val="center"/>
            <w:hideMark/>
          </w:tcPr>
          <w:p w14:paraId="05BDF640" w14:textId="67B999B2" w:rsidR="00EC1E4E" w:rsidRPr="003014B6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Организация уп</w:t>
            </w:r>
            <w:r w:rsidR="008D7381" w:rsidRPr="003014B6">
              <w:rPr>
                <w:rFonts w:ascii="Times New Roman" w:hAnsi="Times New Roman" w:cs="Times New Roman"/>
                <w:sz w:val="24"/>
                <w:szCs w:val="24"/>
              </w:rPr>
              <w:t xml:space="preserve">равления и контроля за ходом </w:t>
            </w: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исполнения ВЦП     </w:t>
            </w:r>
          </w:p>
        </w:tc>
        <w:tc>
          <w:tcPr>
            <w:tcW w:w="6804" w:type="dxa"/>
            <w:vAlign w:val="center"/>
            <w:hideMark/>
          </w:tcPr>
          <w:p w14:paraId="639CB6F6" w14:textId="77777777" w:rsidR="00EC1E4E" w:rsidRPr="003014B6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Ежеквартальный отчет о ходе реализации программы полностью соответствует установленным требованиям и рекомендациям.</w:t>
            </w:r>
          </w:p>
        </w:tc>
        <w:tc>
          <w:tcPr>
            <w:tcW w:w="2091" w:type="dxa"/>
            <w:vAlign w:val="center"/>
            <w:hideMark/>
          </w:tcPr>
          <w:p w14:paraId="0E23E0AC" w14:textId="77777777" w:rsidR="00EC1E4E" w:rsidRPr="003014B6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</w:tbl>
    <w:p w14:paraId="172B6781" w14:textId="352A95E1" w:rsidR="00EC1E4E" w:rsidRPr="003014B6" w:rsidRDefault="00EC1E4E" w:rsidP="002A3973">
      <w:pPr>
        <w:spacing w:after="0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BEDD4D" w14:textId="1930722B" w:rsidR="00EC1E4E" w:rsidRPr="003014B6" w:rsidRDefault="00EC1E4E" w:rsidP="003F1E9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014B6">
        <w:rPr>
          <w:rFonts w:ascii="Times New Roman" w:hAnsi="Times New Roman" w:cs="Times New Roman"/>
          <w:sz w:val="24"/>
          <w:szCs w:val="24"/>
        </w:rPr>
        <w:t>Интегральный (итоговый) показ</w:t>
      </w:r>
      <w:r w:rsidR="00C862F2" w:rsidRPr="003014B6">
        <w:rPr>
          <w:rFonts w:ascii="Times New Roman" w:hAnsi="Times New Roman" w:cs="Times New Roman"/>
          <w:sz w:val="24"/>
          <w:szCs w:val="24"/>
        </w:rPr>
        <w:t xml:space="preserve">атель оценки эффективности ВЦП </w:t>
      </w:r>
      <w:r w:rsidRPr="003014B6">
        <w:rPr>
          <w:rFonts w:ascii="Times New Roman" w:hAnsi="Times New Roman" w:cs="Times New Roman"/>
          <w:sz w:val="24"/>
          <w:szCs w:val="24"/>
        </w:rPr>
        <w:t>(К) рассчитан на основе полученных оценок по критериям по формуле:</w:t>
      </w:r>
    </w:p>
    <w:p w14:paraId="385A8BCE" w14:textId="46B162A4" w:rsidR="00EC1E4E" w:rsidRPr="003014B6" w:rsidRDefault="00EC1E4E" w:rsidP="003F1E9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014B6">
        <w:rPr>
          <w:rFonts w:ascii="Times New Roman" w:hAnsi="Times New Roman" w:cs="Times New Roman"/>
          <w:sz w:val="24"/>
          <w:szCs w:val="24"/>
        </w:rPr>
        <w:tab/>
      </w:r>
      <w:r w:rsidRPr="003014B6">
        <w:rPr>
          <w:rFonts w:ascii="Times New Roman" w:hAnsi="Times New Roman" w:cs="Times New Roman"/>
          <w:sz w:val="24"/>
          <w:szCs w:val="24"/>
        </w:rPr>
        <w:tab/>
        <w:t>К = К1 + К2 + К3 + К4 + К5 =10+10+10+10+10=50;</w:t>
      </w:r>
      <w:r w:rsidRPr="003014B6">
        <w:rPr>
          <w:rFonts w:ascii="Times New Roman" w:hAnsi="Times New Roman" w:cs="Times New Roman"/>
          <w:sz w:val="24"/>
          <w:szCs w:val="24"/>
        </w:rPr>
        <w:tab/>
      </w:r>
      <w:r w:rsidRPr="003014B6">
        <w:rPr>
          <w:rFonts w:ascii="Times New Roman" w:hAnsi="Times New Roman" w:cs="Times New Roman"/>
          <w:sz w:val="24"/>
          <w:szCs w:val="24"/>
        </w:rPr>
        <w:tab/>
      </w:r>
      <w:r w:rsidRPr="003014B6">
        <w:rPr>
          <w:rFonts w:ascii="Times New Roman" w:hAnsi="Times New Roman" w:cs="Times New Roman"/>
          <w:sz w:val="24"/>
          <w:szCs w:val="24"/>
        </w:rPr>
        <w:tab/>
      </w:r>
      <w:r w:rsidRPr="003014B6">
        <w:rPr>
          <w:rFonts w:ascii="Times New Roman" w:hAnsi="Times New Roman" w:cs="Times New Roman"/>
          <w:sz w:val="24"/>
          <w:szCs w:val="24"/>
        </w:rPr>
        <w:tab/>
      </w:r>
      <w:r w:rsidRPr="003014B6">
        <w:rPr>
          <w:rFonts w:ascii="Times New Roman" w:hAnsi="Times New Roman" w:cs="Times New Roman"/>
          <w:sz w:val="24"/>
          <w:szCs w:val="24"/>
        </w:rPr>
        <w:tab/>
      </w:r>
      <w:r w:rsidRPr="003014B6">
        <w:rPr>
          <w:rFonts w:ascii="Times New Roman" w:hAnsi="Times New Roman" w:cs="Times New Roman"/>
          <w:sz w:val="24"/>
          <w:szCs w:val="24"/>
        </w:rPr>
        <w:tab/>
      </w:r>
      <w:r w:rsidRPr="003014B6">
        <w:rPr>
          <w:rFonts w:ascii="Times New Roman" w:hAnsi="Times New Roman" w:cs="Times New Roman"/>
          <w:sz w:val="24"/>
          <w:szCs w:val="24"/>
        </w:rPr>
        <w:tab/>
      </w:r>
      <w:r w:rsidRPr="003014B6">
        <w:rPr>
          <w:rFonts w:ascii="Times New Roman" w:hAnsi="Times New Roman" w:cs="Times New Roman"/>
          <w:sz w:val="24"/>
          <w:szCs w:val="24"/>
        </w:rPr>
        <w:tab/>
      </w:r>
      <w:r w:rsidRPr="003014B6">
        <w:rPr>
          <w:rFonts w:ascii="Times New Roman" w:hAnsi="Times New Roman" w:cs="Times New Roman"/>
          <w:sz w:val="24"/>
          <w:szCs w:val="24"/>
        </w:rPr>
        <w:tab/>
      </w:r>
    </w:p>
    <w:p w14:paraId="04B227F2" w14:textId="77777777" w:rsidR="00EC1E4E" w:rsidRPr="003014B6" w:rsidRDefault="00EC1E4E" w:rsidP="003F1E9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014B6">
        <w:rPr>
          <w:rFonts w:ascii="Times New Roman" w:hAnsi="Times New Roman" w:cs="Times New Roman"/>
          <w:sz w:val="24"/>
          <w:szCs w:val="24"/>
        </w:rPr>
        <w:tab/>
      </w:r>
      <w:r w:rsidRPr="003014B6">
        <w:rPr>
          <w:rFonts w:ascii="Times New Roman" w:hAnsi="Times New Roman" w:cs="Times New Roman"/>
          <w:sz w:val="24"/>
          <w:szCs w:val="24"/>
        </w:rPr>
        <w:tab/>
      </w:r>
      <w:r w:rsidRPr="003014B6">
        <w:rPr>
          <w:rFonts w:ascii="Times New Roman" w:hAnsi="Times New Roman" w:cs="Times New Roman"/>
          <w:sz w:val="24"/>
          <w:szCs w:val="24"/>
        </w:rPr>
        <w:tab/>
      </w:r>
      <w:r w:rsidRPr="003014B6">
        <w:rPr>
          <w:rFonts w:ascii="Times New Roman" w:hAnsi="Times New Roman" w:cs="Times New Roman"/>
          <w:sz w:val="24"/>
          <w:szCs w:val="24"/>
        </w:rPr>
        <w:tab/>
      </w:r>
      <w:r w:rsidRPr="003014B6">
        <w:rPr>
          <w:rFonts w:ascii="Times New Roman" w:hAnsi="Times New Roman" w:cs="Times New Roman"/>
          <w:sz w:val="24"/>
          <w:szCs w:val="24"/>
        </w:rPr>
        <w:tab/>
      </w:r>
      <w:r w:rsidRPr="003014B6">
        <w:rPr>
          <w:rFonts w:ascii="Times New Roman" w:hAnsi="Times New Roman" w:cs="Times New Roman"/>
          <w:sz w:val="24"/>
          <w:szCs w:val="24"/>
        </w:rPr>
        <w:tab/>
      </w:r>
      <w:r w:rsidRPr="003014B6">
        <w:rPr>
          <w:rFonts w:ascii="Times New Roman" w:hAnsi="Times New Roman" w:cs="Times New Roman"/>
          <w:sz w:val="24"/>
          <w:szCs w:val="24"/>
        </w:rPr>
        <w:tab/>
      </w:r>
      <w:r w:rsidRPr="003014B6">
        <w:rPr>
          <w:rFonts w:ascii="Times New Roman" w:hAnsi="Times New Roman" w:cs="Times New Roman"/>
          <w:sz w:val="24"/>
          <w:szCs w:val="24"/>
        </w:rPr>
        <w:tab/>
      </w:r>
      <w:r w:rsidRPr="003014B6">
        <w:rPr>
          <w:rFonts w:ascii="Times New Roman" w:hAnsi="Times New Roman" w:cs="Times New Roman"/>
          <w:sz w:val="24"/>
          <w:szCs w:val="24"/>
        </w:rPr>
        <w:tab/>
      </w:r>
    </w:p>
    <w:p w14:paraId="0E2D1FAC" w14:textId="3FEE3A62" w:rsidR="00EC1E4E" w:rsidRPr="003014B6" w:rsidRDefault="00EC1E4E" w:rsidP="004C707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014B6">
        <w:rPr>
          <w:rFonts w:ascii="Times New Roman" w:hAnsi="Times New Roman" w:cs="Times New Roman"/>
          <w:sz w:val="24"/>
          <w:szCs w:val="24"/>
        </w:rPr>
        <w:t>где каждый критерий эффективности (К, К1, К2, К3, К4 и К5) Программы рассчитан в соответствии с балльной системой оценки.</w:t>
      </w:r>
      <w:r w:rsidRPr="003014B6">
        <w:rPr>
          <w:rFonts w:ascii="Times New Roman" w:hAnsi="Times New Roman" w:cs="Times New Roman"/>
          <w:sz w:val="24"/>
          <w:szCs w:val="24"/>
        </w:rPr>
        <w:tab/>
      </w:r>
      <w:r w:rsidRPr="003014B6">
        <w:rPr>
          <w:rFonts w:ascii="Times New Roman" w:hAnsi="Times New Roman" w:cs="Times New Roman"/>
          <w:sz w:val="24"/>
          <w:szCs w:val="24"/>
        </w:rPr>
        <w:tab/>
      </w:r>
      <w:r w:rsidRPr="003014B6">
        <w:rPr>
          <w:rFonts w:ascii="Times New Roman" w:hAnsi="Times New Roman" w:cs="Times New Roman"/>
          <w:sz w:val="24"/>
          <w:szCs w:val="24"/>
        </w:rPr>
        <w:tab/>
      </w:r>
      <w:r w:rsidRPr="003014B6">
        <w:rPr>
          <w:rFonts w:ascii="Times New Roman" w:hAnsi="Times New Roman" w:cs="Times New Roman"/>
          <w:sz w:val="24"/>
          <w:szCs w:val="24"/>
        </w:rPr>
        <w:tab/>
      </w:r>
    </w:p>
    <w:p w14:paraId="7424AF65" w14:textId="11BD1799" w:rsidR="00EC1E4E" w:rsidRPr="003014B6" w:rsidRDefault="00EC1E4E" w:rsidP="003F1E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4B6">
        <w:rPr>
          <w:rFonts w:ascii="Times New Roman" w:hAnsi="Times New Roman" w:cs="Times New Roman"/>
          <w:sz w:val="24"/>
          <w:szCs w:val="24"/>
        </w:rPr>
        <w:t>Выводы</w:t>
      </w:r>
      <w:r w:rsidR="00184E2C" w:rsidRPr="003014B6">
        <w:rPr>
          <w:rFonts w:ascii="Times New Roman" w:hAnsi="Times New Roman" w:cs="Times New Roman"/>
          <w:sz w:val="24"/>
          <w:szCs w:val="24"/>
        </w:rPr>
        <w:t>:</w:t>
      </w:r>
      <w:r w:rsidRPr="003014B6">
        <w:rPr>
          <w:rFonts w:ascii="Times New Roman" w:hAnsi="Times New Roman" w:cs="Times New Roman"/>
          <w:sz w:val="24"/>
          <w:szCs w:val="24"/>
        </w:rPr>
        <w:tab/>
      </w:r>
      <w:r w:rsidRPr="003014B6">
        <w:rPr>
          <w:rFonts w:ascii="Times New Roman" w:hAnsi="Times New Roman" w:cs="Times New Roman"/>
          <w:sz w:val="24"/>
          <w:szCs w:val="24"/>
        </w:rPr>
        <w:tab/>
      </w:r>
      <w:r w:rsidRPr="003014B6">
        <w:rPr>
          <w:rFonts w:ascii="Times New Roman" w:hAnsi="Times New Roman" w:cs="Times New Roman"/>
          <w:sz w:val="24"/>
          <w:szCs w:val="24"/>
        </w:rPr>
        <w:tab/>
      </w:r>
      <w:r w:rsidRPr="003014B6">
        <w:rPr>
          <w:rFonts w:ascii="Times New Roman" w:hAnsi="Times New Roman" w:cs="Times New Roman"/>
          <w:sz w:val="24"/>
          <w:szCs w:val="24"/>
        </w:rPr>
        <w:tab/>
      </w:r>
      <w:r w:rsidRPr="003014B6">
        <w:rPr>
          <w:rFonts w:ascii="Times New Roman" w:hAnsi="Times New Roman" w:cs="Times New Roman"/>
          <w:sz w:val="24"/>
          <w:szCs w:val="24"/>
        </w:rPr>
        <w:tab/>
      </w:r>
      <w:r w:rsidRPr="003014B6">
        <w:rPr>
          <w:rFonts w:ascii="Times New Roman" w:hAnsi="Times New Roman" w:cs="Times New Roman"/>
          <w:sz w:val="24"/>
          <w:szCs w:val="24"/>
        </w:rPr>
        <w:tab/>
      </w:r>
      <w:r w:rsidRPr="003014B6">
        <w:rPr>
          <w:rFonts w:ascii="Times New Roman" w:hAnsi="Times New Roman" w:cs="Times New Roman"/>
          <w:sz w:val="24"/>
          <w:szCs w:val="24"/>
        </w:rPr>
        <w:tab/>
      </w:r>
      <w:r w:rsidRPr="003014B6">
        <w:rPr>
          <w:rFonts w:ascii="Times New Roman" w:hAnsi="Times New Roman" w:cs="Times New Roman"/>
          <w:sz w:val="24"/>
          <w:szCs w:val="24"/>
        </w:rPr>
        <w:tab/>
      </w:r>
      <w:r w:rsidRPr="003014B6">
        <w:rPr>
          <w:rFonts w:ascii="Times New Roman" w:hAnsi="Times New Roman" w:cs="Times New Roman"/>
          <w:sz w:val="24"/>
          <w:szCs w:val="24"/>
        </w:rPr>
        <w:tab/>
      </w:r>
    </w:p>
    <w:p w14:paraId="3E69B273" w14:textId="1A757BA1" w:rsidR="00EC1E4E" w:rsidRPr="003014B6" w:rsidRDefault="00EC1E4E" w:rsidP="003F1E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4B6">
        <w:rPr>
          <w:rFonts w:ascii="Times New Roman" w:hAnsi="Times New Roman" w:cs="Times New Roman"/>
          <w:sz w:val="24"/>
          <w:szCs w:val="24"/>
        </w:rPr>
        <w:t xml:space="preserve">Исходя из оценки достигнутых количественных и качественных показателей Программы, а именно в абсолютном выражении экономия бюджетных средств составила </w:t>
      </w:r>
      <w:r w:rsidR="00EA0D3B">
        <w:rPr>
          <w:rFonts w:ascii="Times New Roman" w:hAnsi="Times New Roman" w:cs="Times New Roman"/>
          <w:sz w:val="24"/>
          <w:szCs w:val="24"/>
        </w:rPr>
        <w:t>5,3</w:t>
      </w:r>
      <w:r w:rsidRPr="006E0652">
        <w:rPr>
          <w:rFonts w:ascii="Times New Roman" w:hAnsi="Times New Roman" w:cs="Times New Roman"/>
          <w:sz w:val="24"/>
          <w:szCs w:val="24"/>
        </w:rPr>
        <w:t xml:space="preserve"> тыс.</w:t>
      </w:r>
      <w:r w:rsidR="00184E2C" w:rsidRPr="006E0652">
        <w:rPr>
          <w:rFonts w:ascii="Times New Roman" w:hAnsi="Times New Roman" w:cs="Times New Roman"/>
          <w:sz w:val="24"/>
          <w:szCs w:val="24"/>
        </w:rPr>
        <w:t xml:space="preserve"> </w:t>
      </w:r>
      <w:r w:rsidR="0090795F" w:rsidRPr="006E0652">
        <w:rPr>
          <w:rFonts w:ascii="Times New Roman" w:hAnsi="Times New Roman" w:cs="Times New Roman"/>
          <w:sz w:val="24"/>
          <w:szCs w:val="24"/>
        </w:rPr>
        <w:t xml:space="preserve">руб. </w:t>
      </w:r>
      <w:r w:rsidRPr="006E0652">
        <w:rPr>
          <w:rFonts w:ascii="Times New Roman" w:hAnsi="Times New Roman" w:cs="Times New Roman"/>
          <w:sz w:val="24"/>
          <w:szCs w:val="24"/>
        </w:rPr>
        <w:t xml:space="preserve">Продуктивность </w:t>
      </w:r>
      <w:r w:rsidRPr="003014B6">
        <w:rPr>
          <w:rFonts w:ascii="Times New Roman" w:hAnsi="Times New Roman" w:cs="Times New Roman"/>
          <w:sz w:val="24"/>
          <w:szCs w:val="24"/>
        </w:rPr>
        <w:t xml:space="preserve">Программы, выраженная соотношением между полученными результатами и </w:t>
      </w:r>
      <w:r w:rsidRPr="003014B6">
        <w:rPr>
          <w:rFonts w:ascii="Times New Roman" w:hAnsi="Times New Roman" w:cs="Times New Roman"/>
          <w:sz w:val="24"/>
          <w:szCs w:val="24"/>
        </w:rPr>
        <w:lastRenderedPageBreak/>
        <w:t>использованными финансовыми и материальными затратами достигнута в основном за счет проведения конкурсных процедур, а также привлечения материальных и трудовых ресурсов местной администрации. Результативность Программы подтверждается степенью достижения результатов и полученным социально-экономическим эффектом от использования бюджетных средств. Используемые качественные характеристики определения результативности и эффективности расходования бюджетных средств основаны на следующих критериях:</w:t>
      </w:r>
    </w:p>
    <w:p w14:paraId="77EFA9E2" w14:textId="6276A533" w:rsidR="00EC1E4E" w:rsidRPr="003014B6" w:rsidRDefault="00EC1E4E" w:rsidP="004C707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4B6">
        <w:rPr>
          <w:rFonts w:ascii="Times New Roman" w:hAnsi="Times New Roman" w:cs="Times New Roman"/>
          <w:sz w:val="24"/>
          <w:szCs w:val="24"/>
        </w:rPr>
        <w:t>на реализацию работ – эффективность высокая (цены на выполнение работ и материалы оказались ниже рыночных, благодаря конкурсному размещению муниципального заказа);</w:t>
      </w:r>
    </w:p>
    <w:p w14:paraId="40554793" w14:textId="61599344" w:rsidR="00EC1E4E" w:rsidRPr="003014B6" w:rsidRDefault="00EC1E4E" w:rsidP="004C707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4B6">
        <w:rPr>
          <w:rFonts w:ascii="Times New Roman" w:hAnsi="Times New Roman" w:cs="Times New Roman"/>
          <w:sz w:val="24"/>
          <w:szCs w:val="24"/>
        </w:rPr>
        <w:t>на решение задачи – эффективность высокая (использование всех имеющихся ресурсов);</w:t>
      </w:r>
    </w:p>
    <w:p w14:paraId="22A7B1A3" w14:textId="34E70F59" w:rsidR="00EC1E4E" w:rsidRPr="003014B6" w:rsidRDefault="00EC1E4E" w:rsidP="004C707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4B6">
        <w:rPr>
          <w:rFonts w:ascii="Times New Roman" w:hAnsi="Times New Roman" w:cs="Times New Roman"/>
          <w:sz w:val="24"/>
          <w:szCs w:val="24"/>
        </w:rPr>
        <w:t xml:space="preserve">на достижение цели – эффективность высокая (создание комфортной среды для горожан и поддержание интереса жителей округа к участию в реализации планов благоустройства дворовых территорий). </w:t>
      </w:r>
    </w:p>
    <w:p w14:paraId="4E949769" w14:textId="1DFD97E4" w:rsidR="00EC1E4E" w:rsidRPr="003014B6" w:rsidRDefault="00EC1E4E" w:rsidP="003F1E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4B6">
        <w:rPr>
          <w:rFonts w:ascii="Times New Roman" w:hAnsi="Times New Roman" w:cs="Times New Roman"/>
          <w:sz w:val="24"/>
          <w:szCs w:val="24"/>
        </w:rPr>
        <w:tab/>
      </w:r>
      <w:r w:rsidRPr="003014B6">
        <w:rPr>
          <w:rFonts w:ascii="Times New Roman" w:hAnsi="Times New Roman" w:cs="Times New Roman"/>
          <w:sz w:val="24"/>
          <w:szCs w:val="24"/>
        </w:rPr>
        <w:tab/>
      </w:r>
      <w:r w:rsidRPr="003014B6">
        <w:rPr>
          <w:rFonts w:ascii="Times New Roman" w:hAnsi="Times New Roman" w:cs="Times New Roman"/>
          <w:sz w:val="24"/>
          <w:szCs w:val="24"/>
        </w:rPr>
        <w:tab/>
      </w:r>
      <w:r w:rsidRPr="003014B6">
        <w:rPr>
          <w:rFonts w:ascii="Times New Roman" w:hAnsi="Times New Roman" w:cs="Times New Roman"/>
          <w:sz w:val="24"/>
          <w:szCs w:val="24"/>
        </w:rPr>
        <w:tab/>
      </w:r>
      <w:r w:rsidRPr="003014B6">
        <w:rPr>
          <w:rFonts w:ascii="Times New Roman" w:hAnsi="Times New Roman" w:cs="Times New Roman"/>
          <w:sz w:val="24"/>
          <w:szCs w:val="24"/>
        </w:rPr>
        <w:tab/>
      </w:r>
      <w:r w:rsidRPr="003014B6">
        <w:rPr>
          <w:rFonts w:ascii="Times New Roman" w:hAnsi="Times New Roman" w:cs="Times New Roman"/>
          <w:sz w:val="24"/>
          <w:szCs w:val="24"/>
        </w:rPr>
        <w:tab/>
      </w:r>
      <w:r w:rsidRPr="003014B6">
        <w:rPr>
          <w:rFonts w:ascii="Times New Roman" w:hAnsi="Times New Roman" w:cs="Times New Roman"/>
          <w:sz w:val="24"/>
          <w:szCs w:val="24"/>
        </w:rPr>
        <w:tab/>
      </w:r>
      <w:r w:rsidRPr="003014B6">
        <w:rPr>
          <w:rFonts w:ascii="Times New Roman" w:hAnsi="Times New Roman" w:cs="Times New Roman"/>
          <w:sz w:val="24"/>
          <w:szCs w:val="24"/>
        </w:rPr>
        <w:tab/>
      </w:r>
    </w:p>
    <w:p w14:paraId="358171E2" w14:textId="170C0666" w:rsidR="00EC1E4E" w:rsidRPr="003014B6" w:rsidRDefault="00EC1E4E" w:rsidP="003F1E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4B6">
        <w:rPr>
          <w:rFonts w:ascii="Times New Roman" w:hAnsi="Times New Roman" w:cs="Times New Roman"/>
          <w:sz w:val="24"/>
          <w:szCs w:val="24"/>
        </w:rPr>
        <w:t>Выполненный анализ показателей базируется на сопоставлении и сравнении запланированных и затраченных бюджетных средств для достижения намеченных результатов. В ходе анализа рассматривались количественные показатели в натуральной и стоимостной форме в абсолютных и относительных величинах.</w:t>
      </w:r>
    </w:p>
    <w:p w14:paraId="41FAC3AB" w14:textId="77777777" w:rsidR="00EC1E4E" w:rsidRPr="003014B6" w:rsidRDefault="00EC1E4E" w:rsidP="003F1E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4B6">
        <w:rPr>
          <w:rFonts w:ascii="Times New Roman" w:hAnsi="Times New Roman" w:cs="Times New Roman"/>
          <w:sz w:val="24"/>
          <w:szCs w:val="24"/>
        </w:rPr>
        <w:t xml:space="preserve">Сравнение запланированных и затраченных ресурсов является простым оценочным критерием, который позволяет измерить эффективность Программы и принимать соответствующие решения при последующем планировании. </w:t>
      </w:r>
    </w:p>
    <w:p w14:paraId="4C31456C" w14:textId="77777777" w:rsidR="00EC1E4E" w:rsidRPr="003014B6" w:rsidRDefault="00EC1E4E" w:rsidP="003F1E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4B6">
        <w:rPr>
          <w:rFonts w:ascii="Times New Roman" w:hAnsi="Times New Roman" w:cs="Times New Roman"/>
          <w:sz w:val="24"/>
          <w:szCs w:val="24"/>
        </w:rPr>
        <w:t>В оценке использованы все совокупные затраты и полученные результаты, достигнутые при реализации программы для определения бюджетной эффективности.</w:t>
      </w:r>
    </w:p>
    <w:p w14:paraId="194112F5" w14:textId="77777777" w:rsidR="00EC1E4E" w:rsidRPr="003014B6" w:rsidRDefault="00EC1E4E" w:rsidP="003F1E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4B6">
        <w:rPr>
          <w:rFonts w:ascii="Times New Roman" w:hAnsi="Times New Roman" w:cs="Times New Roman"/>
          <w:sz w:val="24"/>
          <w:szCs w:val="24"/>
        </w:rPr>
        <w:t>При проведении анализа эффективности муниципальной программы было установлено, насколько экономично, продуктивно и результативно использованы бюджетные средства на достижение запланированных Программой результатов.</w:t>
      </w:r>
    </w:p>
    <w:p w14:paraId="213DC12E" w14:textId="24B8C85E" w:rsidR="00EC1E4E" w:rsidRPr="003014B6" w:rsidRDefault="00EC1E4E" w:rsidP="003F1E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4B6">
        <w:rPr>
          <w:rFonts w:ascii="Times New Roman" w:hAnsi="Times New Roman" w:cs="Times New Roman"/>
          <w:sz w:val="24"/>
          <w:szCs w:val="24"/>
        </w:rPr>
        <w:tab/>
      </w:r>
      <w:r w:rsidRPr="003014B6">
        <w:rPr>
          <w:rFonts w:ascii="Times New Roman" w:hAnsi="Times New Roman" w:cs="Times New Roman"/>
          <w:sz w:val="24"/>
          <w:szCs w:val="24"/>
        </w:rPr>
        <w:tab/>
      </w:r>
      <w:r w:rsidRPr="003014B6">
        <w:rPr>
          <w:rFonts w:ascii="Times New Roman" w:hAnsi="Times New Roman" w:cs="Times New Roman"/>
          <w:sz w:val="24"/>
          <w:szCs w:val="24"/>
        </w:rPr>
        <w:tab/>
      </w:r>
      <w:r w:rsidRPr="003014B6">
        <w:rPr>
          <w:rFonts w:ascii="Times New Roman" w:hAnsi="Times New Roman" w:cs="Times New Roman"/>
          <w:sz w:val="24"/>
          <w:szCs w:val="24"/>
        </w:rPr>
        <w:tab/>
      </w:r>
      <w:r w:rsidRPr="003014B6">
        <w:rPr>
          <w:rFonts w:ascii="Times New Roman" w:hAnsi="Times New Roman" w:cs="Times New Roman"/>
          <w:sz w:val="24"/>
          <w:szCs w:val="24"/>
        </w:rPr>
        <w:tab/>
      </w:r>
      <w:r w:rsidRPr="003014B6">
        <w:rPr>
          <w:rFonts w:ascii="Times New Roman" w:hAnsi="Times New Roman" w:cs="Times New Roman"/>
          <w:sz w:val="24"/>
          <w:szCs w:val="24"/>
        </w:rPr>
        <w:tab/>
      </w:r>
      <w:r w:rsidRPr="003014B6">
        <w:rPr>
          <w:rFonts w:ascii="Times New Roman" w:hAnsi="Times New Roman" w:cs="Times New Roman"/>
          <w:sz w:val="24"/>
          <w:szCs w:val="24"/>
        </w:rPr>
        <w:tab/>
      </w:r>
      <w:r w:rsidRPr="003014B6">
        <w:rPr>
          <w:rFonts w:ascii="Times New Roman" w:hAnsi="Times New Roman" w:cs="Times New Roman"/>
          <w:sz w:val="24"/>
          <w:szCs w:val="24"/>
        </w:rPr>
        <w:tab/>
      </w:r>
      <w:r w:rsidRPr="003014B6">
        <w:rPr>
          <w:rFonts w:ascii="Times New Roman" w:hAnsi="Times New Roman" w:cs="Times New Roman"/>
          <w:sz w:val="24"/>
          <w:szCs w:val="24"/>
        </w:rPr>
        <w:tab/>
      </w:r>
    </w:p>
    <w:p w14:paraId="3DC4A278" w14:textId="1022B64C" w:rsidR="00EC1E4E" w:rsidRPr="004322E7" w:rsidRDefault="00EC1E4E" w:rsidP="00F27DB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4B6">
        <w:rPr>
          <w:rFonts w:ascii="Times New Roman" w:hAnsi="Times New Roman" w:cs="Times New Roman"/>
          <w:b/>
          <w:sz w:val="24"/>
          <w:szCs w:val="24"/>
        </w:rPr>
        <w:t>По результатам оценки эффективности реализации ВЦП сделаны следующие выводы: ВЦП «Благоустройство территории муниципального образовани</w:t>
      </w:r>
      <w:r w:rsidR="002732FC" w:rsidRPr="003014B6">
        <w:rPr>
          <w:rFonts w:ascii="Times New Roman" w:hAnsi="Times New Roman" w:cs="Times New Roman"/>
          <w:b/>
          <w:sz w:val="24"/>
          <w:szCs w:val="24"/>
        </w:rPr>
        <w:t>я муниципальный округ №7 на 202</w:t>
      </w:r>
      <w:r w:rsidR="00EC126B">
        <w:rPr>
          <w:rFonts w:ascii="Times New Roman" w:hAnsi="Times New Roman" w:cs="Times New Roman"/>
          <w:b/>
          <w:sz w:val="24"/>
          <w:szCs w:val="24"/>
        </w:rPr>
        <w:t>3</w:t>
      </w:r>
      <w:r w:rsidRPr="003014B6">
        <w:rPr>
          <w:rFonts w:ascii="Times New Roman" w:hAnsi="Times New Roman" w:cs="Times New Roman"/>
          <w:b/>
          <w:sz w:val="24"/>
          <w:szCs w:val="24"/>
        </w:rPr>
        <w:t xml:space="preserve"> год» эффективна, целесообразна к финансированию.</w:t>
      </w:r>
      <w:r w:rsidRPr="004322E7">
        <w:rPr>
          <w:rFonts w:ascii="Times New Roman" w:hAnsi="Times New Roman" w:cs="Times New Roman"/>
          <w:b/>
          <w:sz w:val="24"/>
          <w:szCs w:val="24"/>
        </w:rPr>
        <w:tab/>
      </w:r>
      <w:r w:rsidRPr="004322E7">
        <w:rPr>
          <w:rFonts w:ascii="Times New Roman" w:hAnsi="Times New Roman" w:cs="Times New Roman"/>
          <w:b/>
          <w:sz w:val="24"/>
          <w:szCs w:val="24"/>
        </w:rPr>
        <w:tab/>
      </w:r>
      <w:r w:rsidRPr="004322E7">
        <w:rPr>
          <w:rFonts w:ascii="Times New Roman" w:hAnsi="Times New Roman" w:cs="Times New Roman"/>
          <w:b/>
          <w:sz w:val="24"/>
          <w:szCs w:val="24"/>
        </w:rPr>
        <w:tab/>
      </w:r>
      <w:r w:rsidRPr="004322E7">
        <w:rPr>
          <w:rFonts w:ascii="Times New Roman" w:hAnsi="Times New Roman" w:cs="Times New Roman"/>
          <w:b/>
          <w:sz w:val="24"/>
          <w:szCs w:val="24"/>
        </w:rPr>
        <w:tab/>
      </w:r>
      <w:r w:rsidRPr="004322E7">
        <w:rPr>
          <w:rFonts w:ascii="Times New Roman" w:hAnsi="Times New Roman" w:cs="Times New Roman"/>
          <w:b/>
          <w:sz w:val="24"/>
          <w:szCs w:val="24"/>
        </w:rPr>
        <w:tab/>
      </w:r>
      <w:r w:rsidRPr="004322E7">
        <w:rPr>
          <w:rFonts w:ascii="Times New Roman" w:hAnsi="Times New Roman" w:cs="Times New Roman"/>
          <w:b/>
          <w:sz w:val="24"/>
          <w:szCs w:val="24"/>
        </w:rPr>
        <w:tab/>
      </w:r>
      <w:r w:rsidRPr="004322E7">
        <w:rPr>
          <w:rFonts w:ascii="Times New Roman" w:hAnsi="Times New Roman" w:cs="Times New Roman"/>
          <w:b/>
          <w:sz w:val="24"/>
          <w:szCs w:val="24"/>
        </w:rPr>
        <w:tab/>
      </w:r>
      <w:r w:rsidRPr="004322E7">
        <w:rPr>
          <w:rFonts w:ascii="Times New Roman" w:hAnsi="Times New Roman" w:cs="Times New Roman"/>
          <w:b/>
          <w:sz w:val="24"/>
          <w:szCs w:val="24"/>
        </w:rPr>
        <w:tab/>
      </w:r>
      <w:r w:rsidRPr="004322E7">
        <w:rPr>
          <w:rFonts w:ascii="Times New Roman" w:hAnsi="Times New Roman" w:cs="Times New Roman"/>
          <w:b/>
          <w:sz w:val="24"/>
          <w:szCs w:val="24"/>
        </w:rPr>
        <w:tab/>
      </w:r>
    </w:p>
    <w:sectPr w:rsidR="00EC1E4E" w:rsidRPr="004322E7" w:rsidSect="00B9459B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062D0"/>
    <w:multiLevelType w:val="hybridMultilevel"/>
    <w:tmpl w:val="A906CB9C"/>
    <w:lvl w:ilvl="0" w:tplc="4F34F74A">
      <w:numFmt w:val="bullet"/>
      <w:lvlText w:val=""/>
      <w:lvlJc w:val="left"/>
      <w:pPr>
        <w:ind w:left="10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CB4AE7E">
      <w:numFmt w:val="bullet"/>
      <w:lvlText w:val="•"/>
      <w:lvlJc w:val="left"/>
      <w:pPr>
        <w:ind w:left="873" w:hanging="360"/>
      </w:pPr>
      <w:rPr>
        <w:rFonts w:hint="default"/>
      </w:rPr>
    </w:lvl>
    <w:lvl w:ilvl="2" w:tplc="BD085CEA">
      <w:numFmt w:val="bullet"/>
      <w:lvlText w:val="•"/>
      <w:lvlJc w:val="left"/>
      <w:pPr>
        <w:ind w:left="1646" w:hanging="360"/>
      </w:pPr>
      <w:rPr>
        <w:rFonts w:hint="default"/>
      </w:rPr>
    </w:lvl>
    <w:lvl w:ilvl="3" w:tplc="06D6A6A6">
      <w:numFmt w:val="bullet"/>
      <w:lvlText w:val="•"/>
      <w:lvlJc w:val="left"/>
      <w:pPr>
        <w:ind w:left="2419" w:hanging="360"/>
      </w:pPr>
      <w:rPr>
        <w:rFonts w:hint="default"/>
      </w:rPr>
    </w:lvl>
    <w:lvl w:ilvl="4" w:tplc="CFA8021A">
      <w:numFmt w:val="bullet"/>
      <w:lvlText w:val="•"/>
      <w:lvlJc w:val="left"/>
      <w:pPr>
        <w:ind w:left="3193" w:hanging="360"/>
      </w:pPr>
      <w:rPr>
        <w:rFonts w:hint="default"/>
      </w:rPr>
    </w:lvl>
    <w:lvl w:ilvl="5" w:tplc="16668890">
      <w:numFmt w:val="bullet"/>
      <w:lvlText w:val="•"/>
      <w:lvlJc w:val="left"/>
      <w:pPr>
        <w:ind w:left="3966" w:hanging="360"/>
      </w:pPr>
      <w:rPr>
        <w:rFonts w:hint="default"/>
      </w:rPr>
    </w:lvl>
    <w:lvl w:ilvl="6" w:tplc="6B8063DA">
      <w:numFmt w:val="bullet"/>
      <w:lvlText w:val="•"/>
      <w:lvlJc w:val="left"/>
      <w:pPr>
        <w:ind w:left="4739" w:hanging="360"/>
      </w:pPr>
      <w:rPr>
        <w:rFonts w:hint="default"/>
      </w:rPr>
    </w:lvl>
    <w:lvl w:ilvl="7" w:tplc="23443258">
      <w:numFmt w:val="bullet"/>
      <w:lvlText w:val="•"/>
      <w:lvlJc w:val="left"/>
      <w:pPr>
        <w:ind w:left="5513" w:hanging="360"/>
      </w:pPr>
      <w:rPr>
        <w:rFonts w:hint="default"/>
      </w:rPr>
    </w:lvl>
    <w:lvl w:ilvl="8" w:tplc="ACD04346">
      <w:numFmt w:val="bullet"/>
      <w:lvlText w:val="•"/>
      <w:lvlJc w:val="left"/>
      <w:pPr>
        <w:ind w:left="6286" w:hanging="360"/>
      </w:pPr>
      <w:rPr>
        <w:rFonts w:hint="default"/>
      </w:rPr>
    </w:lvl>
  </w:abstractNum>
  <w:abstractNum w:abstractNumId="1" w15:restartNumberingAfterBreak="0">
    <w:nsid w:val="314263A7"/>
    <w:multiLevelType w:val="hybridMultilevel"/>
    <w:tmpl w:val="88E438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1F734E5"/>
    <w:multiLevelType w:val="hybridMultilevel"/>
    <w:tmpl w:val="34D2DCCA"/>
    <w:lvl w:ilvl="0" w:tplc="5FDE57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AA76F03"/>
    <w:multiLevelType w:val="hybridMultilevel"/>
    <w:tmpl w:val="4C4691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EF77604"/>
    <w:multiLevelType w:val="hybridMultilevel"/>
    <w:tmpl w:val="9B8CD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017D2"/>
    <w:multiLevelType w:val="hybridMultilevel"/>
    <w:tmpl w:val="7812D6EE"/>
    <w:lvl w:ilvl="0" w:tplc="C8D2B1E6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F593A"/>
    <w:multiLevelType w:val="hybridMultilevel"/>
    <w:tmpl w:val="793460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34A2F75"/>
    <w:multiLevelType w:val="hybridMultilevel"/>
    <w:tmpl w:val="D31432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928662626">
    <w:abstractNumId w:val="1"/>
  </w:num>
  <w:num w:numId="2" w16cid:durableId="1718895232">
    <w:abstractNumId w:val="3"/>
  </w:num>
  <w:num w:numId="3" w16cid:durableId="1028025056">
    <w:abstractNumId w:val="0"/>
  </w:num>
  <w:num w:numId="4" w16cid:durableId="2047565031">
    <w:abstractNumId w:val="6"/>
  </w:num>
  <w:num w:numId="5" w16cid:durableId="1341395124">
    <w:abstractNumId w:val="5"/>
  </w:num>
  <w:num w:numId="6" w16cid:durableId="1755471079">
    <w:abstractNumId w:val="4"/>
  </w:num>
  <w:num w:numId="7" w16cid:durableId="415398529">
    <w:abstractNumId w:val="7"/>
  </w:num>
  <w:num w:numId="8" w16cid:durableId="19972210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40F4"/>
    <w:rsid w:val="00002B10"/>
    <w:rsid w:val="000045B3"/>
    <w:rsid w:val="00007D43"/>
    <w:rsid w:val="0001164F"/>
    <w:rsid w:val="0001224E"/>
    <w:rsid w:val="00016785"/>
    <w:rsid w:val="000275A7"/>
    <w:rsid w:val="00054BF2"/>
    <w:rsid w:val="00060415"/>
    <w:rsid w:val="0006080A"/>
    <w:rsid w:val="0006583F"/>
    <w:rsid w:val="00082AAD"/>
    <w:rsid w:val="00085D01"/>
    <w:rsid w:val="00091B41"/>
    <w:rsid w:val="00093416"/>
    <w:rsid w:val="000A06C7"/>
    <w:rsid w:val="000A466C"/>
    <w:rsid w:val="000B115C"/>
    <w:rsid w:val="000B28F9"/>
    <w:rsid w:val="000B4FA3"/>
    <w:rsid w:val="000B5277"/>
    <w:rsid w:val="000C1627"/>
    <w:rsid w:val="000C7DE8"/>
    <w:rsid w:val="000D0D52"/>
    <w:rsid w:val="000D585E"/>
    <w:rsid w:val="000D747F"/>
    <w:rsid w:val="000D7C51"/>
    <w:rsid w:val="000F27F4"/>
    <w:rsid w:val="00101510"/>
    <w:rsid w:val="00107212"/>
    <w:rsid w:val="00107C33"/>
    <w:rsid w:val="00126505"/>
    <w:rsid w:val="001363E2"/>
    <w:rsid w:val="001525EC"/>
    <w:rsid w:val="00160820"/>
    <w:rsid w:val="00164B0A"/>
    <w:rsid w:val="00175CE4"/>
    <w:rsid w:val="00176DF3"/>
    <w:rsid w:val="00180A80"/>
    <w:rsid w:val="00181272"/>
    <w:rsid w:val="00181495"/>
    <w:rsid w:val="00184139"/>
    <w:rsid w:val="0018420D"/>
    <w:rsid w:val="00184E2C"/>
    <w:rsid w:val="00185940"/>
    <w:rsid w:val="00190638"/>
    <w:rsid w:val="0019468D"/>
    <w:rsid w:val="00197007"/>
    <w:rsid w:val="001977BB"/>
    <w:rsid w:val="001B061E"/>
    <w:rsid w:val="001D0892"/>
    <w:rsid w:val="001D1699"/>
    <w:rsid w:val="001D32D2"/>
    <w:rsid w:val="001D32F3"/>
    <w:rsid w:val="001E3D7C"/>
    <w:rsid w:val="001E4589"/>
    <w:rsid w:val="001E6B53"/>
    <w:rsid w:val="001E6CEF"/>
    <w:rsid w:val="001E735F"/>
    <w:rsid w:val="00202BF9"/>
    <w:rsid w:val="00211820"/>
    <w:rsid w:val="00215A0B"/>
    <w:rsid w:val="0021732D"/>
    <w:rsid w:val="00222ADD"/>
    <w:rsid w:val="0022739A"/>
    <w:rsid w:val="0024436F"/>
    <w:rsid w:val="00257F02"/>
    <w:rsid w:val="00262771"/>
    <w:rsid w:val="002639D4"/>
    <w:rsid w:val="0026537C"/>
    <w:rsid w:val="00265C2A"/>
    <w:rsid w:val="002710AA"/>
    <w:rsid w:val="002732FC"/>
    <w:rsid w:val="002761CE"/>
    <w:rsid w:val="002763B3"/>
    <w:rsid w:val="00281C2A"/>
    <w:rsid w:val="002A3973"/>
    <w:rsid w:val="002B7366"/>
    <w:rsid w:val="002C3E28"/>
    <w:rsid w:val="002D20C5"/>
    <w:rsid w:val="002D2BD1"/>
    <w:rsid w:val="002D4DCC"/>
    <w:rsid w:val="002D5587"/>
    <w:rsid w:val="003014B6"/>
    <w:rsid w:val="0030208B"/>
    <w:rsid w:val="00313553"/>
    <w:rsid w:val="00322F14"/>
    <w:rsid w:val="003375A1"/>
    <w:rsid w:val="00347454"/>
    <w:rsid w:val="0035343F"/>
    <w:rsid w:val="00356F2C"/>
    <w:rsid w:val="0036100E"/>
    <w:rsid w:val="00361FBB"/>
    <w:rsid w:val="003723DE"/>
    <w:rsid w:val="0037472C"/>
    <w:rsid w:val="003765F7"/>
    <w:rsid w:val="003800E7"/>
    <w:rsid w:val="003A787C"/>
    <w:rsid w:val="003D1BF8"/>
    <w:rsid w:val="003D47F3"/>
    <w:rsid w:val="003D79C5"/>
    <w:rsid w:val="003E400A"/>
    <w:rsid w:val="003E52F2"/>
    <w:rsid w:val="003E543A"/>
    <w:rsid w:val="003F1E99"/>
    <w:rsid w:val="003F529A"/>
    <w:rsid w:val="003F6B96"/>
    <w:rsid w:val="0040308C"/>
    <w:rsid w:val="004052DB"/>
    <w:rsid w:val="00407034"/>
    <w:rsid w:val="00413D84"/>
    <w:rsid w:val="004322E7"/>
    <w:rsid w:val="00434306"/>
    <w:rsid w:val="004358B9"/>
    <w:rsid w:val="00437EFC"/>
    <w:rsid w:val="004432BE"/>
    <w:rsid w:val="00461A9A"/>
    <w:rsid w:val="00467F9E"/>
    <w:rsid w:val="00474E7A"/>
    <w:rsid w:val="004779AF"/>
    <w:rsid w:val="00477DB9"/>
    <w:rsid w:val="004956F3"/>
    <w:rsid w:val="004A65CA"/>
    <w:rsid w:val="004B07F9"/>
    <w:rsid w:val="004B1AAE"/>
    <w:rsid w:val="004C1908"/>
    <w:rsid w:val="004C32B5"/>
    <w:rsid w:val="004C5209"/>
    <w:rsid w:val="004C7072"/>
    <w:rsid w:val="004D3FDB"/>
    <w:rsid w:val="004D5F70"/>
    <w:rsid w:val="004E7846"/>
    <w:rsid w:val="004F4593"/>
    <w:rsid w:val="00521175"/>
    <w:rsid w:val="00523BCC"/>
    <w:rsid w:val="005269EF"/>
    <w:rsid w:val="00541222"/>
    <w:rsid w:val="00542992"/>
    <w:rsid w:val="00543151"/>
    <w:rsid w:val="005653D5"/>
    <w:rsid w:val="00571EEB"/>
    <w:rsid w:val="005735D4"/>
    <w:rsid w:val="00592F8E"/>
    <w:rsid w:val="0059499D"/>
    <w:rsid w:val="0059658B"/>
    <w:rsid w:val="00597C90"/>
    <w:rsid w:val="005C4E53"/>
    <w:rsid w:val="005D613A"/>
    <w:rsid w:val="005D7B01"/>
    <w:rsid w:val="005E2F0A"/>
    <w:rsid w:val="005E40F4"/>
    <w:rsid w:val="005E662E"/>
    <w:rsid w:val="006013CD"/>
    <w:rsid w:val="00612B8C"/>
    <w:rsid w:val="0061399D"/>
    <w:rsid w:val="0061662A"/>
    <w:rsid w:val="006305C6"/>
    <w:rsid w:val="00633104"/>
    <w:rsid w:val="00641815"/>
    <w:rsid w:val="006436D9"/>
    <w:rsid w:val="00645776"/>
    <w:rsid w:val="00646E95"/>
    <w:rsid w:val="0065082F"/>
    <w:rsid w:val="00656880"/>
    <w:rsid w:val="006632E8"/>
    <w:rsid w:val="00664019"/>
    <w:rsid w:val="006739C3"/>
    <w:rsid w:val="00677335"/>
    <w:rsid w:val="00677C7F"/>
    <w:rsid w:val="00691633"/>
    <w:rsid w:val="00692941"/>
    <w:rsid w:val="006A0BB4"/>
    <w:rsid w:val="006A20B0"/>
    <w:rsid w:val="006A7101"/>
    <w:rsid w:val="006A7DE0"/>
    <w:rsid w:val="006B0A0C"/>
    <w:rsid w:val="006B63A5"/>
    <w:rsid w:val="006C5392"/>
    <w:rsid w:val="006E0652"/>
    <w:rsid w:val="006E4D79"/>
    <w:rsid w:val="006E5AA1"/>
    <w:rsid w:val="007131FF"/>
    <w:rsid w:val="00714897"/>
    <w:rsid w:val="00720F4C"/>
    <w:rsid w:val="00737822"/>
    <w:rsid w:val="00742BA2"/>
    <w:rsid w:val="00747EB7"/>
    <w:rsid w:val="007521B3"/>
    <w:rsid w:val="007526B8"/>
    <w:rsid w:val="007762F0"/>
    <w:rsid w:val="00777C0B"/>
    <w:rsid w:val="00784E0F"/>
    <w:rsid w:val="007860A3"/>
    <w:rsid w:val="00787495"/>
    <w:rsid w:val="00797F4F"/>
    <w:rsid w:val="007A02B1"/>
    <w:rsid w:val="007A13EC"/>
    <w:rsid w:val="007A7FDF"/>
    <w:rsid w:val="007B3FFD"/>
    <w:rsid w:val="007B63CF"/>
    <w:rsid w:val="007F5ADD"/>
    <w:rsid w:val="0084349E"/>
    <w:rsid w:val="008453EE"/>
    <w:rsid w:val="00866D2C"/>
    <w:rsid w:val="00877D25"/>
    <w:rsid w:val="0088575A"/>
    <w:rsid w:val="00894850"/>
    <w:rsid w:val="008A6CE3"/>
    <w:rsid w:val="008B011C"/>
    <w:rsid w:val="008C0420"/>
    <w:rsid w:val="008C77E0"/>
    <w:rsid w:val="008C7C44"/>
    <w:rsid w:val="008D323B"/>
    <w:rsid w:val="008D5CDA"/>
    <w:rsid w:val="008D7381"/>
    <w:rsid w:val="008F20D7"/>
    <w:rsid w:val="008F43EA"/>
    <w:rsid w:val="00900E65"/>
    <w:rsid w:val="00903C0E"/>
    <w:rsid w:val="00907227"/>
    <w:rsid w:val="0090795F"/>
    <w:rsid w:val="0091178C"/>
    <w:rsid w:val="00922A98"/>
    <w:rsid w:val="00931B96"/>
    <w:rsid w:val="009379E9"/>
    <w:rsid w:val="009412B0"/>
    <w:rsid w:val="00944997"/>
    <w:rsid w:val="00945811"/>
    <w:rsid w:val="00951B63"/>
    <w:rsid w:val="00953113"/>
    <w:rsid w:val="00960E03"/>
    <w:rsid w:val="00961E11"/>
    <w:rsid w:val="00961E4E"/>
    <w:rsid w:val="00965B51"/>
    <w:rsid w:val="009664A7"/>
    <w:rsid w:val="00980431"/>
    <w:rsid w:val="0098466E"/>
    <w:rsid w:val="00984DE8"/>
    <w:rsid w:val="00996A5C"/>
    <w:rsid w:val="009B0293"/>
    <w:rsid w:val="009B2A63"/>
    <w:rsid w:val="009D4748"/>
    <w:rsid w:val="009E797E"/>
    <w:rsid w:val="00A11A17"/>
    <w:rsid w:val="00A22165"/>
    <w:rsid w:val="00A31DB5"/>
    <w:rsid w:val="00A34595"/>
    <w:rsid w:val="00A43D4E"/>
    <w:rsid w:val="00A4431F"/>
    <w:rsid w:val="00A5318C"/>
    <w:rsid w:val="00A53593"/>
    <w:rsid w:val="00A610FE"/>
    <w:rsid w:val="00A64E42"/>
    <w:rsid w:val="00A65017"/>
    <w:rsid w:val="00A76FCC"/>
    <w:rsid w:val="00A86D26"/>
    <w:rsid w:val="00A91875"/>
    <w:rsid w:val="00A9211F"/>
    <w:rsid w:val="00A96B5B"/>
    <w:rsid w:val="00AA5947"/>
    <w:rsid w:val="00AB50F8"/>
    <w:rsid w:val="00AB5E4F"/>
    <w:rsid w:val="00AB6EE6"/>
    <w:rsid w:val="00AC730C"/>
    <w:rsid w:val="00AD7EB9"/>
    <w:rsid w:val="00AE2286"/>
    <w:rsid w:val="00AE777B"/>
    <w:rsid w:val="00AF7BDB"/>
    <w:rsid w:val="00B12CE8"/>
    <w:rsid w:val="00B14A14"/>
    <w:rsid w:val="00B22532"/>
    <w:rsid w:val="00B32264"/>
    <w:rsid w:val="00B52C96"/>
    <w:rsid w:val="00B574A1"/>
    <w:rsid w:val="00B57FF4"/>
    <w:rsid w:val="00B73019"/>
    <w:rsid w:val="00B90EE1"/>
    <w:rsid w:val="00B9459B"/>
    <w:rsid w:val="00B95953"/>
    <w:rsid w:val="00BA5FB3"/>
    <w:rsid w:val="00BB2EC8"/>
    <w:rsid w:val="00BB6072"/>
    <w:rsid w:val="00BD1095"/>
    <w:rsid w:val="00BD19F6"/>
    <w:rsid w:val="00BD7FEB"/>
    <w:rsid w:val="00C111AD"/>
    <w:rsid w:val="00C1282F"/>
    <w:rsid w:val="00C21B15"/>
    <w:rsid w:val="00C22F78"/>
    <w:rsid w:val="00C23A80"/>
    <w:rsid w:val="00C56F8F"/>
    <w:rsid w:val="00C6629E"/>
    <w:rsid w:val="00C66443"/>
    <w:rsid w:val="00C70F15"/>
    <w:rsid w:val="00C862F2"/>
    <w:rsid w:val="00C93FD6"/>
    <w:rsid w:val="00CA1EE6"/>
    <w:rsid w:val="00CA7492"/>
    <w:rsid w:val="00CB2786"/>
    <w:rsid w:val="00CB5519"/>
    <w:rsid w:val="00CB5CFE"/>
    <w:rsid w:val="00CB73AE"/>
    <w:rsid w:val="00CC1024"/>
    <w:rsid w:val="00CD7216"/>
    <w:rsid w:val="00CE63D0"/>
    <w:rsid w:val="00CE676A"/>
    <w:rsid w:val="00D17A26"/>
    <w:rsid w:val="00D24D2E"/>
    <w:rsid w:val="00D35DE1"/>
    <w:rsid w:val="00D41E7D"/>
    <w:rsid w:val="00D528B3"/>
    <w:rsid w:val="00D55120"/>
    <w:rsid w:val="00D577A2"/>
    <w:rsid w:val="00D60D5C"/>
    <w:rsid w:val="00D64609"/>
    <w:rsid w:val="00D812A2"/>
    <w:rsid w:val="00D90759"/>
    <w:rsid w:val="00D912CC"/>
    <w:rsid w:val="00D918B4"/>
    <w:rsid w:val="00DB444E"/>
    <w:rsid w:val="00DB6099"/>
    <w:rsid w:val="00DD244E"/>
    <w:rsid w:val="00DE03BD"/>
    <w:rsid w:val="00DE1422"/>
    <w:rsid w:val="00DE2071"/>
    <w:rsid w:val="00DF2E17"/>
    <w:rsid w:val="00DF4331"/>
    <w:rsid w:val="00DF486E"/>
    <w:rsid w:val="00DF5A82"/>
    <w:rsid w:val="00E13A66"/>
    <w:rsid w:val="00E2218A"/>
    <w:rsid w:val="00E22E46"/>
    <w:rsid w:val="00E243E1"/>
    <w:rsid w:val="00E325CC"/>
    <w:rsid w:val="00E41512"/>
    <w:rsid w:val="00E54185"/>
    <w:rsid w:val="00E6669E"/>
    <w:rsid w:val="00E67203"/>
    <w:rsid w:val="00E70648"/>
    <w:rsid w:val="00E72F1B"/>
    <w:rsid w:val="00E7367E"/>
    <w:rsid w:val="00E83609"/>
    <w:rsid w:val="00E90340"/>
    <w:rsid w:val="00E9721C"/>
    <w:rsid w:val="00EA0D3B"/>
    <w:rsid w:val="00EC002A"/>
    <w:rsid w:val="00EC0360"/>
    <w:rsid w:val="00EC126B"/>
    <w:rsid w:val="00EC1E4E"/>
    <w:rsid w:val="00EC66AB"/>
    <w:rsid w:val="00EC70A6"/>
    <w:rsid w:val="00ED35B6"/>
    <w:rsid w:val="00EF794E"/>
    <w:rsid w:val="00F03168"/>
    <w:rsid w:val="00F056BD"/>
    <w:rsid w:val="00F0756E"/>
    <w:rsid w:val="00F10273"/>
    <w:rsid w:val="00F10676"/>
    <w:rsid w:val="00F10889"/>
    <w:rsid w:val="00F11365"/>
    <w:rsid w:val="00F231F1"/>
    <w:rsid w:val="00F27DB4"/>
    <w:rsid w:val="00F3013B"/>
    <w:rsid w:val="00F33902"/>
    <w:rsid w:val="00F36AD7"/>
    <w:rsid w:val="00F36D31"/>
    <w:rsid w:val="00F37983"/>
    <w:rsid w:val="00F55802"/>
    <w:rsid w:val="00F56144"/>
    <w:rsid w:val="00F628C9"/>
    <w:rsid w:val="00F65181"/>
    <w:rsid w:val="00F655A5"/>
    <w:rsid w:val="00F83997"/>
    <w:rsid w:val="00F84434"/>
    <w:rsid w:val="00F91BE7"/>
    <w:rsid w:val="00FA083E"/>
    <w:rsid w:val="00FA3369"/>
    <w:rsid w:val="00FA69F1"/>
    <w:rsid w:val="00FB24F5"/>
    <w:rsid w:val="00FB67C6"/>
    <w:rsid w:val="00FC1678"/>
    <w:rsid w:val="00FD78B3"/>
    <w:rsid w:val="00FE4B2C"/>
    <w:rsid w:val="00FF1A64"/>
    <w:rsid w:val="00FF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84834"/>
  <w15:docId w15:val="{384F3CB2-795D-4AE1-A437-9853ADD2A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70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3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3A66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43430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3430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3430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3430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34306"/>
    <w:rPr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B14A1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ConsPlusNormal">
    <w:name w:val="ConsPlusNormal"/>
    <w:rsid w:val="00B14A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AA5947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AA5947"/>
    <w:rPr>
      <w:color w:val="954F72"/>
      <w:u w:val="single"/>
    </w:rPr>
  </w:style>
  <w:style w:type="paragraph" w:customStyle="1" w:styleId="msonormal0">
    <w:name w:val="msonormal"/>
    <w:basedOn w:val="a"/>
    <w:rsid w:val="00AA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AA5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4">
    <w:name w:val="xl64"/>
    <w:basedOn w:val="a"/>
    <w:rsid w:val="00AA5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AA5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AA5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A5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A5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A5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A5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A5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A5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A5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A5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A5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A5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AA5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A5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A5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AA5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A5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AA5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AA5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AA5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AA5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AA5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AA59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AA5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AA5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0">
    <w:name w:val="xl90"/>
    <w:basedOn w:val="a"/>
    <w:rsid w:val="00AA5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A5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A59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AA59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A5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AA5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A5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AA59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A59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AA59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AA59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AA59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AA59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AA59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AA59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A59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AA59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AA59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AA59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A59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AA59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AA5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A4FA6-A833-405B-84FD-8E2AFB2EA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3103</TotalTime>
  <Pages>17</Pages>
  <Words>3861</Words>
  <Characters>22014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86</cp:revision>
  <cp:lastPrinted>2023-01-24T05:40:00Z</cp:lastPrinted>
  <dcterms:created xsi:type="dcterms:W3CDTF">2020-03-10T12:10:00Z</dcterms:created>
  <dcterms:modified xsi:type="dcterms:W3CDTF">2024-02-08T13:44:00Z</dcterms:modified>
</cp:coreProperties>
</file>