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285B3" w14:textId="4A98883E" w:rsidR="008B5D77" w:rsidRDefault="002A68AB" w:rsidP="002A6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AB">
        <w:rPr>
          <w:rFonts w:ascii="Times New Roman" w:hAnsi="Times New Roman" w:cs="Times New Roman"/>
          <w:b/>
          <w:sz w:val="28"/>
          <w:szCs w:val="28"/>
        </w:rPr>
        <w:t>Прокуратура разъясняет: «</w:t>
      </w:r>
      <w:r w:rsidR="00D94E37">
        <w:rPr>
          <w:rFonts w:ascii="Times New Roman" w:hAnsi="Times New Roman" w:cs="Times New Roman"/>
          <w:b/>
          <w:sz w:val="28"/>
          <w:szCs w:val="28"/>
        </w:rPr>
        <w:t>Незаконное увольнение будет обжаловано</w:t>
      </w:r>
      <w:r w:rsidRPr="002A68AB">
        <w:rPr>
          <w:rFonts w:ascii="Times New Roman" w:hAnsi="Times New Roman" w:cs="Times New Roman"/>
          <w:b/>
          <w:sz w:val="28"/>
          <w:szCs w:val="28"/>
        </w:rPr>
        <w:t>»</w:t>
      </w:r>
    </w:p>
    <w:p w14:paraId="1B623589" w14:textId="13F41A77" w:rsidR="00D94E37" w:rsidRDefault="00D94E37" w:rsidP="00D67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Недобросовестный работодатель принуждает Вас уволиться или уволил с нарушением трудового законодательства? Действия работодателя можно признать незаконными.</w:t>
      </w:r>
    </w:p>
    <w:p w14:paraId="16A7FA7C" w14:textId="3AAF4E3C" w:rsidR="00B261D1" w:rsidRPr="00D94E37" w:rsidRDefault="00B261D1" w:rsidP="00D67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незаконное увольнение работника работодатель несет материальную, административную и уголовную ответственность.</w:t>
      </w:r>
    </w:p>
    <w:p w14:paraId="417E15F4" w14:textId="0DC3C81E" w:rsidR="00D671B2" w:rsidRDefault="00D94E37" w:rsidP="00D67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Незаконное увольнение </w:t>
      </w:r>
      <w:r w:rsidR="00D67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обжалуется</w:t>
      </w:r>
      <w:r w:rsidRPr="00D9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государственную инспекцию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Санкт-Петербурга</w:t>
      </w:r>
      <w:r w:rsidRPr="00D94E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прокуратуру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FF01634" w14:textId="0F0AE002" w:rsidR="00D94E37" w:rsidRDefault="00D94E37" w:rsidP="00D67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в названные органы не препятствует восстановлению </w:t>
      </w:r>
      <w:r w:rsidR="00B2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в судебном порядке</w:t>
      </w:r>
      <w:r w:rsidR="00D671B2" w:rsidRPr="00D671B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подачи искового заявления в суд - месяц со дня вручения копии приказа об увольнении либо со дня выдачи трудовой книжки</w:t>
      </w:r>
      <w:r w:rsidR="00D67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7063C7" w14:textId="78717EB2" w:rsidR="00D671B2" w:rsidRPr="00D94E37" w:rsidRDefault="00D671B2" w:rsidP="00D67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D6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здоровья, возрасту, недееспособности и другим уважительным причинам </w:t>
      </w:r>
      <w:r w:rsidR="00B261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 самостоятельно, с заявлением в защиту ваших прав может обратиться прокурор</w:t>
      </w:r>
      <w:r w:rsidRPr="00D67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14:paraId="12E31FAC" w14:textId="77777777" w:rsidR="003764E1" w:rsidRPr="003764E1" w:rsidRDefault="003764E1" w:rsidP="00376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2BDB6" w14:textId="77777777" w:rsidR="003764E1" w:rsidRPr="003764E1" w:rsidRDefault="003764E1" w:rsidP="003764E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4B9BF" w14:textId="59411F96" w:rsidR="003764E1" w:rsidRPr="003764E1" w:rsidRDefault="003764E1" w:rsidP="003764E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района                                                              Зубенко В.В.</w:t>
      </w:r>
    </w:p>
    <w:p w14:paraId="0606AAEF" w14:textId="77777777" w:rsidR="003764E1" w:rsidRPr="003764E1" w:rsidRDefault="003764E1" w:rsidP="003764E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83E6F" w14:textId="77777777" w:rsidR="003764E1" w:rsidRPr="003764E1" w:rsidRDefault="003764E1" w:rsidP="003764E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FF73A" w14:textId="77777777" w:rsidR="003764E1" w:rsidRPr="003764E1" w:rsidRDefault="003764E1" w:rsidP="003764E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C29CF" w14:textId="77777777" w:rsidR="003764E1" w:rsidRPr="003764E1" w:rsidRDefault="003764E1" w:rsidP="003764E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CDDD0" w14:textId="77777777" w:rsidR="003764E1" w:rsidRPr="003764E1" w:rsidRDefault="003764E1" w:rsidP="003764E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658E5" w14:textId="77777777" w:rsidR="003764E1" w:rsidRPr="003764E1" w:rsidRDefault="003764E1" w:rsidP="003764E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D050F" w14:textId="77777777" w:rsidR="003764E1" w:rsidRPr="003764E1" w:rsidRDefault="003764E1" w:rsidP="003764E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7EF4F" w14:textId="77777777" w:rsidR="003764E1" w:rsidRPr="003764E1" w:rsidRDefault="003764E1" w:rsidP="003764E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481E4" w14:textId="77777777" w:rsidR="003764E1" w:rsidRPr="003764E1" w:rsidRDefault="003764E1" w:rsidP="003764E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7D9A7" w14:textId="77777777" w:rsidR="003764E1" w:rsidRPr="003764E1" w:rsidRDefault="003764E1" w:rsidP="003764E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659CA2" w14:textId="77777777" w:rsidR="003764E1" w:rsidRPr="003764E1" w:rsidRDefault="003764E1" w:rsidP="003764E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6B8D7" w14:textId="77777777" w:rsidR="003764E1" w:rsidRPr="003764E1" w:rsidRDefault="003764E1" w:rsidP="003764E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DB63E" w14:textId="77777777" w:rsidR="003764E1" w:rsidRPr="003764E1" w:rsidRDefault="003764E1" w:rsidP="003764E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553D2" w14:textId="77777777" w:rsidR="003764E1" w:rsidRPr="003764E1" w:rsidRDefault="003764E1" w:rsidP="003764E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D8BB6" w14:textId="77777777" w:rsidR="003764E1" w:rsidRPr="003764E1" w:rsidRDefault="003764E1" w:rsidP="003764E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598AB" w14:textId="77777777" w:rsidR="003764E1" w:rsidRPr="003764E1" w:rsidRDefault="003764E1" w:rsidP="003764E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E798B" w14:textId="77777777" w:rsidR="003764E1" w:rsidRPr="003764E1" w:rsidRDefault="003764E1" w:rsidP="003764E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97D6D" w14:textId="77777777" w:rsidR="003764E1" w:rsidRPr="003764E1" w:rsidRDefault="003764E1" w:rsidP="003764E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D6D5A" w14:textId="77777777" w:rsidR="003764E1" w:rsidRPr="003764E1" w:rsidRDefault="003764E1" w:rsidP="003764E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8FCBA" w14:textId="77777777" w:rsidR="003764E1" w:rsidRPr="003764E1" w:rsidRDefault="003764E1" w:rsidP="003764E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415AF" w14:textId="77777777" w:rsidR="003764E1" w:rsidRPr="003764E1" w:rsidRDefault="003764E1" w:rsidP="003764E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09133" w14:textId="77777777" w:rsidR="003764E1" w:rsidRPr="003764E1" w:rsidRDefault="003764E1" w:rsidP="003764E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F2075" w14:textId="77777777" w:rsidR="003764E1" w:rsidRPr="003764E1" w:rsidRDefault="003764E1" w:rsidP="003764E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D1BAB" w14:textId="77777777" w:rsidR="003764E1" w:rsidRPr="003764E1" w:rsidRDefault="003764E1" w:rsidP="003764E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B5001" w14:textId="77777777" w:rsidR="003764E1" w:rsidRPr="003764E1" w:rsidRDefault="003764E1" w:rsidP="003764E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90AE2" w14:textId="77777777" w:rsidR="003764E1" w:rsidRPr="003764E1" w:rsidRDefault="003764E1" w:rsidP="003764E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355BE" w14:textId="77777777" w:rsidR="003764E1" w:rsidRPr="003764E1" w:rsidRDefault="003764E1" w:rsidP="003764E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22B10" w14:textId="7C4F3247" w:rsidR="00227BFE" w:rsidRDefault="00227BFE" w:rsidP="003764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8B56C" w14:textId="5164ABCD" w:rsidR="003764E1" w:rsidRDefault="003764E1" w:rsidP="003764E1"/>
    <w:p w14:paraId="1E1FC0D3" w14:textId="433520F7" w:rsidR="003764E1" w:rsidRPr="003764E1" w:rsidRDefault="003764E1" w:rsidP="003764E1">
      <w:pPr>
        <w:rPr>
          <w:rFonts w:ascii="Times New Roman" w:hAnsi="Times New Roman" w:cs="Times New Roman"/>
          <w:sz w:val="20"/>
          <w:szCs w:val="20"/>
        </w:rPr>
      </w:pPr>
    </w:p>
    <w:p w14:paraId="4153B908" w14:textId="38FD9A43" w:rsidR="003764E1" w:rsidRPr="003764E1" w:rsidRDefault="003764E1" w:rsidP="003764E1">
      <w:pPr>
        <w:rPr>
          <w:rFonts w:ascii="Times New Roman" w:hAnsi="Times New Roman" w:cs="Times New Roman"/>
          <w:sz w:val="20"/>
          <w:szCs w:val="20"/>
        </w:rPr>
      </w:pPr>
      <w:r w:rsidRPr="003764E1">
        <w:rPr>
          <w:rFonts w:ascii="Times New Roman" w:hAnsi="Times New Roman" w:cs="Times New Roman"/>
          <w:sz w:val="20"/>
          <w:szCs w:val="20"/>
        </w:rPr>
        <w:t>В.В. Зубенко, 323-33-39</w:t>
      </w:r>
    </w:p>
    <w:sectPr w:rsidR="003764E1" w:rsidRPr="0037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B9"/>
    <w:rsid w:val="00227BFE"/>
    <w:rsid w:val="002A68AB"/>
    <w:rsid w:val="003764E1"/>
    <w:rsid w:val="006051B9"/>
    <w:rsid w:val="008B5D77"/>
    <w:rsid w:val="00981E9F"/>
    <w:rsid w:val="00B261D1"/>
    <w:rsid w:val="00B36825"/>
    <w:rsid w:val="00D671B2"/>
    <w:rsid w:val="00D94E37"/>
    <w:rsid w:val="00E5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F1D8"/>
  <w15:chartTrackingRefBased/>
  <w15:docId w15:val="{15B09D2E-E924-4F35-A526-C177BC4F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120</Words>
  <Characters>870</Characters>
  <Application>Microsoft Office Word</Application>
  <DocSecurity>0</DocSecurity>
  <Lines>54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Зубенко Вера Викторовна</dc:creator>
  <cp:keywords/>
  <dc:description/>
  <cp:lastModifiedBy>Зубенко Вера Викторовна</cp:lastModifiedBy>
  <cp:revision>6</cp:revision>
  <cp:lastPrinted>2021-12-22T13:47:00Z</cp:lastPrinted>
  <dcterms:created xsi:type="dcterms:W3CDTF">2021-12-22T11:41:00Z</dcterms:created>
  <dcterms:modified xsi:type="dcterms:W3CDTF">2021-12-22T13:47:00Z</dcterms:modified>
</cp:coreProperties>
</file>